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91D" w:rsidRPr="00AC1A08" w:rsidRDefault="00B6391D" w:rsidP="00AC1A0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AC1A08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๑๔</w:t>
      </w:r>
      <w:r w:rsidR="0020134F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</w:t>
      </w:r>
      <w:r w:rsidRPr="00AC1A08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proofErr w:type="spellStart"/>
      <w:r w:rsidR="00877CD3" w:rsidRPr="00877CD3">
        <w:rPr>
          <w:rFonts w:ascii="TH SarabunIT๙" w:hAnsi="TH SarabunIT๙" w:cs="TH SarabunIT๙"/>
          <w:b/>
          <w:bCs/>
          <w:sz w:val="36"/>
          <w:szCs w:val="36"/>
          <w:cs/>
        </w:rPr>
        <w:t>สระโอะ</w:t>
      </w:r>
      <w:proofErr w:type="spellEnd"/>
      <w:r w:rsidR="00877CD3" w:rsidRPr="00877CD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เอา </w:t>
      </w:r>
      <w:proofErr w:type="spellStart"/>
      <w:r w:rsidR="00877CD3" w:rsidRPr="00877CD3">
        <w:rPr>
          <w:rFonts w:ascii="TH SarabunIT๙" w:hAnsi="TH SarabunIT๙" w:cs="TH SarabunIT๙"/>
          <w:b/>
          <w:bCs/>
          <w:sz w:val="36"/>
          <w:szCs w:val="36"/>
          <w:cs/>
        </w:rPr>
        <w:t>เอาะ</w:t>
      </w:r>
      <w:proofErr w:type="spellEnd"/>
      <w:r w:rsidR="00877CD3" w:rsidRPr="00877CD3">
        <w:rPr>
          <w:rFonts w:ascii="TH SarabunIT๙" w:hAnsi="TH SarabunIT๙" w:cs="TH SarabunIT๙"/>
          <w:b/>
          <w:bCs/>
          <w:sz w:val="36"/>
          <w:szCs w:val="36"/>
          <w:cs/>
        </w:rPr>
        <w:t>อำ</w:t>
      </w:r>
    </w:p>
    <w:p w:rsidR="00B6391D" w:rsidRPr="00AC1A08" w:rsidRDefault="00B6391D" w:rsidP="00AC1A0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AC1A08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B6391D" w:rsidRPr="00AC1A08" w:rsidRDefault="00B6391D" w:rsidP="00AC1A08">
      <w:pPr>
        <w:spacing w:line="240" w:lineRule="auto"/>
        <w:rPr>
          <w:rFonts w:ascii="TH SarabunIT๙" w:hAnsi="TH SarabunIT๙" w:cs="TH SarabunIT๙"/>
        </w:rPr>
      </w:pPr>
      <w:r w:rsidRPr="00AC1A08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๑  เวลา</w:t>
      </w:r>
      <w:r w:rsidR="0020134F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AC1A08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20134F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AC1A08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B6391D" w:rsidRPr="00AC1A08" w:rsidRDefault="00FA5D1B" w:rsidP="00AC1A0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" o:spid="_x0000_s1026" type="#_x0000_t32" style="position:absolute;margin-left:1.95pt;margin-top:3.4pt;width:437.7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" strokeweight="1.5pt"/>
        </w:pict>
      </w:r>
    </w:p>
    <w:p w:rsidR="007A2070" w:rsidRPr="00AC1A08" w:rsidRDefault="0045400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AC1A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52280" w:rsidRPr="00AC1A08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816465" w:rsidRPr="00AC1A08" w:rsidRDefault="00052280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ท ๓.๑ ป.๑/๑ ฟังคำแนะนำคำสั่งง่าย ๆ และปฏิบัติตาม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ท ๔.๑ ป.๑/๒ เขียนสะกดคำและบอกความหมายของคำ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ท ๔.๑ ป.๑/๓ เรียบเรียงคำเป็นประโยคง่าย ๆ</w:t>
      </w:r>
    </w:p>
    <w:p w:rsidR="007155D6" w:rsidRPr="001A36DA" w:rsidRDefault="007155D6" w:rsidP="007155D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A36DA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1A36D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สาระสำคัญ/ความคิดรวบยอด</w:t>
      </w:r>
    </w:p>
    <w:p w:rsidR="007155D6" w:rsidRDefault="007155D6" w:rsidP="007155D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การมีความรู้ในการสร้างคำที่ประสมด้วย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</w:t>
      </w:r>
      <w:r w:rsidRPr="00AC1A08">
        <w:rPr>
          <w:rFonts w:ascii="TH SarabunIT๙" w:hAnsi="TH SarabunIT๙" w:cs="TH SarabunIT๙"/>
          <w:sz w:val="32"/>
          <w:szCs w:val="32"/>
          <w:cs/>
        </w:rPr>
        <w:t>โอะ</w:t>
      </w:r>
      <w:proofErr w:type="spellEnd"/>
      <w:r w:rsidRPr="00AC1A08">
        <w:rPr>
          <w:rFonts w:ascii="TH SarabunIT๙" w:hAnsi="TH SarabunIT๙" w:cs="TH SarabunIT๙"/>
          <w:sz w:val="32"/>
          <w:szCs w:val="32"/>
          <w:cs/>
        </w:rPr>
        <w:t xml:space="preserve"> เอา </w:t>
      </w:r>
      <w:proofErr w:type="spellStart"/>
      <w:r w:rsidRPr="00AC1A08">
        <w:rPr>
          <w:rFonts w:ascii="TH SarabunIT๙" w:hAnsi="TH SarabunIT๙" w:cs="TH SarabunIT๙"/>
          <w:sz w:val="32"/>
          <w:szCs w:val="32"/>
          <w:cs/>
        </w:rPr>
        <w:t>เอาะ</w:t>
      </w:r>
      <w:proofErr w:type="spellEnd"/>
      <w:r w:rsidRPr="00AC1A08">
        <w:rPr>
          <w:rFonts w:ascii="TH SarabunIT๙" w:hAnsi="TH SarabunIT๙" w:cs="TH SarabunIT๙"/>
          <w:sz w:val="32"/>
          <w:szCs w:val="32"/>
          <w:cs/>
        </w:rPr>
        <w:t>อำ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ความหมายของคำและการเขียนคำที่ถูกต้อง ทำให้นักเรียนสามารถค้นหารูปแบบและพัฒนาทักษะทางภาษาของตนเองได้</w:t>
      </w:r>
    </w:p>
    <w:p w:rsidR="00162694" w:rsidRPr="00AC1A08" w:rsidRDefault="00052280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AC1A0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65742" w:rsidRPr="00AC1A08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AC1A08" w:rsidRPr="00AC1A08" w:rsidRDefault="00AC1A08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C01C09" w:rsidRPr="00AC1A08" w:rsidRDefault="0016269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๓.๑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 xml:space="preserve">.๑ </w:t>
      </w:r>
      <w:r w:rsidR="00F5746A" w:rsidRPr="00AC1A08">
        <w:rPr>
          <w:rFonts w:ascii="TH SarabunIT๙" w:hAnsi="TH SarabunIT๙" w:cs="TH SarabunIT๙"/>
          <w:sz w:val="32"/>
          <w:szCs w:val="32"/>
          <w:cs/>
        </w:rPr>
        <w:t xml:space="preserve">การอ่านออกเสียง </w:t>
      </w:r>
    </w:p>
    <w:p w:rsidR="00F5746A" w:rsidRPr="00AC1A08" w:rsidRDefault="00C01C09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๓</w:t>
      </w:r>
      <w:r w:rsidR="00BD6BEB" w:rsidRPr="00AC1A08">
        <w:rPr>
          <w:rFonts w:ascii="TH SarabunIT๙" w:hAnsi="TH SarabunIT๙" w:cs="TH SarabunIT๙"/>
          <w:sz w:val="32"/>
          <w:szCs w:val="32"/>
        </w:rPr>
        <w:t>.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>๑.</w:t>
      </w:r>
      <w:r w:rsidRPr="00AC1A08">
        <w:rPr>
          <w:rFonts w:ascii="TH SarabunIT๙" w:hAnsi="TH SarabunIT๙" w:cs="TH SarabunIT๙"/>
          <w:sz w:val="32"/>
          <w:szCs w:val="32"/>
          <w:cs/>
        </w:rPr>
        <w:t>๒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 xml:space="preserve"> การเขียนแจกลูกสะกดคำ</w:t>
      </w:r>
    </w:p>
    <w:p w:rsidR="00CD41E5" w:rsidRDefault="00F5746A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sz w:val="24"/>
          <w:szCs w:val="32"/>
          <w:cs/>
        </w:rPr>
        <w:tab/>
      </w:r>
      <w:r w:rsidR="00AC1A08">
        <w:rPr>
          <w:rFonts w:ascii="TH SarabunIT๙" w:hAnsi="TH SarabunIT๙" w:cs="TH SarabunIT๙"/>
          <w:sz w:val="24"/>
          <w:szCs w:val="32"/>
          <w:cs/>
        </w:rPr>
        <w:t>๓.</w:t>
      </w:r>
      <w:r w:rsidR="00CD41E5">
        <w:rPr>
          <w:rFonts w:ascii="TH SarabunIT๙" w:hAnsi="TH SarabunIT๙" w:cs="TH SarabunIT๙" w:hint="cs"/>
          <w:sz w:val="24"/>
          <w:szCs w:val="32"/>
          <w:cs/>
        </w:rPr>
        <w:t>๑.</w:t>
      </w:r>
      <w:r w:rsidR="00AC1A08">
        <w:rPr>
          <w:rFonts w:ascii="TH SarabunIT๙" w:hAnsi="TH SarabunIT๙" w:cs="TH SarabunIT๙" w:hint="cs"/>
          <w:sz w:val="24"/>
          <w:szCs w:val="32"/>
          <w:cs/>
        </w:rPr>
        <w:t>๓</w:t>
      </w:r>
      <w:r w:rsidR="00AC1A0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>สร้างคำใหม่</w:t>
      </w:r>
    </w:p>
    <w:p w:rsidR="00F5746A" w:rsidRPr="00AC1A08" w:rsidRDefault="00CD41E5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๓.๑.๔  การเขียนประโยค</w:t>
      </w:r>
    </w:p>
    <w:p w:rsidR="00B6391D" w:rsidRPr="00AC1A08" w:rsidRDefault="00B6391D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๓.๒</w:t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ทักษะ/กระบวนการ</w:t>
      </w:r>
    </w:p>
    <w:p w:rsidR="00AC1A08" w:rsidRPr="00AC1A08" w:rsidRDefault="00AC1A08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AC1A08">
        <w:rPr>
          <w:rFonts w:ascii="TH SarabunIT๙" w:hAnsi="TH SarabunIT๙" w:cs="TH SarabunIT๙"/>
          <w:sz w:val="32"/>
          <w:szCs w:val="32"/>
          <w:cs/>
        </w:rPr>
        <w:t>๑ การ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>สังเกต วิเคราะห์ เปรียบเทียบ</w:t>
      </w:r>
    </w:p>
    <w:p w:rsidR="00AC1A08" w:rsidRPr="00AC1A08" w:rsidRDefault="00AC1A08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๓</w:t>
      </w:r>
      <w:r w:rsidRPr="00AC1A08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AC1A08">
        <w:rPr>
          <w:rFonts w:ascii="TH SarabunIT๙" w:hAnsi="TH SarabunIT๙" w:cs="TH SarabunIT๙"/>
          <w:sz w:val="32"/>
          <w:szCs w:val="32"/>
          <w:cs/>
        </w:rPr>
        <w:t>๒การ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 ให้เหตุผล</w:t>
      </w:r>
    </w:p>
    <w:p w:rsidR="00AC1A08" w:rsidRPr="00AC1A08" w:rsidRDefault="00AC1A08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AC1A08">
        <w:rPr>
          <w:rFonts w:ascii="TH SarabunIT๙" w:hAnsi="TH SarabunIT๙" w:cs="TH SarabunIT๙"/>
          <w:sz w:val="32"/>
          <w:szCs w:val="32"/>
          <w:cs/>
        </w:rPr>
        <w:t>๓  การเขียน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>สื่อสาร</w:t>
      </w:r>
    </w:p>
    <w:p w:rsidR="00B6391D" w:rsidRPr="00CD41E5" w:rsidRDefault="00B6391D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๓.๓</w:t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เจตคติ</w:t>
      </w:r>
    </w:p>
    <w:p w:rsidR="00CD41E5" w:rsidRPr="00AC1A08" w:rsidRDefault="00CD41E5" w:rsidP="00CD41E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sz w:val="24"/>
          <w:szCs w:val="32"/>
          <w:cs/>
        </w:rPr>
        <w:t>๓.</w:t>
      </w:r>
      <w:r>
        <w:rPr>
          <w:rFonts w:ascii="TH SarabunIT๙" w:hAnsi="TH SarabunIT๙" w:cs="TH SarabunIT๙" w:hint="cs"/>
          <w:sz w:val="24"/>
          <w:szCs w:val="32"/>
          <w:cs/>
        </w:rPr>
        <w:t>๓.๑เรียนรู้อย่างมีความสุข</w:t>
      </w:r>
    </w:p>
    <w:p w:rsidR="00CD41E5" w:rsidRPr="00AC1A08" w:rsidRDefault="00CD41E5" w:rsidP="00CD41E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๓.๒สนใจเรียนภาษาไทย</w:t>
      </w:r>
    </w:p>
    <w:p w:rsidR="00CD41E5" w:rsidRPr="00AC1A08" w:rsidRDefault="00CD41E5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๔.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๔.๒</w:t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B6391D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>๔.๓</w:t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440BDC" w:rsidRPr="00AC1A08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="00F5746A" w:rsidRPr="00AC1A08">
        <w:rPr>
          <w:rFonts w:ascii="TH SarabunIT๙" w:hAnsi="TH SarabunIT๙" w:cs="TH SarabunIT๙"/>
          <w:sz w:val="32"/>
          <w:szCs w:val="32"/>
          <w:cs/>
        </w:rPr>
        <w:t>๕.๑</w:t>
      </w:r>
      <w:r w:rsidRPr="00AC1A08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440BDC" w:rsidRPr="00E21FE4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21FE4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F5746A" w:rsidRPr="00E21FE4">
        <w:rPr>
          <w:rFonts w:ascii="TH SarabunIT๙" w:hAnsi="TH SarabunIT๙" w:cs="TH SarabunIT๙"/>
          <w:sz w:val="32"/>
          <w:szCs w:val="32"/>
          <w:cs/>
        </w:rPr>
        <w:t>๒</w:t>
      </w:r>
      <w:r w:rsidRPr="00E21FE4">
        <w:rPr>
          <w:rFonts w:ascii="TH SarabunIT๙" w:hAnsi="TH SarabunIT๙" w:cs="TH SarabunIT๙"/>
          <w:sz w:val="32"/>
          <w:szCs w:val="32"/>
        </w:rPr>
        <w:tab/>
      </w:r>
      <w:r w:rsidRPr="00E21FE4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440BDC" w:rsidRPr="00E21FE4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21FE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E21FE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ชิ้นงาน/ภาระงาน</w:t>
      </w:r>
    </w:p>
    <w:p w:rsidR="00440BDC" w:rsidRPr="00E21FE4" w:rsidRDefault="00440BDC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21FE4">
        <w:rPr>
          <w:rFonts w:ascii="TH SarabunIT๙" w:hAnsi="TH SarabunIT๙" w:cs="TH SarabunIT๙"/>
          <w:sz w:val="32"/>
          <w:szCs w:val="32"/>
        </w:rPr>
        <w:tab/>
      </w:r>
      <w:r w:rsidRPr="00E21FE4">
        <w:rPr>
          <w:rFonts w:ascii="TH SarabunIT๙" w:hAnsi="TH SarabunIT๙" w:cs="TH SarabunIT๙"/>
          <w:sz w:val="32"/>
          <w:szCs w:val="32"/>
          <w:cs/>
        </w:rPr>
        <w:t>๖.๑</w:t>
      </w:r>
      <w:r w:rsidR="00096374" w:rsidRPr="00E21FE4">
        <w:rPr>
          <w:rFonts w:ascii="TH SarabunIT๙" w:hAnsi="TH SarabunIT๙" w:cs="TH SarabunIT๙" w:hint="cs"/>
          <w:sz w:val="32"/>
          <w:szCs w:val="32"/>
          <w:cs/>
        </w:rPr>
        <w:t>การเขียนแผนผังสร้างคำจากคำที่ประสม</w:t>
      </w:r>
      <w:proofErr w:type="spellStart"/>
      <w:r w:rsidR="00096374" w:rsidRPr="00E21FE4">
        <w:rPr>
          <w:rFonts w:ascii="TH SarabunIT๙" w:hAnsi="TH SarabunIT๙" w:cs="TH SarabunIT๙" w:hint="cs"/>
          <w:sz w:val="32"/>
          <w:szCs w:val="32"/>
          <w:cs/>
        </w:rPr>
        <w:t>สระ</w:t>
      </w:r>
      <w:r w:rsidR="00096374" w:rsidRPr="00E21FE4">
        <w:rPr>
          <w:rFonts w:ascii="TH SarabunIT๙" w:hAnsi="TH SarabunIT๙" w:cs="TH SarabunIT๙"/>
          <w:sz w:val="32"/>
          <w:szCs w:val="32"/>
          <w:cs/>
        </w:rPr>
        <w:t>โอะ</w:t>
      </w:r>
      <w:proofErr w:type="spellEnd"/>
      <w:r w:rsidR="00096374" w:rsidRPr="00E21FE4">
        <w:rPr>
          <w:rFonts w:ascii="TH SarabunIT๙" w:hAnsi="TH SarabunIT๙" w:cs="TH SarabunIT๙"/>
          <w:sz w:val="32"/>
          <w:szCs w:val="32"/>
          <w:cs/>
        </w:rPr>
        <w:t xml:space="preserve"> เอา </w:t>
      </w:r>
      <w:proofErr w:type="spellStart"/>
      <w:r w:rsidR="00096374" w:rsidRPr="00E21FE4">
        <w:rPr>
          <w:rFonts w:ascii="TH SarabunIT๙" w:hAnsi="TH SarabunIT๙" w:cs="TH SarabunIT๙"/>
          <w:sz w:val="32"/>
          <w:szCs w:val="32"/>
          <w:cs/>
        </w:rPr>
        <w:t>เอาะ</w:t>
      </w:r>
      <w:proofErr w:type="spellEnd"/>
      <w:r w:rsidR="00096374" w:rsidRPr="00E21FE4">
        <w:rPr>
          <w:rFonts w:ascii="TH SarabunIT๙" w:hAnsi="TH SarabunIT๙" w:cs="TH SarabunIT๙"/>
          <w:sz w:val="32"/>
          <w:szCs w:val="32"/>
          <w:cs/>
        </w:rPr>
        <w:t>อำ</w:t>
      </w:r>
    </w:p>
    <w:p w:rsidR="00B6391D" w:rsidRPr="00DC0E9D" w:rsidRDefault="00B6391D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C0E9D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DC0E9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DC0E9D" w:rsidRPr="003D5984" w:rsidRDefault="00DC0E9D" w:rsidP="00DC0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C0E9D" w:rsidRPr="003D5984" w:rsidTr="00CD41E5">
        <w:tc>
          <w:tcPr>
            <w:tcW w:w="3024" w:type="dxa"/>
            <w:vAlign w:val="center"/>
          </w:tcPr>
          <w:p w:rsidR="00DC0E9D" w:rsidRPr="003D5984" w:rsidRDefault="00DC0E9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C0E9D" w:rsidRPr="003D5984" w:rsidRDefault="00DC0E9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C0E9D" w:rsidRPr="003D5984" w:rsidRDefault="00DC0E9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C0E9D" w:rsidRPr="003D5984" w:rsidTr="00CD41E5">
        <w:tc>
          <w:tcPr>
            <w:tcW w:w="3024" w:type="dxa"/>
          </w:tcPr>
          <w:p w:rsidR="00DC0E9D" w:rsidRPr="003D5984" w:rsidRDefault="00DC0E9D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DC0E9D" w:rsidRDefault="00DC0E9D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C0E9D" w:rsidRPr="003D5984" w:rsidRDefault="00DC0E9D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</w:t>
            </w:r>
            <w:r w:rsidRPr="00096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แผนผังสร้างคำจากคำที่ประสม</w:t>
            </w:r>
            <w:proofErr w:type="spellStart"/>
            <w:r w:rsidRPr="00096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สระ</w:t>
            </w:r>
            <w:r w:rsidRPr="00096374">
              <w:rPr>
                <w:rFonts w:ascii="TH SarabunIT๙" w:hAnsi="TH SarabunIT๙" w:cs="TH SarabunIT๙"/>
                <w:sz w:val="32"/>
                <w:szCs w:val="32"/>
                <w:cs/>
              </w:rPr>
              <w:t>โอะ</w:t>
            </w:r>
            <w:proofErr w:type="spellEnd"/>
            <w:r w:rsidRPr="000963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เอา </w:t>
            </w:r>
            <w:proofErr w:type="spellStart"/>
            <w:r w:rsidRPr="00096374">
              <w:rPr>
                <w:rFonts w:ascii="TH SarabunIT๙" w:hAnsi="TH SarabunIT๙" w:cs="TH SarabunIT๙"/>
                <w:sz w:val="32"/>
                <w:szCs w:val="32"/>
                <w:cs/>
              </w:rPr>
              <w:t>เอาะ</w:t>
            </w:r>
            <w:proofErr w:type="spellEnd"/>
            <w:r w:rsidRPr="00096374">
              <w:rPr>
                <w:rFonts w:ascii="TH SarabunIT๙" w:hAnsi="TH SarabunIT๙" w:cs="TH SarabunIT๙"/>
                <w:sz w:val="32"/>
                <w:szCs w:val="32"/>
                <w:cs/>
              </w:rPr>
              <w:t>อำ</w:t>
            </w:r>
          </w:p>
        </w:tc>
        <w:tc>
          <w:tcPr>
            <w:tcW w:w="3024" w:type="dxa"/>
          </w:tcPr>
          <w:p w:rsidR="00DC0E9D" w:rsidRDefault="00DC0E9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DC0E9D" w:rsidRPr="003D5984" w:rsidRDefault="00DC0E9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DC0E9D" w:rsidRPr="003D5984" w:rsidRDefault="00DC0E9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C0E9D" w:rsidRPr="003D5984" w:rsidRDefault="00DC0E9D" w:rsidP="00DC0E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DC0E9D" w:rsidRPr="00DC0E9D" w:rsidRDefault="00DC0E9D" w:rsidP="00DC0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052280" w:rsidRPr="00AC1A08" w:rsidRDefault="00052280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AC1A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5742" w:rsidRPr="00AC1A0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:rsidR="001E3097" w:rsidRPr="00AC1A08" w:rsidRDefault="001E3097" w:rsidP="00AC1A08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  <w:t>๘.๑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480012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๖๖</w:t>
      </w:r>
    </w:p>
    <w:p w:rsidR="001E3097" w:rsidRPr="00AC1A08" w:rsidRDefault="00AC1A08" w:rsidP="00AC1A08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9F2293" w:rsidRPr="003D5984" w:rsidRDefault="009F2293" w:rsidP="009F229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>สังเกตเห็น รวบรวมคำที่ประสม</w:t>
      </w:r>
      <w:proofErr w:type="spellStart"/>
      <w:r w:rsidR="00CD41E5">
        <w:rPr>
          <w:rFonts w:ascii="TH SarabunIT๙" w:hAnsi="TH SarabunIT๙" w:cs="TH SarabunIT๙" w:hint="cs"/>
          <w:sz w:val="32"/>
          <w:szCs w:val="32"/>
          <w:cs/>
        </w:rPr>
        <w:t>สระเอาะ</w:t>
      </w:r>
      <w:proofErr w:type="spellEnd"/>
      <w:r w:rsidR="00CD41E5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F2293" w:rsidRPr="003D5984" w:rsidRDefault="009F2293" w:rsidP="009F229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D41E5">
        <w:rPr>
          <w:rFonts w:ascii="TH SarabunIT๙" w:hAnsi="TH SarabunIT๙" w:cs="TH SarabunIT๙" w:hint="cs"/>
          <w:sz w:val="32"/>
          <w:szCs w:val="32"/>
          <w:cs/>
        </w:rPr>
        <w:t>อ่านออกเสียงบทกลอน/บทเพลงได้</w:t>
      </w:r>
    </w:p>
    <w:p w:rsidR="000608A4" w:rsidRPr="00AC1A08" w:rsidRDefault="001E3097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/>
          <w:sz w:val="32"/>
          <w:szCs w:val="32"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480012" w:rsidRPr="00AC1A08">
        <w:rPr>
          <w:rFonts w:ascii="TH SarabunIT๙" w:hAnsi="TH SarabunIT๙" w:cs="TH SarabunIT๙"/>
          <w:sz w:val="32"/>
          <w:szCs w:val="32"/>
        </w:rPr>
        <w:t xml:space="preserve">Brain Gym </w:t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โดยนักเรียนใช้ร่างกายด้านซ้ายขวาเคลื่อนไหวท่าทางที่ต่างกัน เช่น อาจจะใช้เท้าซ้ายย่ำ ส่วนมือขวาเขียนวงกลมในอากาศ(ผู้สอนออกแบบเองหรือนักเรียนออกแบบ)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๒. ครูเปิดเพลง “ระบำชาวเกาะ” ให้นักเรียนฟัง นักเรียนร้องตาม และรำประกอบเพลงอย่างอิสระ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๓. ครูแจกใบงานบทกลอน/บทเพลง “ระบำชาวเกาะ” ให้นักเรียนทุกคน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๔. ครูอ่านบทกลอน/บทเพลง “ระบำชาเกาะ” ให้ฟัง ๑ รอบ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๕. นักเรียนอ่านพร้อมครู/อ่านกลุ่มใหญ่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๖. นักเรียนอ่านทีละบรรทัด สังเกตคำที่มี</w:t>
      </w:r>
      <w:proofErr w:type="spellStart"/>
      <w:r w:rsidR="00480012" w:rsidRPr="00AC1A08">
        <w:rPr>
          <w:rFonts w:ascii="TH SarabunIT๙" w:hAnsi="TH SarabunIT๙" w:cs="TH SarabunIT๙"/>
          <w:sz w:val="32"/>
          <w:szCs w:val="32"/>
          <w:cs/>
        </w:rPr>
        <w:t>สระเอาะ</w:t>
      </w:r>
      <w:proofErr w:type="spellEnd"/>
      <w:r w:rsidR="00480012" w:rsidRPr="00AC1A08">
        <w:rPr>
          <w:rFonts w:ascii="TH SarabunIT๙" w:hAnsi="TH SarabunIT๙" w:cs="TH SarabunIT๙"/>
          <w:sz w:val="32"/>
          <w:szCs w:val="32"/>
          <w:cs/>
        </w:rPr>
        <w:t xml:space="preserve"> ทำเครื่องหมายกำกับ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๗. อ่านออกเสีย</w:t>
      </w:r>
      <w:r w:rsidR="003D6E78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คำ</w:t>
      </w:r>
      <w:proofErr w:type="spellStart"/>
      <w:r w:rsidR="00480012" w:rsidRPr="00AC1A08">
        <w:rPr>
          <w:rFonts w:ascii="TH SarabunIT๙" w:hAnsi="TH SarabunIT๙" w:cs="TH SarabunIT๙"/>
          <w:sz w:val="32"/>
          <w:szCs w:val="32"/>
          <w:cs/>
        </w:rPr>
        <w:t>สระเอาะ</w:t>
      </w:r>
      <w:proofErr w:type="spellEnd"/>
      <w:r w:rsidR="00480012" w:rsidRPr="00AC1A08">
        <w:rPr>
          <w:rFonts w:ascii="TH SarabunIT๙" w:hAnsi="TH SarabunIT๙" w:cs="TH SarabunIT๙"/>
          <w:sz w:val="32"/>
          <w:szCs w:val="32"/>
          <w:cs/>
        </w:rPr>
        <w:t xml:space="preserve"> เช่น ชาวเกาะ ไพเราะ เสนาะ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๘. ครูชวนสนทนาเกี่ยวกับเพลงและเล่าเกี่ยวกับประสบการณ์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21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 xml:space="preserve">๙. นักเรียนคัดลายมือ เพลง “ระบำชาวเกาะ” พร้อมวาดภาพประกอบ 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1E3097" w:rsidRPr="00AC1A08">
        <w:rPr>
          <w:rFonts w:ascii="TH SarabunIT๙" w:hAnsi="TH SarabunIT๙" w:cs="TH SarabunIT๙"/>
          <w:sz w:val="32"/>
          <w:szCs w:val="32"/>
          <w:cs/>
        </w:rPr>
        <w:t>๑</w:t>
      </w:r>
      <w:r w:rsidR="001E3097" w:rsidRPr="00AC1A08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 xml:space="preserve">เพลง “ระบำชาวเกาะ” </w:t>
      </w:r>
    </w:p>
    <w:p w:rsidR="001E3097" w:rsidRDefault="000608A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80012" w:rsidRPr="00AC1A08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480012" w:rsidRPr="00AC1A08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80012" w:rsidRPr="00AC1A08">
        <w:rPr>
          <w:rFonts w:ascii="TH SarabunIT๙" w:hAnsi="TH SarabunIT๙" w:cs="TH SarabunIT๙"/>
          <w:sz w:val="32"/>
          <w:szCs w:val="32"/>
          <w:cs/>
        </w:rPr>
        <w:t>ใบงาน</w:t>
      </w:r>
    </w:p>
    <w:p w:rsidR="00E21FE4" w:rsidRDefault="00E21FE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AC1A08">
      <w:pPr>
        <w:tabs>
          <w:tab w:val="left" w:pos="426"/>
          <w:tab w:val="left" w:pos="709"/>
          <w:tab w:val="left" w:pos="993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1E3097" w:rsidRDefault="001E3097" w:rsidP="00AC1A08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7A58CF" w:rsidRPr="003D5984" w:rsidRDefault="007A58CF" w:rsidP="007A58C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A58CF" w:rsidRPr="003D5984" w:rsidTr="00CD41E5">
        <w:tc>
          <w:tcPr>
            <w:tcW w:w="3024" w:type="dxa"/>
            <w:vAlign w:val="center"/>
          </w:tcPr>
          <w:p w:rsidR="007A58CF" w:rsidRPr="003D5984" w:rsidRDefault="007A58CF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A58CF" w:rsidRPr="003D5984" w:rsidRDefault="007A58CF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A58CF" w:rsidRPr="003D5984" w:rsidRDefault="007A58CF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A58CF" w:rsidRPr="003D5984" w:rsidTr="00CD41E5">
        <w:tc>
          <w:tcPr>
            <w:tcW w:w="3024" w:type="dxa"/>
          </w:tcPr>
          <w:p w:rsidR="007A58CF" w:rsidRDefault="007A58CF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4E542D" w:rsidRPr="00ED32AA" w:rsidRDefault="004E542D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58CF" w:rsidRDefault="007A58CF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4E542D" w:rsidRDefault="004E542D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การพูดแสดงความคิดเห็น/ตอบคำถาม</w:t>
            </w:r>
          </w:p>
          <w:p w:rsidR="007A58CF" w:rsidRPr="00997BCB" w:rsidRDefault="004E542D" w:rsidP="003D6E7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การคัดลายมือ</w:t>
            </w:r>
          </w:p>
        </w:tc>
        <w:tc>
          <w:tcPr>
            <w:tcW w:w="3024" w:type="dxa"/>
          </w:tcPr>
          <w:p w:rsidR="007A58CF" w:rsidRPr="003D5984" w:rsidRDefault="007A58CF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7A58CF" w:rsidRDefault="007A58CF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4E542D" w:rsidRDefault="004E542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4E542D" w:rsidRDefault="004E542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542D" w:rsidRPr="003D5984" w:rsidRDefault="004E542D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แบบประเมินการคัดลายมือ</w:t>
            </w:r>
          </w:p>
        </w:tc>
        <w:tc>
          <w:tcPr>
            <w:tcW w:w="3024" w:type="dxa"/>
          </w:tcPr>
          <w:p w:rsidR="007A58CF" w:rsidRPr="003D5984" w:rsidRDefault="007A58CF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A58CF" w:rsidRDefault="007A58CF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542D" w:rsidRDefault="004E542D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542D" w:rsidRDefault="004E542D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E78" w:rsidRPr="003D5984" w:rsidRDefault="007A58CF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เขียนคำได้ถูกต้องทุกคำ</w:t>
            </w:r>
          </w:p>
        </w:tc>
      </w:tr>
    </w:tbl>
    <w:p w:rsidR="007A58CF" w:rsidRDefault="007A58CF" w:rsidP="007A58C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3097" w:rsidRPr="00AC1A08" w:rsidRDefault="001E3097" w:rsidP="00AC1A08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0608A4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๖๗</w:t>
      </w:r>
    </w:p>
    <w:p w:rsidR="001E3097" w:rsidRPr="00AC1A08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C93294" w:rsidRPr="003D5984" w:rsidRDefault="00C93294" w:rsidP="00C9329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แจกลูกสะกดคำที่ประสม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สระเอาะ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93294" w:rsidRPr="003D5984" w:rsidRDefault="00C93294" w:rsidP="00C9329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สร้างคำ</w:t>
      </w:r>
      <w:r w:rsidR="003D6E78">
        <w:rPr>
          <w:rFonts w:ascii="TH SarabunIT๙" w:hAnsi="TH SarabunIT๙" w:cs="TH SarabunIT๙" w:hint="cs"/>
          <w:sz w:val="32"/>
          <w:szCs w:val="32"/>
          <w:cs/>
        </w:rPr>
        <w:t>ใหม่</w:t>
      </w:r>
      <w:r>
        <w:rPr>
          <w:rFonts w:ascii="TH SarabunIT๙" w:hAnsi="TH SarabunIT๙" w:cs="TH SarabunIT๙" w:hint="cs"/>
          <w:sz w:val="32"/>
          <w:szCs w:val="32"/>
          <w:cs/>
        </w:rPr>
        <w:t>ที่ประสม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สระเอาะ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93294" w:rsidRDefault="00C93294" w:rsidP="00C9329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แต่งประโยคจากคำที่ประสม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สระเอาะ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45644" w:rsidRPr="00AC1A08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/>
          <w:sz w:val="32"/>
          <w:szCs w:val="32"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๑.</w:t>
      </w:r>
      <w:r w:rsidR="000608A4" w:rsidRPr="00AC1A08">
        <w:rPr>
          <w:rFonts w:ascii="TH SarabunIT๙" w:hAnsi="TH SarabunIT๙" w:cs="TH SarabunIT๙"/>
          <w:sz w:val="32"/>
          <w:szCs w:val="32"/>
        </w:rPr>
        <w:t xml:space="preserve"> Brain Gym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ทำท่าทางประกอบเพลง “ระบำชาวเกาะ”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๒. ฝึกอ่านออกเสียง บทร้องเล่น “จ้ำจี้มะเขือเปราะ”เป็นกลุ่มใหญ่ กลุ่มย่อย 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๓. ฝึกแจกลูก สะกดคำ ที่ประสมด้วยสระ </w:t>
      </w:r>
      <w:proofErr w:type="spellStart"/>
      <w:r w:rsidR="000608A4" w:rsidRPr="00AC1A08">
        <w:rPr>
          <w:rFonts w:ascii="TH SarabunIT๙" w:hAnsi="TH SarabunIT๙" w:cs="TH SarabunIT๙"/>
          <w:sz w:val="32"/>
          <w:szCs w:val="32"/>
          <w:cs/>
        </w:rPr>
        <w:t>เอาะ</w:t>
      </w:r>
      <w:proofErr w:type="spellEnd"/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๔. นักเรียนสร้างคำใหม่ที่มีความหมาย เช่น เกาะ เกาะแขน เกาะขา ชาวเกาะ </w:t>
      </w:r>
      <w:proofErr w:type="spellStart"/>
      <w:r w:rsidR="000608A4" w:rsidRPr="00AC1A08">
        <w:rPr>
          <w:rFonts w:ascii="TH SarabunIT๙" w:hAnsi="TH SarabunIT๙" w:cs="TH SarabunIT๙"/>
          <w:sz w:val="32"/>
          <w:szCs w:val="32"/>
          <w:cs/>
        </w:rPr>
        <w:t>เกาะสมุย</w:t>
      </w:r>
      <w:proofErr w:type="spellEnd"/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 เกาะกิ่งไม้ เป็นต้น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/>
          <w:sz w:val="32"/>
          <w:szCs w:val="32"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๕. นำคำที่ได้มาเขียนแต่งประโยค วาดภาพ ระบายสีให้สวยงาม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0608A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1E3097" w:rsidRPr="00AC1A08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เพลง “ระบำชาวเกาะ”</w:t>
      </w:r>
    </w:p>
    <w:p w:rsidR="000608A4" w:rsidRPr="00AC1A08" w:rsidRDefault="000608A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AC1A08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AC1A08">
        <w:rPr>
          <w:rFonts w:ascii="TH SarabunIT๙" w:hAnsi="TH SarabunIT๙" w:cs="TH SarabunIT๙"/>
          <w:sz w:val="32"/>
          <w:szCs w:val="32"/>
          <w:cs/>
        </w:rPr>
        <w:t>บทร้องเล่น “จ้ำจี้มะเขือเปราะ”</w:t>
      </w:r>
    </w:p>
    <w:p w:rsidR="001E3097" w:rsidRDefault="000608A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896006" w:rsidRPr="003D5984" w:rsidRDefault="00896006" w:rsidP="0089600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96006" w:rsidRPr="003D5984" w:rsidTr="00CD41E5">
        <w:tc>
          <w:tcPr>
            <w:tcW w:w="3024" w:type="dxa"/>
            <w:vAlign w:val="center"/>
          </w:tcPr>
          <w:p w:rsidR="00896006" w:rsidRPr="003D5984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96006" w:rsidRPr="003D5984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96006" w:rsidRPr="003D5984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96006" w:rsidRPr="003D5984" w:rsidTr="00CD41E5">
        <w:tc>
          <w:tcPr>
            <w:tcW w:w="3024" w:type="dxa"/>
          </w:tcPr>
          <w:p w:rsidR="00896006" w:rsidRDefault="00896006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896006" w:rsidRPr="00ED32AA" w:rsidRDefault="00896006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896006" w:rsidRDefault="00896006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896006" w:rsidRDefault="00896006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การพูดแสดงความคิดเห็น/ตอบคำถาม</w:t>
            </w:r>
          </w:p>
          <w:p w:rsidR="00896006" w:rsidRDefault="00896006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การเขียนสะกดคำ</w:t>
            </w:r>
          </w:p>
          <w:p w:rsidR="00896006" w:rsidRPr="00997BCB" w:rsidRDefault="00896006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</w:tc>
        <w:tc>
          <w:tcPr>
            <w:tcW w:w="3024" w:type="dxa"/>
          </w:tcPr>
          <w:p w:rsidR="00896006" w:rsidRPr="003D5984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896006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896006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896006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6006" w:rsidRPr="003D5984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896006" w:rsidRPr="003D5984" w:rsidRDefault="00896006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96006" w:rsidRDefault="00896006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6006" w:rsidRDefault="00896006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6006" w:rsidRDefault="00896006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6006" w:rsidRDefault="00896006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เขียนคำได้ถูกต้องทุกคำ</w:t>
            </w:r>
          </w:p>
          <w:p w:rsidR="00896006" w:rsidRPr="003D5984" w:rsidRDefault="00896006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</w:tc>
      </w:tr>
    </w:tbl>
    <w:p w:rsidR="00896006" w:rsidRDefault="00896006" w:rsidP="0089600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3097" w:rsidRPr="00AC1A08" w:rsidRDefault="001E3097" w:rsidP="00AC1A08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445644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๖๘</w:t>
      </w:r>
    </w:p>
    <w:p w:rsidR="001E3097" w:rsidRPr="00AC1A08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F059B9" w:rsidRPr="003D5984" w:rsidRDefault="00F059B9" w:rsidP="00F059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อ่านคำที่ประสม</w:t>
      </w:r>
      <w:r w:rsidR="003D6E78">
        <w:rPr>
          <w:rFonts w:ascii="TH SarabunIT๙" w:hAnsi="TH SarabunIT๙" w:cs="TH SarabunIT๙" w:hint="cs"/>
          <w:sz w:val="32"/>
          <w:szCs w:val="32"/>
          <w:cs/>
        </w:rPr>
        <w:t>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</w:t>
      </w:r>
      <w:r w:rsidR="00EE495A">
        <w:rPr>
          <w:rFonts w:ascii="TH SarabunIT๙" w:hAnsi="TH SarabunIT๙" w:cs="TH SarabunIT๙" w:hint="cs"/>
          <w:sz w:val="32"/>
          <w:szCs w:val="32"/>
          <w:cs/>
        </w:rPr>
        <w:t>โอะ</w:t>
      </w:r>
      <w:proofErr w:type="spellEnd"/>
      <w:r w:rsidR="003D6E78">
        <w:rPr>
          <w:rFonts w:ascii="TH SarabunIT๙" w:hAnsi="TH SarabunIT๙" w:cs="TH SarabunIT๙" w:hint="cs"/>
          <w:sz w:val="32"/>
          <w:szCs w:val="32"/>
          <w:cs/>
        </w:rPr>
        <w:t>สระ</w:t>
      </w:r>
      <w:r w:rsidR="00EE495A">
        <w:rPr>
          <w:rFonts w:ascii="TH SarabunIT๙" w:hAnsi="TH SarabunIT๙" w:cs="TH SarabunIT๙" w:hint="cs"/>
          <w:sz w:val="32"/>
          <w:szCs w:val="32"/>
          <w:cs/>
        </w:rPr>
        <w:t xml:space="preserve">เอา </w:t>
      </w:r>
      <w:proofErr w:type="spellStart"/>
      <w:r w:rsidR="003D6E78">
        <w:rPr>
          <w:rFonts w:ascii="TH SarabunIT๙" w:hAnsi="TH SarabunIT๙" w:cs="TH SarabunIT๙" w:hint="cs"/>
          <w:sz w:val="32"/>
          <w:szCs w:val="32"/>
          <w:cs/>
        </w:rPr>
        <w:t>สระ</w:t>
      </w:r>
      <w:r w:rsidR="00EE495A">
        <w:rPr>
          <w:rFonts w:ascii="TH SarabunIT๙" w:hAnsi="TH SarabunIT๙" w:cs="TH SarabunIT๙" w:hint="cs"/>
          <w:sz w:val="32"/>
          <w:szCs w:val="32"/>
          <w:cs/>
        </w:rPr>
        <w:t>เอาะ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059B9" w:rsidRDefault="00F059B9" w:rsidP="00F059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D6E78">
        <w:rPr>
          <w:rFonts w:ascii="TH SarabunIT๙" w:hAnsi="TH SarabunIT๙" w:cs="TH SarabunIT๙" w:hint="cs"/>
          <w:sz w:val="32"/>
          <w:szCs w:val="32"/>
          <w:cs/>
        </w:rPr>
        <w:t>เขียน/จัดกลุ่มคำที่</w:t>
      </w:r>
      <w:r>
        <w:rPr>
          <w:rFonts w:ascii="TH SarabunIT๙" w:hAnsi="TH SarabunIT๙" w:cs="TH SarabunIT๙" w:hint="cs"/>
          <w:sz w:val="32"/>
          <w:szCs w:val="32"/>
          <w:cs/>
        </w:rPr>
        <w:t>ประสม</w:t>
      </w:r>
      <w:r w:rsidR="003D6E78">
        <w:rPr>
          <w:rFonts w:ascii="TH SarabunIT๙" w:hAnsi="TH SarabunIT๙" w:cs="TH SarabunIT๙" w:hint="cs"/>
          <w:sz w:val="32"/>
          <w:szCs w:val="32"/>
          <w:cs/>
        </w:rPr>
        <w:t>ด้วย</w:t>
      </w:r>
      <w:proofErr w:type="spellStart"/>
      <w:r w:rsidR="003D6E78">
        <w:rPr>
          <w:rFonts w:ascii="TH SarabunIT๙" w:hAnsi="TH SarabunIT๙" w:cs="TH SarabunIT๙" w:hint="cs"/>
          <w:sz w:val="32"/>
          <w:szCs w:val="32"/>
          <w:cs/>
        </w:rPr>
        <w:t>สระโอะ</w:t>
      </w:r>
      <w:proofErr w:type="spellEnd"/>
      <w:r w:rsidR="003D6E78">
        <w:rPr>
          <w:rFonts w:ascii="TH SarabunIT๙" w:hAnsi="TH SarabunIT๙" w:cs="TH SarabunIT๙" w:hint="cs"/>
          <w:sz w:val="32"/>
          <w:szCs w:val="32"/>
          <w:cs/>
        </w:rPr>
        <w:t xml:space="preserve"> สระเอา </w:t>
      </w:r>
      <w:proofErr w:type="spellStart"/>
      <w:r w:rsidR="003D6E78">
        <w:rPr>
          <w:rFonts w:ascii="TH SarabunIT๙" w:hAnsi="TH SarabunIT๙" w:cs="TH SarabunIT๙" w:hint="cs"/>
          <w:sz w:val="32"/>
          <w:szCs w:val="32"/>
          <w:cs/>
        </w:rPr>
        <w:t>สระเอาะ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E21FE4" w:rsidRPr="003D5984" w:rsidRDefault="00E21FE4" w:rsidP="00F059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45644" w:rsidRPr="00AC1A08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/>
          <w:sz w:val="32"/>
          <w:szCs w:val="32"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๑. กิจกรรม </w:t>
      </w:r>
      <w:r w:rsidR="000608A4" w:rsidRPr="00AC1A08">
        <w:rPr>
          <w:rFonts w:ascii="TH SarabunIT๙" w:hAnsi="TH SarabunIT๙" w:cs="TH SarabunIT๙"/>
          <w:sz w:val="32"/>
          <w:szCs w:val="32"/>
        </w:rPr>
        <w:t xml:space="preserve">Brain Gym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ทำท่าทางประกอบเพลง “โอ้เจ้าดอกลั่นทม”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๒. ทบทวนสระที่เรียนมาแล้ว (</w:t>
      </w:r>
      <w:proofErr w:type="spellStart"/>
      <w:r w:rsidR="000608A4" w:rsidRPr="00AC1A08">
        <w:rPr>
          <w:rFonts w:ascii="TH SarabunIT๙" w:hAnsi="TH SarabunIT๙" w:cs="TH SarabunIT๙"/>
          <w:sz w:val="32"/>
          <w:szCs w:val="32"/>
          <w:cs/>
        </w:rPr>
        <w:t>สระโอะ</w:t>
      </w:r>
      <w:proofErr w:type="spellEnd"/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 สระเอา </w:t>
      </w:r>
      <w:proofErr w:type="spellStart"/>
      <w:r w:rsidR="000608A4" w:rsidRPr="00AC1A08">
        <w:rPr>
          <w:rFonts w:ascii="TH SarabunIT๙" w:hAnsi="TH SarabunIT๙" w:cs="TH SarabunIT๙"/>
          <w:sz w:val="32"/>
          <w:szCs w:val="32"/>
          <w:cs/>
        </w:rPr>
        <w:t>สระเอาะ</w:t>
      </w:r>
      <w:proofErr w:type="spellEnd"/>
      <w:r w:rsidR="000608A4" w:rsidRPr="00AC1A08">
        <w:rPr>
          <w:rFonts w:ascii="TH SarabunIT๙" w:hAnsi="TH SarabunIT๙" w:cs="TH SarabunIT๙"/>
          <w:sz w:val="32"/>
          <w:szCs w:val="32"/>
          <w:cs/>
        </w:rPr>
        <w:t>) โดยการท่องบทร้องเล่นและบทเพลงพร้อมทำท่าทางประกอบ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๓. ครูกำหนดคำที่ประสมด้วย</w:t>
      </w:r>
      <w:proofErr w:type="spellStart"/>
      <w:r w:rsidR="000608A4" w:rsidRPr="00AC1A08">
        <w:rPr>
          <w:rFonts w:ascii="TH SarabunIT๙" w:hAnsi="TH SarabunIT๙" w:cs="TH SarabunIT๙"/>
          <w:sz w:val="32"/>
          <w:szCs w:val="32"/>
          <w:cs/>
        </w:rPr>
        <w:t>สระโอะ</w:t>
      </w:r>
      <w:proofErr w:type="spellEnd"/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 สระ</w:t>
      </w:r>
      <w:r w:rsidR="000608A4" w:rsidRPr="00AC1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เอา </w:t>
      </w:r>
      <w:proofErr w:type="spellStart"/>
      <w:r w:rsidR="000608A4" w:rsidRPr="00AC1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สระเอาะ</w:t>
      </w:r>
      <w:proofErr w:type="spellEnd"/>
      <w:r w:rsidR="000608A4" w:rsidRPr="00AC1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ให้นักเรียนอ่านคำและนำคำที่อ่านไปเขียนลงในตารางให้ตรงกับสระที่กำหนดให้ เช่น เขา  เบา  เบาะ  เหาะ  โปะโต๊ะ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 ครูเล่นเกมหาคำประสมด้วย</w:t>
      </w:r>
      <w:proofErr w:type="spellStart"/>
      <w:r w:rsidR="000608A4" w:rsidRPr="00AC1A08">
        <w:rPr>
          <w:rFonts w:ascii="TH SarabunIT๙" w:hAnsi="TH SarabunIT๙" w:cs="TH SarabunIT๙"/>
          <w:sz w:val="32"/>
          <w:szCs w:val="32"/>
          <w:cs/>
        </w:rPr>
        <w:t>สระโอะ</w:t>
      </w:r>
      <w:proofErr w:type="spellEnd"/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 สระเอา </w:t>
      </w:r>
      <w:proofErr w:type="spellStart"/>
      <w:r w:rsidR="000608A4" w:rsidRPr="00AC1A08">
        <w:rPr>
          <w:rFonts w:ascii="TH SarabunIT๙" w:hAnsi="TH SarabunIT๙" w:cs="TH SarabunIT๙"/>
          <w:sz w:val="32"/>
          <w:szCs w:val="32"/>
          <w:cs/>
        </w:rPr>
        <w:t>สระเอาะ</w:t>
      </w:r>
      <w:proofErr w:type="spellEnd"/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 โดยครูมีบัตรคำพยัญชนะเพื่อให้นักเรียนนำไปเติมในแผนภาพ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๕. นำคำที่นักเรียนหาได้มาเขียนลงในสมุดและแต่งประโยค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1E3097" w:rsidRPr="00AC1A0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เพลง “โอ้เจ้าดอกลั่นทม”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บทร้องเล่น</w:t>
      </w:r>
    </w:p>
    <w:p w:rsidR="001E3097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บัตรคำพยัญชนะ</w:t>
      </w:r>
      <w:r w:rsidR="001E3097" w:rsidRPr="00AC1A08">
        <w:rPr>
          <w:rFonts w:ascii="TH SarabunIT๙" w:hAnsi="TH SarabunIT๙" w:cs="TH SarabunIT๙"/>
          <w:sz w:val="24"/>
          <w:szCs w:val="32"/>
          <w:cs/>
        </w:rPr>
        <w:tab/>
      </w:r>
    </w:p>
    <w:p w:rsidR="001E3097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5478B4" w:rsidRPr="003D5984" w:rsidRDefault="005478B4" w:rsidP="005478B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5478B4" w:rsidRPr="003D5984" w:rsidTr="00CD41E5">
        <w:tc>
          <w:tcPr>
            <w:tcW w:w="3024" w:type="dxa"/>
            <w:vAlign w:val="center"/>
          </w:tcPr>
          <w:p w:rsidR="005478B4" w:rsidRPr="003D5984" w:rsidRDefault="005478B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5478B4" w:rsidRPr="003D5984" w:rsidRDefault="005478B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5478B4" w:rsidRPr="003D5984" w:rsidRDefault="005478B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478B4" w:rsidRPr="003D5984" w:rsidTr="00CD41E5">
        <w:tc>
          <w:tcPr>
            <w:tcW w:w="3024" w:type="dxa"/>
          </w:tcPr>
          <w:p w:rsidR="005478B4" w:rsidRDefault="005478B4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5478B4" w:rsidRPr="00ED32AA" w:rsidRDefault="005478B4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5478B4" w:rsidRDefault="005478B4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</w:t>
            </w:r>
            <w:r w:rsidR="00EE49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แจกลูกสะกดคำ</w:t>
            </w:r>
          </w:p>
          <w:p w:rsidR="005478B4" w:rsidRDefault="005478B4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EE49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บอกความหมายของ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EE495A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8B4" w:rsidRPr="00997BCB" w:rsidRDefault="005478B4" w:rsidP="005478B4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การปฏิบัติตามคำสั่ง</w:t>
            </w:r>
          </w:p>
        </w:tc>
        <w:tc>
          <w:tcPr>
            <w:tcW w:w="3024" w:type="dxa"/>
          </w:tcPr>
          <w:p w:rsidR="005478B4" w:rsidRPr="003D5984" w:rsidRDefault="005478B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5478B4" w:rsidRDefault="005478B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78B4" w:rsidRPr="003D5984" w:rsidRDefault="005478B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5478B4" w:rsidRPr="003D5984" w:rsidRDefault="005478B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478B4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อ่านแจกลูกสะกดคำได้ถูกต้อง</w:t>
            </w:r>
          </w:p>
          <w:p w:rsidR="005478B4" w:rsidRDefault="005478B4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EE49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บอกความหมายของ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คำได้ถูกต้องทุกคำ</w:t>
            </w:r>
          </w:p>
          <w:p w:rsidR="005478B4" w:rsidRPr="003D5984" w:rsidRDefault="005478B4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ปฏิบัติตามคำสั่งได้ถูกต้อง</w:t>
            </w:r>
          </w:p>
        </w:tc>
      </w:tr>
    </w:tbl>
    <w:p w:rsidR="005478B4" w:rsidRPr="005478B4" w:rsidRDefault="005478B4" w:rsidP="005478B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3097" w:rsidRPr="00AC1A08" w:rsidRDefault="001E3097" w:rsidP="00AC1A08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0608A4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๖๙</w:t>
      </w:r>
    </w:p>
    <w:p w:rsidR="001E3097" w:rsidRPr="00AC1A08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EE495A" w:rsidRPr="003D5984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อ่านแจกลูกสะกดคำที่ประสมสระอำ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EE495A" w:rsidRPr="003D5984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</w:t>
      </w:r>
      <w:r w:rsidR="009E19FB">
        <w:rPr>
          <w:rFonts w:ascii="TH SarabunIT๙" w:hAnsi="TH SarabunIT๙" w:cs="TH SarabunIT๙" w:hint="cs"/>
          <w:sz w:val="32"/>
          <w:szCs w:val="32"/>
          <w:cs/>
        </w:rPr>
        <w:t>ความหมาย</w:t>
      </w:r>
      <w:r>
        <w:rPr>
          <w:rFonts w:ascii="TH SarabunIT๙" w:hAnsi="TH SarabunIT๙" w:cs="TH SarabunIT๙" w:hint="cs"/>
          <w:sz w:val="32"/>
          <w:szCs w:val="32"/>
          <w:cs/>
        </w:rPr>
        <w:t>คำที่ประสมสระอำ</w:t>
      </w:r>
      <w:r w:rsidR="009E19FB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3D5984">
        <w:rPr>
          <w:rFonts w:ascii="TH SarabunIT๙" w:hAnsi="TH SarabunIT๙" w:cs="TH SarabunIT๙"/>
          <w:sz w:val="32"/>
          <w:szCs w:val="32"/>
          <w:cs/>
        </w:rPr>
        <w:t>ด้</w:t>
      </w:r>
    </w:p>
    <w:p w:rsidR="00EE495A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E19FB">
        <w:rPr>
          <w:rFonts w:ascii="TH SarabunIT๙" w:hAnsi="TH SarabunIT๙" w:cs="TH SarabunIT๙" w:hint="cs"/>
          <w:sz w:val="32"/>
          <w:szCs w:val="32"/>
          <w:cs/>
        </w:rPr>
        <w:t>เขียนสะกดคำที่</w:t>
      </w:r>
      <w:r>
        <w:rPr>
          <w:rFonts w:ascii="TH SarabunIT๙" w:hAnsi="TH SarabunIT๙" w:cs="TH SarabunIT๙" w:hint="cs"/>
          <w:sz w:val="32"/>
          <w:szCs w:val="32"/>
          <w:cs/>
        </w:rPr>
        <w:t>ประสม</w:t>
      </w:r>
      <w:r w:rsidR="009E19FB">
        <w:rPr>
          <w:rFonts w:ascii="TH SarabunIT๙" w:hAnsi="TH SarabunIT๙" w:cs="TH SarabunIT๙" w:hint="cs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</w:rPr>
        <w:t>สระอำ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45644" w:rsidRPr="00AC1A08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/>
          <w:sz w:val="32"/>
          <w:szCs w:val="32"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๑.</w:t>
      </w:r>
      <w:r w:rsidR="000608A4" w:rsidRPr="00AC1A08">
        <w:rPr>
          <w:rFonts w:ascii="TH SarabunIT๙" w:hAnsi="TH SarabunIT๙" w:cs="TH SarabunIT๙"/>
          <w:sz w:val="32"/>
          <w:szCs w:val="32"/>
        </w:rPr>
        <w:t xml:space="preserve"> Brain Gym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โดยนักเรียนทำท่าทางประกอบเพลง(ตามความต้องการของนักเรียน) 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๒. นักเรียนท่องบทร้องเล่น “ตาสีกะตาขำ”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๓. นักเรียนเล่นเกมหาเพื่อน โดยครูแจกบัตรคำ สระอำ พร้อมอธิบายวิธีเล่น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๔. ครูให้สัญญาณ นักเรียนเริ่มวิ่งหาเพื่อนที่มีบัตรคำสีเดียวกันกลุ่มใดครบแล้ว นั่งลงเป็นวงกลม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๕. นักเรียนแต่ละคนอ่านออกเสียงบัตรคำของตนเอง และของเพื่อน ๆ ในกลุ่ม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๖. บอกความหมายของคำ ตามบัตรคำที่ตนเองได้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๗. นักเรียนเขียนคำตามบัตรคำในกลุ่มจนครบทุกคำ แล้วนำไปเปลี่ยนกับกลุ่มอื่น นำมาเขียน ทำเช่นนี้ไปจนครบทุกกลุ่ม</w:t>
      </w:r>
      <w:r w:rsidR="001E3097" w:rsidRPr="00AC1A08">
        <w:rPr>
          <w:rFonts w:ascii="TH SarabunIT๙" w:hAnsi="TH SarabunIT๙" w:cs="TH SarabunIT๙"/>
          <w:sz w:val="32"/>
          <w:szCs w:val="32"/>
          <w:cs/>
        </w:rPr>
        <w:br/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45644" w:rsidRPr="00AC1A08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AC1A08">
        <w:rPr>
          <w:rFonts w:ascii="TH SarabunIT๙" w:hAnsi="TH SarabunIT๙" w:cs="TH SarabunIT๙"/>
          <w:sz w:val="24"/>
          <w:szCs w:val="32"/>
        </w:rPr>
        <w:tab/>
      </w:r>
      <w:r w:rsidRPr="00AC1A08">
        <w:rPr>
          <w:rFonts w:ascii="TH SarabunIT๙" w:hAnsi="TH SarabunIT๙" w:cs="TH SarabunIT๙"/>
          <w:sz w:val="24"/>
          <w:szCs w:val="32"/>
        </w:rPr>
        <w:tab/>
      </w:r>
      <w:r w:rsidR="00AC1A08">
        <w:rPr>
          <w:rFonts w:ascii="TH SarabunIT๙" w:hAnsi="TH SarabunIT๙" w:cs="TH SarabunIT๙"/>
          <w:sz w:val="24"/>
          <w:szCs w:val="32"/>
        </w:rPr>
        <w:tab/>
      </w:r>
      <w:r w:rsidR="001E3097" w:rsidRPr="00AC1A08">
        <w:rPr>
          <w:rFonts w:ascii="TH SarabunIT๙" w:hAnsi="TH SarabunIT๙" w:cs="TH SarabunIT๙"/>
          <w:sz w:val="24"/>
          <w:szCs w:val="32"/>
          <w:cs/>
        </w:rPr>
        <w:t>๑.</w:t>
      </w:r>
      <w:r w:rsidR="001E3097" w:rsidRPr="00AC1A08">
        <w:rPr>
          <w:rFonts w:ascii="TH SarabunIT๙" w:hAnsi="TH SarabunIT๙" w:cs="TH SarabunIT๙"/>
          <w:sz w:val="24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บทร้องเล่น “ตาสีกะตาขำ”</w:t>
      </w:r>
    </w:p>
    <w:p w:rsidR="000608A4" w:rsidRDefault="0044564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color w:val="000000"/>
          <w:sz w:val="32"/>
          <w:szCs w:val="32"/>
          <w:cs/>
        </w:rPr>
        <w:t>๒.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บัตรคำ สระอำ</w:t>
      </w:r>
    </w:p>
    <w:p w:rsidR="00E21FE4" w:rsidRPr="00AC1A08" w:rsidRDefault="00E21FE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</w:p>
    <w:p w:rsidR="001E3097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color w:val="000000"/>
          <w:sz w:val="32"/>
          <w:szCs w:val="32"/>
        </w:rPr>
        <w:lastRenderedPageBreak/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E495A" w:rsidRPr="003D5984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E495A" w:rsidRPr="003D5984" w:rsidTr="00CD41E5">
        <w:tc>
          <w:tcPr>
            <w:tcW w:w="3024" w:type="dxa"/>
            <w:vAlign w:val="center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E495A" w:rsidRPr="003D5984" w:rsidTr="00CD41E5">
        <w:tc>
          <w:tcPr>
            <w:tcW w:w="3024" w:type="dxa"/>
          </w:tcPr>
          <w:p w:rsidR="00EE495A" w:rsidRDefault="00EE495A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EE495A" w:rsidRPr="00ED32AA" w:rsidRDefault="00EE495A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EE495A" w:rsidRDefault="00EE495A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EE495A" w:rsidRDefault="00EE495A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การพูดเล่าเรื่องและแสดงความคิดเห็น</w:t>
            </w:r>
          </w:p>
          <w:p w:rsidR="00EE495A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การเขียนสะกดคำ</w:t>
            </w:r>
          </w:p>
          <w:p w:rsidR="00EE495A" w:rsidRPr="00997BCB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การปฏิบัติตามคำสั่ง</w:t>
            </w:r>
          </w:p>
        </w:tc>
        <w:tc>
          <w:tcPr>
            <w:tcW w:w="3024" w:type="dxa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E495A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EE495A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EE495A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E495A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495A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495A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495A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เขียนคำได้ถูกต้องทุกคำ</w:t>
            </w:r>
          </w:p>
          <w:p w:rsidR="00EE495A" w:rsidRPr="003D5984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ปฏิบัติตามคำสั่งได้ถูกต้อง</w:t>
            </w:r>
          </w:p>
        </w:tc>
      </w:tr>
    </w:tbl>
    <w:p w:rsidR="00EE495A" w:rsidRPr="005478B4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3097" w:rsidRPr="00AC1A08" w:rsidRDefault="001E3097" w:rsidP="00AC1A08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0608A4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๗๐</w:t>
      </w:r>
    </w:p>
    <w:p w:rsidR="001E3097" w:rsidRPr="00AC1A08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EE495A" w:rsidRPr="003D5984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อ่านแจกลูกสะกดคำที่ประสม</w:t>
      </w:r>
      <w:r w:rsidR="009E19FB">
        <w:rPr>
          <w:rFonts w:ascii="TH SarabunIT๙" w:hAnsi="TH SarabunIT๙" w:cs="TH SarabunIT๙" w:hint="cs"/>
          <w:sz w:val="32"/>
          <w:szCs w:val="32"/>
          <w:cs/>
        </w:rPr>
        <w:t>ด้วยสระอำ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E19FB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E19FB">
        <w:rPr>
          <w:rFonts w:ascii="TH SarabunIT๙" w:hAnsi="TH SarabunIT๙" w:cs="TH SarabunIT๙" w:hint="cs"/>
          <w:sz w:val="32"/>
          <w:szCs w:val="32"/>
          <w:cs/>
        </w:rPr>
        <w:t>สร้างคำใหม่จากคำที่ประสมด้วยสระอำได้</w:t>
      </w:r>
    </w:p>
    <w:p w:rsidR="002E2F84" w:rsidRPr="00AC1A08" w:rsidRDefault="001E3097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/>
          <w:sz w:val="32"/>
          <w:szCs w:val="32"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๑.กิจกรรม </w:t>
      </w:r>
      <w:r w:rsidR="000608A4" w:rsidRPr="00AC1A08">
        <w:rPr>
          <w:rFonts w:ascii="TH SarabunIT๙" w:hAnsi="TH SarabunIT๙" w:cs="TH SarabunIT๙"/>
          <w:sz w:val="32"/>
          <w:szCs w:val="32"/>
        </w:rPr>
        <w:t xml:space="preserve">Brain Gym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นักเรียนท่องบทร้อยกรอง“จับปูดำ” โดยนักเรียนทำท่าทางประกอบอย่างอิสระ</w:t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/>
          <w:sz w:val="32"/>
          <w:szCs w:val="32"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๒. ครูและนักเรียนร่วมกันร้องบทร้องเล่น “ตาสีกะตาขำ” ประกอบจังหวะ ท่าทางอิสระ</w:t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๓. ครูเปล่งเสียงเป็นคำสระอำ เช่น </w:t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Pr="00AC1A08">
        <w:rPr>
          <w:rFonts w:ascii="TH SarabunIT๙" w:hAnsi="TH SarabunIT๙" w:cs="TH SarabunIT๙"/>
          <w:sz w:val="32"/>
          <w:szCs w:val="32"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ขำ นักเรียนทุกคนร่วมกันแจกลูกสะกดคำ เป็น ขอ-อำ-ขำ</w:t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ทำ นักเรียนทุกคนร่วมกันแจกลูกสะกดคำ เป็น ทอ-อำ-ทำ </w:t>
      </w:r>
    </w:p>
    <w:p w:rsidR="002E2F84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 xml:space="preserve">๔. แบ่งนักเรียนเป็นกลุ่ม กลุ่มละ </w:t>
      </w:r>
      <w:r w:rsidR="000608A4" w:rsidRPr="00AC1A08">
        <w:rPr>
          <w:rFonts w:ascii="TH SarabunIT๙" w:hAnsi="TH SarabunIT๙" w:cs="TH SarabunIT๙"/>
          <w:sz w:val="32"/>
          <w:szCs w:val="32"/>
        </w:rPr>
        <w:t xml:space="preserve">5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คน ครูแจกใบงานและอธิบายวิธีการเขียนแผนผังความคิด</w:t>
      </w:r>
    </w:p>
    <w:p w:rsidR="009E19FB" w:rsidRPr="009E19FB" w:rsidRDefault="009E19FB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E19FB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นัก</w:t>
      </w:r>
      <w:r w:rsidRPr="00AC1A08">
        <w:rPr>
          <w:rFonts w:ascii="TH SarabunIT๙" w:hAnsi="TH SarabunIT๙" w:cs="TH SarabunIT๙"/>
          <w:sz w:val="32"/>
          <w:szCs w:val="32"/>
          <w:cs/>
        </w:rPr>
        <w:t>นักเรียนในกลุ่มร่วมกันเขียนแผนผังความคิด คำส</w:t>
      </w:r>
      <w:r>
        <w:rPr>
          <w:rFonts w:ascii="TH SarabunIT๙" w:hAnsi="TH SarabunIT๙" w:cs="TH SarabunIT๙"/>
          <w:sz w:val="32"/>
          <w:szCs w:val="32"/>
          <w:cs/>
        </w:rPr>
        <w:t>ระอำ สร้างคำใหม่เขียนลงในกระ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ดาษ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AC1A08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ู๊</w:t>
      </w:r>
      <w:r w:rsidRPr="00AC1A08">
        <w:rPr>
          <w:rFonts w:ascii="TH SarabunIT๙" w:hAnsi="TH SarabunIT๙" w:cs="TH SarabunIT๙"/>
          <w:sz w:val="32"/>
          <w:szCs w:val="32"/>
          <w:cs/>
        </w:rPr>
        <w:t>ฟ</w:t>
      </w:r>
      <w:proofErr w:type="spellEnd"/>
    </w:p>
    <w:p w:rsidR="002E2F84" w:rsidRPr="00AC1A08" w:rsidRDefault="00FA5D1B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group id="กลุ่ม 46" o:spid="_x0000_s1027" style="position:absolute;margin-left:145.35pt;margin-top:11.95pt;width:198.45pt;height:156.45pt;z-index:251671552" coordsize="25205,1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">
            <v:oval id="Oval 3" o:spid="_x0000_s1028" style="position:absolute;left:8984;top:5883;width:7246;height:7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>
              <v:textbox>
                <w:txbxContent>
                  <w:p w:rsidR="00CD41E5" w:rsidRPr="005A13DD" w:rsidRDefault="00CD41E5" w:rsidP="00D02EC3">
                    <w:pPr>
                      <w:rPr>
                        <w:rFonts w:ascii="TH SarabunIT๙" w:hAnsi="TH SarabunIT๙" w:cs="TH SarabunIT๙"/>
                        <w:sz w:val="12"/>
                        <w:szCs w:val="12"/>
                      </w:rPr>
                    </w:pPr>
                  </w:p>
                  <w:p w:rsidR="00CD41E5" w:rsidRPr="005A13DD" w:rsidRDefault="00CD41E5" w:rsidP="00D02EC3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จำ</w:t>
                    </w: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9" type="#_x0000_t202" style="position:absolute;top:4929;width:6621;height:3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<v:textbox>
                <w:txbxContent>
                  <w:p w:rsidR="00CD41E5" w:rsidRPr="005A13DD" w:rsidRDefault="00CD41E5" w:rsidP="00D02EC3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จำเป็น</w:t>
                    </w:r>
                  </w:p>
                </w:txbxContent>
              </v:textbox>
            </v:shape>
            <v:shape id="AutoShape 4" o:spid="_x0000_s1030" type="#_x0000_t32" style="position:absolute;left:6599;top:6917;width:2687;height:88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f8cAAAADbAAAADwAAAGRycy9kb3ducmV2LnhtbERPS2vCQBC+F/wPywi91U1jEE1dRRSh&#10;FC8+Dh6H7HQTmp0N2VHTf989FDx+fO/levCtulMfm8AG3icZKOIq2Iadgct5/zYHFQXZYhuYDPxS&#10;hPVq9LLE0oYHH+l+EqdSCMcSDdQiXal1rGryGCehI07cd+g9SoK907bHRwr3rc6zbKY9Npwaauxo&#10;W1P1c7p5A9eLPyzyYudd4c5yFPpq8mJmzOt42HyAEhrkKf53f1oD07Q+fUk/QK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8X/HAAAAA2wAAAA8AAAAAAAAAAAAAAAAA&#10;oQIAAGRycy9kb3ducmV2LnhtbFBLBQYAAAAABAAEAPkAAACOAwAAAAA=&#10;">
              <v:stroke endarrow="block"/>
            </v:shape>
            <v:shape id="Text Box 35" o:spid="_x0000_s1031" type="#_x0000_t202" style="position:absolute;left:18685;top:4929;width:6520;height:3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<v:textbox>
                <w:txbxContent>
                  <w:p w:rsidR="00CD41E5" w:rsidRPr="005A13DD" w:rsidRDefault="00CD41E5" w:rsidP="00D02EC3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จำนำ</w:t>
                    </w:r>
                  </w:p>
                </w:txbxContent>
              </v:textbox>
            </v:shape>
            <v:shape id="Text Box 37" o:spid="_x0000_s1032" type="#_x0000_t202" style="position:absolute;left:9700;width:6202;height:3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<v:textbox>
                <w:txbxContent>
                  <w:p w:rsidR="00CD41E5" w:rsidRPr="005A13DD" w:rsidRDefault="00CD41E5" w:rsidP="00D02EC3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ประจำ</w:t>
                    </w:r>
                  </w:p>
                </w:txbxContent>
              </v:textbox>
            </v:shape>
            <v:shape id="AutoShape 9" o:spid="_x0000_s1033" type="#_x0000_t32" style="position:absolute;left:16141;top:6838;width:2465;height:12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poMMAAADbAAAADwAAAGRycy9kb3ducmV2LnhtbESPT2sCMRTE7wW/Q3hCb92sl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D6aDDAAAA2wAAAA8AAAAAAAAAAAAA&#10;AAAAoQIAAGRycy9kb3ducmV2LnhtbFBLBQYAAAAABAAEAPkAAACRAwAAAAA=&#10;">
              <v:stroke endarrow="block"/>
            </v:shape>
            <v:shape id="ลูกศรเชื่อมต่อแบบตรง 41" o:spid="_x0000_s1034" type="#_x0000_t32" style="position:absolute;left:12563;top:3498;width:79;height:238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66MYAAADbAAAADwAAAGRycy9kb3ducmV2LnhtbESPQWvCQBSE70L/w/KE3nRja1uJrqEN&#10;CEVBqC1Fb4/dZxKafRuyq0Z/vVsQPA4z8w0zyzpbiyO1vnKsYDRMQBBrZyouFPx8LwYTED4gG6wd&#10;k4IzecjmD70Zpsad+IuOm1CICGGfooIyhCaV0uuSLPqha4ijt3etxRBlW0jT4inCbS2fkuRVWqw4&#10;LpTYUF6S/tscrAK9zXGxv9jDy/Nu+XH5fVvp9Xal1GO/e5+CCNSFe/jW/jQKxiP4/xJ/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YeujGAAAA2wAAAA8AAAAAAAAA&#10;AAAAAAAAoQIAAGRycy9kb3ducmV2LnhtbFBLBQYAAAAABAAEAPkAAACUAwAAAAA=&#10;" strokecolor="black [3213]">
              <v:stroke endarrow="block"/>
            </v:shape>
            <v:shape id="Text Box 38" o:spid="_x0000_s1035" type="#_x0000_t202" style="position:absolute;left:238;top:12006;width:6536;height:3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<v:textbox>
                <w:txbxContent>
                  <w:p w:rsidR="00CD41E5" w:rsidRPr="00A70B62" w:rsidRDefault="00CD41E5" w:rsidP="00D02EC3">
                    <w:pPr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จดจำ</w:t>
                    </w:r>
                  </w:p>
                </w:txbxContent>
              </v:textbox>
            </v:shape>
            <v:shape id="AutoShape 6" o:spid="_x0000_s1036" type="#_x0000_t32" style="position:absolute;left:6997;top:12245;width:2699;height:159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lpsIAAADb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lpsIAAADbAAAADwAAAAAAAAAAAAAA&#10;AAChAgAAZHJzL2Rvd25yZXYueG1sUEsFBgAAAAAEAAQA+QAAAJADAAAAAA==&#10;">
              <v:stroke endarrow="block"/>
            </v:shape>
            <v:shape id="AutoShape 11" o:spid="_x0000_s1037" type="#_x0000_t32" style="position:absolute;left:15982;top:11767;width:2861;height:13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J9s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GJ9sUAAADbAAAADwAAAAAAAAAA&#10;AAAAAAChAgAAZHJzL2Rvd25yZXYueG1sUEsFBgAAAAAEAAQA+QAAAJMDAAAAAA==&#10;">
              <v:stroke endarrow="block"/>
            </v:shape>
            <v:shape id="Text Box 40" o:spid="_x0000_s1038" type="#_x0000_t202" style="position:absolute;left:19003;top:11529;width:6197;height:3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<v:textbox>
                <w:txbxContent>
                  <w:p w:rsidR="00CD41E5" w:rsidRPr="005A13DD" w:rsidRDefault="00CD41E5" w:rsidP="00D02EC3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จำปี</w:t>
                    </w:r>
                  </w:p>
                </w:txbxContent>
              </v:textbox>
            </v:shape>
            <v:shape id="ลูกศรเชื่อมต่อแบบตรง 42" o:spid="_x0000_s1039" type="#_x0000_t32" style="position:absolute;left:12881;top:13596;width:0;height:26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WMZsUAAADbAAAADwAAAGRycy9kb3ducmV2LnhtbESPzWrDMBCE74W8g9hAbo2cUEpxo4T8&#10;ECg5tU5D6G2xtpYba+VIiu2+fVUo9DjMzDfMYjXYRnTkQ+1YwWyagSAuna65UvB+3N8/gQgRWWPj&#10;mBR8U4DVcnS3wFy7nt+oK2IlEoRDjgpMjG0uZSgNWQxT1xIn79N5izFJX0ntsU9w28h5lj1KizWn&#10;BYMtbQ2Vl+JmFTTdob+ebl9Xs3vtjsX2/GE2vlVqMh7WzyAiDfE//Nd+0Qoe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WMZsUAAADbAAAADwAAAAAAAAAA&#10;AAAAAAChAgAAZHJzL2Rvd25yZXYueG1sUEsFBgAAAAAEAAQA+QAAAJMDAAAAAA==&#10;" strokecolor="black [3213]">
              <v:stroke endarrow="block"/>
            </v:shape>
            <v:shape id="Text Box 45" o:spid="_x0000_s1040" type="#_x0000_t202" style="position:absolute;left:9700;top:16459;width:6197;height:3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<v:textbox>
                <w:txbxContent>
                  <w:p w:rsidR="00CD41E5" w:rsidRPr="005A13DD" w:rsidRDefault="00CD41E5" w:rsidP="006649C1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จำปา</w:t>
                    </w:r>
                  </w:p>
                </w:txbxContent>
              </v:textbox>
            </v:shape>
          </v:group>
        </w:pict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</w:p>
    <w:p w:rsidR="00D02EC3" w:rsidRPr="00AC1A08" w:rsidRDefault="00D02EC3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02EC3" w:rsidRPr="00AC1A08" w:rsidRDefault="00D02EC3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02EC3" w:rsidRPr="00AC1A08" w:rsidRDefault="00D02EC3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02EC3" w:rsidRPr="00AC1A08" w:rsidRDefault="00D02EC3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02EC3" w:rsidRPr="00AC1A08" w:rsidRDefault="00D02EC3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02EC3" w:rsidRDefault="00D02EC3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746D" w:rsidRPr="00AC1A08" w:rsidRDefault="0026746D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02EC3" w:rsidRPr="00AC1A08" w:rsidRDefault="00D02EC3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๕.นำเสนอผลานกลุ่ม และทำงานเดี่ยวเป็นการบ้าน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1E3097" w:rsidRPr="00AC1A08">
        <w:rPr>
          <w:rFonts w:ascii="TH SarabunIT๙" w:hAnsi="TH SarabunIT๙" w:cs="TH SarabunIT๙"/>
          <w:sz w:val="32"/>
          <w:szCs w:val="32"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1E3097" w:rsidRPr="00AC1A08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บทร้อยกรอง“จับปูดำ”</w:t>
      </w:r>
    </w:p>
    <w:p w:rsidR="002E2F84" w:rsidRPr="00AC1A08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๒. บทร้องเล่น “ตาสีกะตาขำ”</w:t>
      </w:r>
    </w:p>
    <w:p w:rsidR="002E2F84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Pr="00AC1A08">
        <w:rPr>
          <w:rFonts w:ascii="TH SarabunIT๙" w:hAnsi="TH SarabunIT๙" w:cs="TH SarabunIT๙"/>
          <w:sz w:val="32"/>
          <w:szCs w:val="32"/>
          <w:cs/>
        </w:rPr>
        <w:tab/>
      </w:r>
      <w:r w:rsidR="00AC1A08">
        <w:rPr>
          <w:rFonts w:ascii="TH SarabunIT๙" w:hAnsi="TH SarabunIT๙" w:cs="TH SarabunIT๙" w:hint="cs"/>
          <w:sz w:val="32"/>
          <w:szCs w:val="32"/>
          <w:cs/>
        </w:rPr>
        <w:tab/>
      </w:r>
      <w:r w:rsidR="000608A4" w:rsidRPr="00AC1A08">
        <w:rPr>
          <w:rFonts w:ascii="TH SarabunIT๙" w:hAnsi="TH SarabunIT๙" w:cs="TH SarabunIT๙"/>
          <w:sz w:val="32"/>
          <w:szCs w:val="32"/>
          <w:cs/>
        </w:rPr>
        <w:t>๓. ใบงาน</w:t>
      </w:r>
    </w:p>
    <w:p w:rsidR="00E21FE4" w:rsidRDefault="00E21FE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E21FE4" w:rsidRPr="00AC1A08" w:rsidRDefault="00E21FE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1E3097" w:rsidRDefault="002E2F84" w:rsidP="00AC1A0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AC1A0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C1A0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1E3097" w:rsidRPr="00AC1A08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E495A" w:rsidRPr="00EE495A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E495A" w:rsidRPr="003D5984" w:rsidTr="00CD41E5">
        <w:tc>
          <w:tcPr>
            <w:tcW w:w="3024" w:type="dxa"/>
            <w:vAlign w:val="center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E495A" w:rsidRPr="003D5984" w:rsidTr="00CD41E5">
        <w:tc>
          <w:tcPr>
            <w:tcW w:w="3024" w:type="dxa"/>
          </w:tcPr>
          <w:p w:rsidR="00EE495A" w:rsidRDefault="00EE495A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EE495A" w:rsidRPr="00ED32AA" w:rsidRDefault="00EE495A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EE495A" w:rsidRDefault="00EE495A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EE495A" w:rsidRDefault="00EE495A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การพูดนำเสนอผลงาน</w:t>
            </w:r>
          </w:p>
          <w:p w:rsidR="0026746D" w:rsidRDefault="0026746D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การบอกความหมายของคำ</w:t>
            </w:r>
          </w:p>
          <w:p w:rsidR="0026746D" w:rsidRDefault="0026746D" w:rsidP="00CD41E5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E495A" w:rsidRPr="00997BCB" w:rsidRDefault="0026746D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การปฏิบัติตามคำสั่ง</w:t>
            </w:r>
          </w:p>
        </w:tc>
        <w:tc>
          <w:tcPr>
            <w:tcW w:w="3024" w:type="dxa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E495A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EE495A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EE495A" w:rsidRPr="003D5984" w:rsidRDefault="00EE495A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E495A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495A" w:rsidRDefault="00EE495A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746D" w:rsidRDefault="0026746D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บอกความหมายของคำได้ถูกต้อง</w:t>
            </w:r>
          </w:p>
          <w:p w:rsidR="00EE495A" w:rsidRPr="003D5984" w:rsidRDefault="0026746D" w:rsidP="00CD41E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ปฏิบัติตามคำสั่งได้ถูกต้อง</w:t>
            </w:r>
          </w:p>
        </w:tc>
      </w:tr>
    </w:tbl>
    <w:p w:rsidR="00EE495A" w:rsidRDefault="00EE495A" w:rsidP="00EE49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3097" w:rsidRPr="00AC1A08" w:rsidRDefault="001E3097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1E3097" w:rsidRPr="00AC1A08" w:rsidRDefault="001E3097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1E3097" w:rsidRPr="00AC1A08" w:rsidRDefault="001E3097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1E3097" w:rsidRPr="00AC1A08" w:rsidRDefault="001E3097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Pr="00AC1A08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C0200" w:rsidRDefault="006C0200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9E19FB" w:rsidRDefault="009E19FB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9E19FB" w:rsidRDefault="009E19FB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9E19FB" w:rsidRDefault="009E19FB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9E19FB" w:rsidRDefault="009E19FB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9E19FB" w:rsidRDefault="009E19FB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26746D" w:rsidRDefault="0026746D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26746D" w:rsidRDefault="0026746D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26746D" w:rsidRDefault="0026746D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26746D" w:rsidRDefault="0026746D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26746D" w:rsidRPr="00AC1A08" w:rsidRDefault="0026746D" w:rsidP="00AC1A08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E21FE4" w:rsidRDefault="00E21FE4" w:rsidP="00E21FE4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20134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๖๖</w:t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20134F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244204</wp:posOffset>
            </wp:positionH>
            <wp:positionV relativeFrom="paragraph">
              <wp:posOffset>11721</wp:posOffset>
            </wp:positionV>
            <wp:extent cx="5027600" cy="6966192"/>
            <wp:effectExtent l="19050" t="0" r="1600" b="0"/>
            <wp:wrapNone/>
            <wp:docPr id="6" name="Picture 2" descr="D:\Fileภาพจากหนังสือต่างๆ(20เม.ย.58)\00ไฟล์หนังสือBBL\91ขับขานบทเพลง\รำระบำชาวเกา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91ขับขานบทเพลง\รำระบำชาวเกา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00" cy="69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 w:hint="cs"/>
          <w:sz w:val="32"/>
          <w:szCs w:val="32"/>
          <w:cs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Pr="00736CCE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20134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๖๗</w:t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FA5D1B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32" o:spid="_x0000_s1050" type="#_x0000_t202" style="position:absolute;margin-left:31.85pt;margin-top:.95pt;width:381pt;height:191.25pt;z-index:25167360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E21FE4" w:rsidRDefault="00E21FE4" w:rsidP="00E21FE4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E21FE4" w:rsidRDefault="00E21FE4" w:rsidP="00E21FE4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บทร้องเล่น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จ้ำจี้มะเขือเปราะ</w:t>
                  </w:r>
                </w:p>
                <w:p w:rsidR="00E21FE4" w:rsidRDefault="00E21FE4" w:rsidP="00E21FE4">
                  <w:pPr>
                    <w:spacing w:before="240" w:line="240" w:lineRule="auto"/>
                    <w:ind w:left="720" w:firstLine="720"/>
                    <w:jc w:val="both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จ้ำจี้มะเขือเปราะ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  <w:t>กะเทาะหน้าแว่น</w:t>
                  </w:r>
                </w:p>
                <w:p w:rsidR="00E21FE4" w:rsidRDefault="00E21FE4" w:rsidP="00E21FE4">
                  <w:pPr>
                    <w:spacing w:before="240" w:line="240" w:lineRule="auto"/>
                    <w:ind w:firstLine="720"/>
                    <w:jc w:val="both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พายเรืออกแอ่น         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แล่นไปตามเกาะ</w:t>
                  </w:r>
                </w:p>
                <w:p w:rsidR="00E21FE4" w:rsidRDefault="00E21FE4" w:rsidP="00E21FE4">
                  <w:pPr>
                    <w:spacing w:before="240" w:line="240" w:lineRule="auto"/>
                    <w:ind w:firstLine="720"/>
                    <w:jc w:val="both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เห็นด่างจับปู        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หนูหนูหัวเราะ </w:t>
                  </w:r>
                </w:p>
                <w:p w:rsidR="00E21FE4" w:rsidRDefault="00E21FE4" w:rsidP="00E21FE4">
                  <w:pPr>
                    <w:spacing w:before="240" w:line="240" w:lineRule="auto"/>
                    <w:ind w:firstLine="720"/>
                    <w:jc w:val="both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กินลูกตาลเฉาะ        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เหาะไปกับลม</w:t>
                  </w:r>
                </w:p>
              </w:txbxContent>
            </v:textbox>
            <w10:wrap anchorx="margin"/>
          </v:shape>
        </w:pict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20134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๖๘</w:t>
      </w: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FA5D1B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Text Box 4" o:spid="_x0000_s1051" type="#_x0000_t202" style="position:absolute;left:0;text-align:left;margin-left:40.35pt;margin-top:1.4pt;width:381pt;height:132.5pt;z-index:25167462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E21FE4" w:rsidRPr="00D255EC" w:rsidRDefault="00E21FE4" w:rsidP="00E21FE4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</w:p>
                <w:p w:rsidR="00E21FE4" w:rsidRDefault="00E21FE4" w:rsidP="00E21FE4">
                  <w:pPr>
                    <w:pStyle w:val="NoSpacing1"/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เพลง โอ้เจ้าดอกลั่นทม</w:t>
                  </w:r>
                </w:p>
                <w:p w:rsidR="00E21FE4" w:rsidRDefault="00E21FE4" w:rsidP="00E21FE4">
                  <w:pPr>
                    <w:pStyle w:val="NoSpacing1"/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</w:p>
                <w:p w:rsidR="00E21FE4" w:rsidRDefault="00E21FE4" w:rsidP="0020134F">
                  <w:pPr>
                    <w:pStyle w:val="NoSpacing1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โอ้เจ้าดอกลั่นทม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   ฉันเคยเด็ดดม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ฉันเคยเด็ดเล่น</w:t>
                  </w:r>
                </w:p>
                <w:p w:rsidR="00E21FE4" w:rsidRDefault="00E21FE4" w:rsidP="0020134F">
                  <w:pPr>
                    <w:pStyle w:val="NoSpacing1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เด็ดเช้า เด็ดเย็น       ฉันเคยเด็ดเล่น  เด็ดดม เด็ดดม</w:t>
                  </w:r>
                </w:p>
                <w:p w:rsidR="00E21FE4" w:rsidRDefault="00E21FE4" w:rsidP="0020134F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  <w10:wrap anchorx="margin"/>
          </v:shape>
        </w:pict>
      </w: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Pr="00736CCE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21FE4" w:rsidRPr="00736CCE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20134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๖๙</w:t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FA5D1B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2" style="position:absolute;margin-left:-.95pt;margin-top:2.7pt;width:453.9pt;height:521.85pt;z-index:251676672" filled="f" strokecolor="#00b0f0" strokeweight="4.5pt">
            <v:stroke linestyle="thickThin"/>
          </v:rect>
        </w:pict>
      </w:r>
      <w:r w:rsidR="00E21FE4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241021</wp:posOffset>
            </wp:positionH>
            <wp:positionV relativeFrom="paragraph">
              <wp:posOffset>144294</wp:posOffset>
            </wp:positionV>
            <wp:extent cx="5247894" cy="6371539"/>
            <wp:effectExtent l="19050" t="0" r="0" b="0"/>
            <wp:wrapNone/>
            <wp:docPr id="2" name="Picture 2" descr="D:\Fileภาพจากหนังสือต่างๆ(20เม.ย.58)\00ไฟล์หนังสือBBL\01ภาษาพาเพลินป.1เล่ม1\113ตาสีกะตาข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113ตาสีกะตาข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73" t="16809" r="5330" b="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4" cy="63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Pr="00736CCE" w:rsidRDefault="00E21FE4" w:rsidP="00E21F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20134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๗๐</w:t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FA5D1B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3" style="position:absolute;margin-left:1.35pt;margin-top:11.35pt;width:453.9pt;height:586.95pt;z-index:251678720" filled="f" strokecolor="#00b0f0" strokeweight="4.5pt">
            <v:stroke linestyle="thickThin"/>
          </v:rect>
        </w:pict>
      </w:r>
      <w:r w:rsidR="00E21FE4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21762</wp:posOffset>
            </wp:positionH>
            <wp:positionV relativeFrom="paragraph">
              <wp:posOffset>144018</wp:posOffset>
            </wp:positionV>
            <wp:extent cx="5759958" cy="7549287"/>
            <wp:effectExtent l="19050" t="0" r="0" b="0"/>
            <wp:wrapNone/>
            <wp:docPr id="3" name="Picture 3" descr="D:\Fileภาพจากหนังสือต่างๆ(20เม.ย.58)\00ไฟล์หนังสือBBL\93ไม้อ่อนย่อมดัดได้ดั่งใจ\ไม้อ่อนย่อมดัดได้ดั่งใจ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93ไม้อ่อนย่อมดัดได้ดั่งใจ\ไม้อ่อนย่อมดัดได้ดั่งใจ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75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Pr="00BE1220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FA5D1B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4" style="position:absolute;margin-left:1.95pt;margin-top:16.7pt;width:453.9pt;height:586.95pt;z-index:251679744" filled="f" strokecolor="#00b0f0" strokeweight="4.5pt">
            <v:stroke linestyle="thickThin"/>
          </v:rect>
        </w:pict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131293</wp:posOffset>
            </wp:positionH>
            <wp:positionV relativeFrom="paragraph">
              <wp:posOffset>138303</wp:posOffset>
            </wp:positionV>
            <wp:extent cx="5478924" cy="6912864"/>
            <wp:effectExtent l="19050" t="0" r="7476" b="0"/>
            <wp:wrapNone/>
            <wp:docPr id="4" name="Picture 4" descr="D:\Fileภาพจากหนังสือต่างๆ(20เม.ย.58)\00ไฟล์หนังสือBBL\01ภาษาพาเพลินป.1เล่ม1\113ตาสีกะตาข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13ตาสีกะตาข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69" t="16429" r="6297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11" cy="69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E21FE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21FE4" w:rsidRPr="00E21FE4" w:rsidRDefault="00E21FE4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Pr="003D5984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1E256E" w:rsidRPr="003D5984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Pr="003D5984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1E256E" w:rsidRPr="003D5984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1E256E" w:rsidRPr="003D5984" w:rsidTr="00CD41E5">
        <w:tc>
          <w:tcPr>
            <w:tcW w:w="2410" w:type="dxa"/>
            <w:vMerge w:val="restart"/>
            <w:vAlign w:val="center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E256E" w:rsidRPr="003D5984" w:rsidTr="00CD41E5">
        <w:tc>
          <w:tcPr>
            <w:tcW w:w="2410" w:type="dxa"/>
            <w:vMerge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E256E" w:rsidRPr="003D5984" w:rsidTr="00CD41E5">
        <w:tc>
          <w:tcPr>
            <w:tcW w:w="2410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1E256E" w:rsidRPr="003D5984" w:rsidTr="00CD41E5">
        <w:tc>
          <w:tcPr>
            <w:tcW w:w="2410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1E256E" w:rsidRPr="003D5984" w:rsidTr="00CD41E5">
        <w:tc>
          <w:tcPr>
            <w:tcW w:w="2410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1E256E" w:rsidRPr="003D5984" w:rsidTr="00CD41E5">
        <w:tc>
          <w:tcPr>
            <w:tcW w:w="2410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1E256E" w:rsidRPr="003D5984" w:rsidRDefault="001E256E" w:rsidP="00CD41E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1E256E" w:rsidRPr="00817958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1E256E" w:rsidRPr="0070584F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E256E" w:rsidRPr="0070584F" w:rsidTr="00CD41E5">
        <w:tc>
          <w:tcPr>
            <w:tcW w:w="2213" w:type="dxa"/>
            <w:vMerge w:val="restart"/>
            <w:vAlign w:val="center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E256E" w:rsidRPr="0070584F" w:rsidTr="00CD41E5">
        <w:tc>
          <w:tcPr>
            <w:tcW w:w="2213" w:type="dxa"/>
            <w:vMerge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E256E" w:rsidRPr="0070584F" w:rsidTr="00CD41E5">
        <w:tc>
          <w:tcPr>
            <w:tcW w:w="2213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1E256E" w:rsidRPr="004A3C43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E256E" w:rsidRPr="004A3C43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E256E" w:rsidRPr="004A3C43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1E256E" w:rsidRPr="0070584F" w:rsidTr="00CD41E5">
        <w:tc>
          <w:tcPr>
            <w:tcW w:w="2213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1E256E" w:rsidRPr="004A3C43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E256E" w:rsidRPr="004A3C43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E256E" w:rsidRPr="004A3C43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1E256E" w:rsidRPr="0070584F" w:rsidTr="00CD41E5">
        <w:tc>
          <w:tcPr>
            <w:tcW w:w="2213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1E256E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Pr="006E79D3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1E256E" w:rsidRPr="00817958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1E256E" w:rsidRPr="0070584F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E256E" w:rsidRPr="0070584F" w:rsidTr="00CD41E5">
        <w:tc>
          <w:tcPr>
            <w:tcW w:w="2213" w:type="dxa"/>
            <w:vMerge w:val="restart"/>
            <w:vAlign w:val="center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E256E" w:rsidRPr="0070584F" w:rsidTr="00CD41E5">
        <w:tc>
          <w:tcPr>
            <w:tcW w:w="2213" w:type="dxa"/>
            <w:vMerge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E256E" w:rsidRPr="0070584F" w:rsidTr="00CD41E5">
        <w:tc>
          <w:tcPr>
            <w:tcW w:w="2213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1E256E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1E256E" w:rsidRPr="0070584F" w:rsidTr="00CD41E5">
        <w:tc>
          <w:tcPr>
            <w:tcW w:w="2213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1E256E" w:rsidRPr="0070584F" w:rsidTr="00CD41E5">
        <w:tc>
          <w:tcPr>
            <w:tcW w:w="2213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1E256E" w:rsidRPr="0070584F" w:rsidTr="00CD41E5">
        <w:tc>
          <w:tcPr>
            <w:tcW w:w="2213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1E256E" w:rsidRPr="0070584F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0524" w:rsidRPr="00817958" w:rsidRDefault="004B0524" w:rsidP="004B052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คัดลายมือ</w:t>
      </w:r>
    </w:p>
    <w:p w:rsidR="004B0524" w:rsidRPr="0070584F" w:rsidRDefault="004B0524" w:rsidP="004B052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4B0524" w:rsidRPr="0070584F" w:rsidTr="00CD41E5">
        <w:tc>
          <w:tcPr>
            <w:tcW w:w="2213" w:type="dxa"/>
            <w:vMerge w:val="restart"/>
            <w:vAlign w:val="center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B0524" w:rsidRPr="0070584F" w:rsidTr="00CD41E5">
        <w:tc>
          <w:tcPr>
            <w:tcW w:w="2213" w:type="dxa"/>
            <w:vMerge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B0524" w:rsidRPr="0070584F" w:rsidTr="00CD41E5">
        <w:tc>
          <w:tcPr>
            <w:tcW w:w="2213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ตัวอักษรและระยะห่างของตัวอักษร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รูปแบบและขนาดตัวอักษรสม่ำเสมอ ระยะห่างของตัวอักษรเท่ากัน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รูปแบบและขนาดตัวอักษรไม่สม่ำเสมอบางส่วน  ระยะห่างของตัวอักษรไม่เท่ากันบ้าง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ส่วนใหญ่รูปแบบและขนาดตัวอักษรไม่สม่ำเสมอ ระยะห่างของตัวอักษรไม่เท่ากัน</w:t>
            </w:r>
          </w:p>
        </w:tc>
      </w:tr>
      <w:tr w:rsidR="004B0524" w:rsidRPr="0070584F" w:rsidTr="00CD41E5">
        <w:tc>
          <w:tcPr>
            <w:tcW w:w="2213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สะกดคำถูกต้อง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เขียนสะกดคำได้ถูกต้องทุกคำ</w:t>
            </w:r>
          </w:p>
        </w:tc>
        <w:tc>
          <w:tcPr>
            <w:tcW w:w="2322" w:type="dxa"/>
          </w:tcPr>
          <w:p w:rsidR="004B0524" w:rsidRPr="004A3C43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มากว่าร้อยละ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4B0524" w:rsidRPr="004A3C43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น้อยว่าร้อยละ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4B0524" w:rsidRPr="0070584F" w:rsidTr="00CD41E5">
        <w:tc>
          <w:tcPr>
            <w:tcW w:w="2213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4B0524" w:rsidRPr="0070584F" w:rsidRDefault="004B0524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</w:tbl>
    <w:p w:rsidR="004B0524" w:rsidRDefault="004B0524" w:rsidP="004B052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Pr="004B0524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E256E" w:rsidRPr="003D5984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1E256E" w:rsidRPr="003D5984" w:rsidRDefault="001E256E" w:rsidP="001E256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1E256E" w:rsidRPr="003D5984" w:rsidTr="00CD41E5">
        <w:tc>
          <w:tcPr>
            <w:tcW w:w="2268" w:type="dxa"/>
            <w:vMerge w:val="restart"/>
            <w:vAlign w:val="center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E256E" w:rsidRPr="003D5984" w:rsidTr="00CD41E5">
        <w:tc>
          <w:tcPr>
            <w:tcW w:w="2268" w:type="dxa"/>
            <w:vMerge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1E256E" w:rsidRPr="003D5984" w:rsidRDefault="001E256E" w:rsidP="00CD41E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E256E" w:rsidRPr="003D5984" w:rsidTr="00CD41E5">
        <w:tc>
          <w:tcPr>
            <w:tcW w:w="2268" w:type="dxa"/>
            <w:vAlign w:val="center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1E256E" w:rsidRPr="003D5984" w:rsidTr="00CD41E5">
        <w:tc>
          <w:tcPr>
            <w:tcW w:w="2268" w:type="dxa"/>
            <w:vAlign w:val="center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1E256E" w:rsidRPr="003D5984" w:rsidTr="00CD41E5">
        <w:tc>
          <w:tcPr>
            <w:tcW w:w="2268" w:type="dxa"/>
            <w:vAlign w:val="center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1E256E" w:rsidRPr="003D5984" w:rsidTr="00CD41E5">
        <w:tc>
          <w:tcPr>
            <w:tcW w:w="2268" w:type="dxa"/>
            <w:vAlign w:val="center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1E256E" w:rsidRPr="003D5984" w:rsidTr="00CD41E5">
        <w:tc>
          <w:tcPr>
            <w:tcW w:w="2268" w:type="dxa"/>
            <w:vAlign w:val="center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1E256E" w:rsidRPr="00AA765A" w:rsidRDefault="001E256E" w:rsidP="00CD41E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9D7D2E" w:rsidRPr="00AC1A08" w:rsidRDefault="001E256E" w:rsidP="001E25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  <w:bookmarkStart w:id="0" w:name="_GoBack"/>
      <w:bookmarkEnd w:id="0"/>
    </w:p>
    <w:sectPr w:rsidR="009D7D2E" w:rsidRPr="00AC1A08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0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2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3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16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11"/>
  </w:num>
  <w:num w:numId="6">
    <w:abstractNumId w:val="4"/>
  </w:num>
  <w:num w:numId="7">
    <w:abstractNumId w:val="16"/>
  </w:num>
  <w:num w:numId="8">
    <w:abstractNumId w:val="8"/>
  </w:num>
  <w:num w:numId="9">
    <w:abstractNumId w:val="12"/>
  </w:num>
  <w:num w:numId="10">
    <w:abstractNumId w:val="2"/>
  </w:num>
  <w:num w:numId="11">
    <w:abstractNumId w:val="15"/>
  </w:num>
  <w:num w:numId="12">
    <w:abstractNumId w:val="14"/>
  </w:num>
  <w:num w:numId="13">
    <w:abstractNumId w:val="10"/>
  </w:num>
  <w:num w:numId="14">
    <w:abstractNumId w:val="6"/>
  </w:num>
  <w:num w:numId="15">
    <w:abstractNumId w:val="5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20"/>
  <w:characterSpacingControl w:val="doNotCompress"/>
  <w:compat>
    <w:applyBreakingRules/>
  </w:compat>
  <w:rsids>
    <w:rsidRoot w:val="007B5D0E"/>
    <w:rsid w:val="00010FEC"/>
    <w:rsid w:val="000374B6"/>
    <w:rsid w:val="00052280"/>
    <w:rsid w:val="000574A0"/>
    <w:rsid w:val="000608A4"/>
    <w:rsid w:val="00096374"/>
    <w:rsid w:val="000A1AC7"/>
    <w:rsid w:val="000E4618"/>
    <w:rsid w:val="000E6992"/>
    <w:rsid w:val="000F79D6"/>
    <w:rsid w:val="00100F74"/>
    <w:rsid w:val="001122C9"/>
    <w:rsid w:val="00113D1C"/>
    <w:rsid w:val="00162694"/>
    <w:rsid w:val="00183479"/>
    <w:rsid w:val="001B10BC"/>
    <w:rsid w:val="001D33C0"/>
    <w:rsid w:val="001E256E"/>
    <w:rsid w:val="001E3097"/>
    <w:rsid w:val="0020134F"/>
    <w:rsid w:val="00257650"/>
    <w:rsid w:val="00260200"/>
    <w:rsid w:val="0026746D"/>
    <w:rsid w:val="0028161D"/>
    <w:rsid w:val="00295236"/>
    <w:rsid w:val="002D00EA"/>
    <w:rsid w:val="002E2D48"/>
    <w:rsid w:val="002E2F84"/>
    <w:rsid w:val="003232DB"/>
    <w:rsid w:val="003436A6"/>
    <w:rsid w:val="003627EB"/>
    <w:rsid w:val="00385850"/>
    <w:rsid w:val="0038766A"/>
    <w:rsid w:val="003A3C0C"/>
    <w:rsid w:val="003B7E2D"/>
    <w:rsid w:val="003C76C8"/>
    <w:rsid w:val="003D4E46"/>
    <w:rsid w:val="003D6E78"/>
    <w:rsid w:val="003F4B47"/>
    <w:rsid w:val="00422A39"/>
    <w:rsid w:val="004232D7"/>
    <w:rsid w:val="00440BDC"/>
    <w:rsid w:val="00445644"/>
    <w:rsid w:val="00454007"/>
    <w:rsid w:val="00465742"/>
    <w:rsid w:val="00473BF4"/>
    <w:rsid w:val="00480012"/>
    <w:rsid w:val="004B0524"/>
    <w:rsid w:val="004E542D"/>
    <w:rsid w:val="0050169F"/>
    <w:rsid w:val="005478B4"/>
    <w:rsid w:val="00575A3F"/>
    <w:rsid w:val="00595CE9"/>
    <w:rsid w:val="00596F52"/>
    <w:rsid w:val="005A4FA6"/>
    <w:rsid w:val="00662BCE"/>
    <w:rsid w:val="006649C1"/>
    <w:rsid w:val="00675E24"/>
    <w:rsid w:val="0067632C"/>
    <w:rsid w:val="006C0200"/>
    <w:rsid w:val="006D16C9"/>
    <w:rsid w:val="006F1F38"/>
    <w:rsid w:val="007155D6"/>
    <w:rsid w:val="00715620"/>
    <w:rsid w:val="007678E8"/>
    <w:rsid w:val="007845D2"/>
    <w:rsid w:val="0079265F"/>
    <w:rsid w:val="00797E25"/>
    <w:rsid w:val="007A2070"/>
    <w:rsid w:val="007A58CF"/>
    <w:rsid w:val="007B1A97"/>
    <w:rsid w:val="007B5D0E"/>
    <w:rsid w:val="007D3D3B"/>
    <w:rsid w:val="007E286E"/>
    <w:rsid w:val="00805CE5"/>
    <w:rsid w:val="00816465"/>
    <w:rsid w:val="00852152"/>
    <w:rsid w:val="00877CD3"/>
    <w:rsid w:val="00883CE3"/>
    <w:rsid w:val="00896006"/>
    <w:rsid w:val="008E1318"/>
    <w:rsid w:val="008F7505"/>
    <w:rsid w:val="00901B4B"/>
    <w:rsid w:val="00914FE3"/>
    <w:rsid w:val="009434D6"/>
    <w:rsid w:val="00980EA2"/>
    <w:rsid w:val="009C46F2"/>
    <w:rsid w:val="009D7D2E"/>
    <w:rsid w:val="009E19FB"/>
    <w:rsid w:val="009F2293"/>
    <w:rsid w:val="00A239FA"/>
    <w:rsid w:val="00A24637"/>
    <w:rsid w:val="00A37A55"/>
    <w:rsid w:val="00A37FE6"/>
    <w:rsid w:val="00A61416"/>
    <w:rsid w:val="00A70CC6"/>
    <w:rsid w:val="00A816BA"/>
    <w:rsid w:val="00AA137F"/>
    <w:rsid w:val="00AC1A08"/>
    <w:rsid w:val="00AE2FA4"/>
    <w:rsid w:val="00AF6D4E"/>
    <w:rsid w:val="00B6391D"/>
    <w:rsid w:val="00B9055B"/>
    <w:rsid w:val="00B9272A"/>
    <w:rsid w:val="00BB0EFE"/>
    <w:rsid w:val="00BC23E4"/>
    <w:rsid w:val="00BC39DB"/>
    <w:rsid w:val="00BD3CC0"/>
    <w:rsid w:val="00BD6BEB"/>
    <w:rsid w:val="00BF4021"/>
    <w:rsid w:val="00C01C09"/>
    <w:rsid w:val="00C93294"/>
    <w:rsid w:val="00C978BA"/>
    <w:rsid w:val="00CB657E"/>
    <w:rsid w:val="00CD41E5"/>
    <w:rsid w:val="00CE1494"/>
    <w:rsid w:val="00CE1FB2"/>
    <w:rsid w:val="00D02EC3"/>
    <w:rsid w:val="00D31940"/>
    <w:rsid w:val="00D33FBB"/>
    <w:rsid w:val="00D614DC"/>
    <w:rsid w:val="00D62505"/>
    <w:rsid w:val="00D648C5"/>
    <w:rsid w:val="00D75ED7"/>
    <w:rsid w:val="00D82A4E"/>
    <w:rsid w:val="00DC0E9D"/>
    <w:rsid w:val="00DD0220"/>
    <w:rsid w:val="00E212BB"/>
    <w:rsid w:val="00E21923"/>
    <w:rsid w:val="00E21FE4"/>
    <w:rsid w:val="00E22275"/>
    <w:rsid w:val="00E40ECF"/>
    <w:rsid w:val="00E42FA9"/>
    <w:rsid w:val="00E729EC"/>
    <w:rsid w:val="00E73CD5"/>
    <w:rsid w:val="00E82D59"/>
    <w:rsid w:val="00E95DDD"/>
    <w:rsid w:val="00EA7C02"/>
    <w:rsid w:val="00EE0F07"/>
    <w:rsid w:val="00EE495A"/>
    <w:rsid w:val="00EF45CD"/>
    <w:rsid w:val="00F059B9"/>
    <w:rsid w:val="00F230FF"/>
    <w:rsid w:val="00F24F6E"/>
    <w:rsid w:val="00F5708B"/>
    <w:rsid w:val="00F5746A"/>
    <w:rsid w:val="00F57AC4"/>
    <w:rsid w:val="00F6346E"/>
    <w:rsid w:val="00FA484A"/>
    <w:rsid w:val="00FA5D1B"/>
    <w:rsid w:val="00FD10C9"/>
    <w:rsid w:val="00FF1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ลูกศรเชื่อมต่อแบบตรง 41"/>
        <o:r id="V:Rule9" type="connector" idref="#AutoShape 11"/>
        <o:r id="V:Rule10" type="connector" idref="#AutoShape 9"/>
        <o:r id="V:Rule11" type="connector" idref="#AutoShape 4"/>
        <o:r id="V:Rule12" type="connector" idref="#ลูกศรเชื่อมต่อแบบตรง 1"/>
        <o:r id="V:Rule13" type="connector" idref="#AutoShape 6"/>
        <o:r id="V:Rule14" type="connector" idref="#ลูกศรเชื่อมต่อแบบตรง 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uiPriority w:val="1"/>
    <w:qFormat/>
    <w:rsid w:val="00A816BA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NoSpacing1">
    <w:name w:val="No Spacing1"/>
    <w:qFormat/>
    <w:rsid w:val="009D7D2E"/>
    <w:pPr>
      <w:spacing w:line="240" w:lineRule="auto"/>
      <w:jc w:val="left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CF64B8-0276-4CE8-BE54-E253E00D3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15</Pages>
  <Words>1835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40</cp:revision>
  <dcterms:created xsi:type="dcterms:W3CDTF">2015-04-09T07:06:00Z</dcterms:created>
  <dcterms:modified xsi:type="dcterms:W3CDTF">2015-04-24T12:27:00Z</dcterms:modified>
</cp:coreProperties>
</file>