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0D4E" w:rsidRDefault="00EF0D4E" w:rsidP="00EF0D4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EF0D4E" w:rsidRDefault="00EF0D4E" w:rsidP="00EF0D4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b/>
          <w:bCs/>
          <w:sz w:val="28"/>
          <w:szCs w:val="36"/>
          <w:cs/>
        </w:rPr>
        <w:t>หน่วยการเรียนรู้ที่  ๑</w:t>
      </w:r>
      <w:r>
        <w:rPr>
          <w:rFonts w:ascii="TH SarabunPSK" w:hAnsi="TH SarabunPSK" w:cs="TH SarabunPSK" w:hint="cs"/>
          <w:b/>
          <w:bCs/>
          <w:sz w:val="28"/>
          <w:szCs w:val="36"/>
          <w:cs/>
        </w:rPr>
        <w:t>๓</w:t>
      </w:r>
      <w:r>
        <w:rPr>
          <w:rFonts w:ascii="TH SarabunPSK" w:hAnsi="TH SarabunPSK" w:cs="TH SarabunPSK"/>
          <w:sz w:val="28"/>
          <w:szCs w:val="36"/>
        </w:rPr>
        <w:t xml:space="preserve">   </w:t>
      </w:r>
      <w:r>
        <w:rPr>
          <w:rFonts w:ascii="TH SarabunPSK" w:hAnsi="TH SarabunPSK" w:cs="TH SarabunPSK"/>
          <w:b/>
          <w:bCs/>
          <w:sz w:val="28"/>
          <w:szCs w:val="36"/>
          <w:cs/>
        </w:rPr>
        <w:t>เรื่อ</w:t>
      </w:r>
      <w:r w:rsidR="009A16E1">
        <w:rPr>
          <w:rFonts w:ascii="TH SarabunPSK" w:hAnsi="TH SarabunPSK" w:cs="TH SarabunPSK" w:hint="cs"/>
          <w:b/>
          <w:bCs/>
          <w:sz w:val="28"/>
          <w:szCs w:val="36"/>
          <w:cs/>
        </w:rPr>
        <w:t>ง  สระเปลี่ยนรูป ลดรูป</w:t>
      </w:r>
      <w:r>
        <w:rPr>
          <w:rFonts w:ascii="TH SarabunPSK" w:hAnsi="TH SarabunPSK" w:cs="TH SarabunPSK"/>
          <w:sz w:val="28"/>
          <w:szCs w:val="36"/>
        </w:rPr>
        <w:t xml:space="preserve">  </w:t>
      </w:r>
    </w:p>
    <w:p w:rsidR="00EF0D4E" w:rsidRDefault="00EF0D4E" w:rsidP="00EF0D4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28"/>
          <w:szCs w:val="36"/>
          <w:cs/>
        </w:rPr>
      </w:pPr>
      <w:r>
        <w:rPr>
          <w:rFonts w:ascii="TH SarabunPSK" w:hAnsi="TH SarabunPSK" w:cs="TH SarabunPSK"/>
          <w:b/>
          <w:bCs/>
          <w:sz w:val="28"/>
          <w:szCs w:val="36"/>
          <w:cs/>
        </w:rPr>
        <w:t>กลุ่มสาระการเรียนรู้ภาษาไทย  รหัส  ท๑</w:t>
      </w:r>
      <w:r>
        <w:rPr>
          <w:rFonts w:ascii="TH SarabunPSK" w:hAnsi="TH SarabunPSK" w:cs="TH SarabunPSK" w:hint="cs"/>
          <w:b/>
          <w:bCs/>
          <w:sz w:val="28"/>
          <w:szCs w:val="36"/>
          <w:cs/>
        </w:rPr>
        <w:t>๒</w:t>
      </w:r>
      <w:r>
        <w:rPr>
          <w:rFonts w:ascii="TH SarabunPSK" w:hAnsi="TH SarabunPSK" w:cs="TH SarabunPSK"/>
          <w:b/>
          <w:bCs/>
          <w:sz w:val="28"/>
          <w:szCs w:val="36"/>
          <w:cs/>
        </w:rPr>
        <w:t>๑๐๑</w:t>
      </w:r>
    </w:p>
    <w:p w:rsidR="00EF0D4E" w:rsidRDefault="00EF0D4E" w:rsidP="00EF0D4E">
      <w:pPr>
        <w:rPr>
          <w:cs/>
        </w:rPr>
      </w:pPr>
      <w:r>
        <w:rPr>
          <w:rFonts w:ascii="TH SarabunPSK" w:hAnsi="TH SarabunPSK" w:cs="TH SarabunPSK"/>
          <w:b/>
          <w:bCs/>
          <w:sz w:val="28"/>
          <w:szCs w:val="36"/>
          <w:cs/>
        </w:rPr>
        <w:t xml:space="preserve">ชั้นประถมศึกษาปีที่ </w:t>
      </w:r>
      <w:r>
        <w:rPr>
          <w:rFonts w:ascii="TH SarabunPSK" w:hAnsi="TH SarabunPSK" w:cs="TH SarabunPSK" w:hint="cs"/>
          <w:b/>
          <w:bCs/>
          <w:sz w:val="28"/>
          <w:szCs w:val="36"/>
          <w:cs/>
        </w:rPr>
        <w:t>๒</w:t>
      </w:r>
      <w:r>
        <w:rPr>
          <w:rFonts w:ascii="TH SarabunPSK" w:hAnsi="TH SarabunPSK" w:cs="TH SarabunPSK"/>
          <w:b/>
          <w:bCs/>
          <w:sz w:val="28"/>
          <w:szCs w:val="36"/>
          <w:cs/>
        </w:rPr>
        <w:t xml:space="preserve">  เวลา</w:t>
      </w:r>
      <w:r>
        <w:rPr>
          <w:rFonts w:ascii="TH SarabunPSK" w:hAnsi="TH SarabunPSK" w:cs="TH SarabunPSK"/>
          <w:sz w:val="28"/>
          <w:szCs w:val="36"/>
          <w:cs/>
        </w:rPr>
        <w:t xml:space="preserve">  </w:t>
      </w:r>
      <w:r>
        <w:rPr>
          <w:rFonts w:ascii="TH SarabunPSK" w:hAnsi="TH SarabunPSK" w:cs="TH SarabunPSK"/>
          <w:b/>
          <w:bCs/>
          <w:sz w:val="28"/>
          <w:szCs w:val="36"/>
          <w:cs/>
        </w:rPr>
        <w:t>๕</w:t>
      </w:r>
      <w:r>
        <w:rPr>
          <w:rFonts w:ascii="TH SarabunPSK" w:hAnsi="TH SarabunPSK" w:cs="TH SarabunPSK"/>
          <w:sz w:val="28"/>
          <w:szCs w:val="36"/>
          <w:cs/>
        </w:rPr>
        <w:t xml:space="preserve">  </w:t>
      </w:r>
      <w:r>
        <w:rPr>
          <w:rFonts w:ascii="TH SarabunPSK" w:hAnsi="TH SarabunPSK" w:cs="TH SarabunPSK"/>
          <w:b/>
          <w:bCs/>
          <w:sz w:val="28"/>
          <w:szCs w:val="36"/>
          <w:cs/>
        </w:rPr>
        <w:t>ชั่วโมง</w:t>
      </w:r>
    </w:p>
    <w:p w:rsidR="00EF0D4E" w:rsidRDefault="00E23ADF" w:rsidP="00EF0D4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3ADF"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9" type="#_x0000_t32" style="position:absolute;margin-left:1.95pt;margin-top:3.4pt;width:437.75pt;height:0;z-index:251671552" o:connectortype="straight" strokeweight="1.5pt"/>
        </w:pict>
      </w:r>
    </w:p>
    <w:p w:rsidR="00C04B6C" w:rsidRPr="00E26157" w:rsidRDefault="00C04B6C" w:rsidP="00E2615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E26157">
        <w:rPr>
          <w:rFonts w:ascii="TH SarabunIT๙" w:hAnsi="TH SarabunIT๙" w:cs="TH SarabunIT๙"/>
          <w:b/>
          <w:bCs/>
          <w:sz w:val="32"/>
          <w:szCs w:val="32"/>
          <w:cs/>
        </w:rPr>
        <w:t>๑.</w:t>
      </w:r>
      <w:r w:rsidRPr="00E26157">
        <w:rPr>
          <w:rFonts w:ascii="TH SarabunIT๙" w:hAnsi="TH SarabunIT๙" w:cs="TH SarabunIT๙"/>
          <w:b/>
          <w:bCs/>
          <w:sz w:val="32"/>
          <w:szCs w:val="32"/>
          <w:cs/>
        </w:rPr>
        <w:tab/>
        <w:t>มาตรฐานการเรียนรู้/ตัวชี้วัด</w:t>
      </w:r>
    </w:p>
    <w:p w:rsidR="00C04B6C" w:rsidRPr="00E26157" w:rsidRDefault="00C04B6C" w:rsidP="00E2615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E26157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สาระที่</w:t>
      </w:r>
      <w:r w:rsidRPr="00E2615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:rsidR="00C04B6C" w:rsidRPr="00E26157" w:rsidRDefault="00C04B6C" w:rsidP="00E2615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>สาระที่ ๑</w:t>
      </w:r>
      <w:r w:rsidRPr="00E26157">
        <w:rPr>
          <w:rFonts w:ascii="TH SarabunIT๙" w:hAnsi="TH SarabunIT๙" w:cs="TH SarabunIT๙"/>
          <w:sz w:val="32"/>
          <w:szCs w:val="32"/>
        </w:rPr>
        <w:t xml:space="preserve"> </w:t>
      </w:r>
      <w:r w:rsidRPr="00E26157">
        <w:rPr>
          <w:rFonts w:ascii="TH SarabunIT๙" w:hAnsi="TH SarabunIT๙" w:cs="TH SarabunIT๙"/>
          <w:sz w:val="32"/>
          <w:szCs w:val="32"/>
          <w:cs/>
        </w:rPr>
        <w:t>การอ่าน</w:t>
      </w:r>
    </w:p>
    <w:p w:rsidR="00C04B6C" w:rsidRPr="00E26157" w:rsidRDefault="00C04B6C" w:rsidP="00E2615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>สาระที่ ๒</w:t>
      </w:r>
      <w:r w:rsidRPr="00E26157">
        <w:rPr>
          <w:rFonts w:ascii="TH SarabunIT๙" w:hAnsi="TH SarabunIT๙" w:cs="TH SarabunIT๙"/>
          <w:sz w:val="32"/>
          <w:szCs w:val="32"/>
        </w:rPr>
        <w:t xml:space="preserve"> </w:t>
      </w:r>
      <w:r w:rsidRPr="00E26157">
        <w:rPr>
          <w:rFonts w:ascii="TH SarabunIT๙" w:hAnsi="TH SarabunIT๙" w:cs="TH SarabunIT๙"/>
          <w:sz w:val="32"/>
          <w:szCs w:val="32"/>
          <w:cs/>
        </w:rPr>
        <w:t>การเขียน</w:t>
      </w:r>
    </w:p>
    <w:p w:rsidR="00C04B6C" w:rsidRPr="00E26157" w:rsidRDefault="00C04B6C" w:rsidP="00E2615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>สาระที่ ๓</w:t>
      </w:r>
      <w:r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>การฟัง การดู และการพูด</w:t>
      </w:r>
    </w:p>
    <w:p w:rsidR="00C04B6C" w:rsidRPr="00E26157" w:rsidRDefault="00C04B6C" w:rsidP="00E2615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>สาระที่ ๔ หลักการใช้ภาษา</w:t>
      </w:r>
    </w:p>
    <w:p w:rsidR="00C04B6C" w:rsidRPr="00E26157" w:rsidRDefault="00C04B6C" w:rsidP="00E2615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>สาระที่ ๕</w:t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>วรรณคดีและวรรณกรรม</w:t>
      </w:r>
    </w:p>
    <w:p w:rsidR="00C04B6C" w:rsidRPr="00E26157" w:rsidRDefault="00C04B6C" w:rsidP="00E2615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26157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2615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มาตรฐาน </w:t>
      </w:r>
    </w:p>
    <w:p w:rsidR="00C04B6C" w:rsidRPr="00E26157" w:rsidRDefault="00C04B6C" w:rsidP="00E2615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 xml:space="preserve">มาตรฐาน ท ๑.๑   </w:t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 xml:space="preserve">ใช้กระบวนการอ่านสร้างความรู้และความคิดในการตัดสินใจ แก้ปัญหา  </w:t>
      </w:r>
    </w:p>
    <w:p w:rsidR="00C04B6C" w:rsidRPr="00E26157" w:rsidRDefault="00C04B6C" w:rsidP="00E2615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</w:rPr>
        <w:t xml:space="preserve">                        </w:t>
      </w:r>
      <w:r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>ในการดำเนินชีวิต  และมีนิสัยรักการอ่าน</w:t>
      </w:r>
    </w:p>
    <w:p w:rsidR="00C04B6C" w:rsidRPr="00E26157" w:rsidRDefault="00C04B6C" w:rsidP="00E2615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>มาตรฐาน ท ๒.๑    ใช้กระบวนการเขียนสื่อสาร เขียนเรียงความ ย่อความ และเขียนเรื่องราว</w:t>
      </w:r>
    </w:p>
    <w:p w:rsidR="00C04B6C" w:rsidRPr="00E26157" w:rsidRDefault="00C04B6C" w:rsidP="00E2615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</w:rPr>
        <w:t xml:space="preserve">                              </w:t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>ในรูปแบบต่าง ๆ เขียนรายงานข้อมูลสารสนเทศและรายงานการศึกษาค้นคว้า</w:t>
      </w:r>
    </w:p>
    <w:p w:rsidR="00C04B6C" w:rsidRPr="00E26157" w:rsidRDefault="00C04B6C" w:rsidP="00E2615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 xml:space="preserve">                             </w:t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>อย่างมีประสิทธิภาพ</w:t>
      </w:r>
    </w:p>
    <w:p w:rsidR="00C04B6C" w:rsidRPr="00E26157" w:rsidRDefault="00C04B6C" w:rsidP="00E2615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 xml:space="preserve">มาตรฐาน ท ๓.๑   </w:t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 xml:space="preserve">สามารถเลือกฟังและดูอย่างมีวิจารณญาณ  และพูดแสดงความรู้ ความคิด และ </w:t>
      </w:r>
    </w:p>
    <w:p w:rsidR="00C04B6C" w:rsidRPr="00E26157" w:rsidRDefault="00C04B6C" w:rsidP="00E2615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 xml:space="preserve">                               </w:t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>ความรู้สึกในโอกาสต่าง ๆ อย่างมีวิจารณญาณและสร้างสรรค์</w:t>
      </w:r>
    </w:p>
    <w:p w:rsidR="00C04B6C" w:rsidRPr="00E26157" w:rsidRDefault="00C04B6C" w:rsidP="00E2615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>มาตรฐาน ท ๔.๑    เข้าใจธรรมชาติของภาษาและหลักภาษาไทย การเปลี่ยนแปลงของภาษาและพลัง</w:t>
      </w:r>
    </w:p>
    <w:p w:rsidR="00C04B6C" w:rsidRPr="00E26157" w:rsidRDefault="00C04B6C" w:rsidP="00E2615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 xml:space="preserve">                              </w:t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>ของภาษา ภูมิปัญญาทางภาษา และรักษาภาษาไทยไว้เป็นสมบัติของชาติ</w:t>
      </w:r>
    </w:p>
    <w:p w:rsidR="00C04B6C" w:rsidRPr="00E26157" w:rsidRDefault="00C04B6C" w:rsidP="00E2615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>มาตรฐาน ท ๕.๑    เข้าใจและแสดงความคิดเห็น วิจารณ์วรรณคดีและวรรณกรรมไทยอย่างเห็น</w:t>
      </w:r>
    </w:p>
    <w:p w:rsidR="00C04B6C" w:rsidRPr="00E26157" w:rsidRDefault="00C04B6C" w:rsidP="00E2615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>คุณค่าและนำมาประยุกต์ใช้ในชีวิตจริง</w:t>
      </w:r>
    </w:p>
    <w:p w:rsidR="00C04B6C" w:rsidRPr="00E26157" w:rsidRDefault="00C04B6C" w:rsidP="00E2615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E26157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ตัวชี้วัด </w:t>
      </w:r>
      <w:r w:rsidRPr="00E2615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C04B6C" w:rsidRPr="00E26157" w:rsidRDefault="00C04B6C" w:rsidP="00E2615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E26157">
        <w:rPr>
          <w:rFonts w:ascii="TH SarabunIT๙" w:hAnsi="TH SarabunIT๙" w:cs="TH SarabunIT๙"/>
          <w:sz w:val="24"/>
          <w:szCs w:val="32"/>
          <w:cs/>
        </w:rPr>
        <w:tab/>
      </w:r>
      <w:r w:rsidRPr="00E26157">
        <w:rPr>
          <w:rFonts w:ascii="TH SarabunIT๙" w:hAnsi="TH SarabunIT๙" w:cs="TH SarabunIT๙"/>
          <w:sz w:val="24"/>
          <w:szCs w:val="32"/>
          <w:cs/>
        </w:rPr>
        <w:tab/>
        <w:t>ท๑.๑ ป.๒/๑ อ่านออกเสียงคำ คำคล้องจองและข้อความ  และบทร้อยกรองง่ายๆได้ถูกต้อง</w:t>
      </w:r>
    </w:p>
    <w:p w:rsidR="00C04B6C" w:rsidRPr="00E26157" w:rsidRDefault="00C04B6C" w:rsidP="00E2615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E26157">
        <w:rPr>
          <w:rFonts w:ascii="TH SarabunIT๙" w:hAnsi="TH SarabunIT๙" w:cs="TH SarabunIT๙"/>
          <w:sz w:val="24"/>
          <w:szCs w:val="32"/>
          <w:cs/>
        </w:rPr>
        <w:tab/>
      </w:r>
      <w:r w:rsidRPr="00E26157">
        <w:rPr>
          <w:rFonts w:ascii="TH SarabunIT๙" w:hAnsi="TH SarabunIT๙" w:cs="TH SarabunIT๙"/>
          <w:sz w:val="24"/>
          <w:szCs w:val="32"/>
          <w:cs/>
        </w:rPr>
        <w:tab/>
        <w:t>ท๑.๑ป.๒/๓ ตั้งคำถามและตอบคำถามเกี่ยวกับเรื่องที่อ่าน</w:t>
      </w:r>
    </w:p>
    <w:p w:rsidR="00C04B6C" w:rsidRPr="00E26157" w:rsidRDefault="00C04B6C" w:rsidP="00E2615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E26157">
        <w:rPr>
          <w:rFonts w:ascii="TH SarabunIT๙" w:hAnsi="TH SarabunIT๙" w:cs="TH SarabunIT๙"/>
          <w:sz w:val="24"/>
          <w:szCs w:val="32"/>
          <w:cs/>
        </w:rPr>
        <w:tab/>
      </w:r>
      <w:r w:rsidRPr="00E26157">
        <w:rPr>
          <w:rFonts w:ascii="TH SarabunIT๙" w:hAnsi="TH SarabunIT๙" w:cs="TH SarabunIT๙"/>
          <w:sz w:val="24"/>
          <w:szCs w:val="32"/>
          <w:cs/>
        </w:rPr>
        <w:tab/>
        <w:t>ท๑.๑ป.๒/๔ ระบุใจความสำคัญและรายละเอียดจากเรื่องที่อ่าน</w:t>
      </w:r>
    </w:p>
    <w:p w:rsidR="00C04B6C" w:rsidRPr="00E26157" w:rsidRDefault="00C04B6C" w:rsidP="00E2615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E26157">
        <w:rPr>
          <w:rFonts w:ascii="TH SarabunIT๙" w:hAnsi="TH SarabunIT๙" w:cs="TH SarabunIT๙"/>
          <w:sz w:val="24"/>
          <w:szCs w:val="32"/>
          <w:cs/>
        </w:rPr>
        <w:tab/>
      </w:r>
      <w:r w:rsidRPr="00E26157">
        <w:rPr>
          <w:rFonts w:ascii="TH SarabunIT๙" w:hAnsi="TH SarabunIT๙" w:cs="TH SarabunIT๙"/>
          <w:sz w:val="24"/>
          <w:szCs w:val="32"/>
          <w:cs/>
        </w:rPr>
        <w:tab/>
        <w:t>ท๑.๑ป.๒/๕ แสดงความคิดเห็นคาดคะเนเหตุการณ์จากเรื่องที่อ่าน</w:t>
      </w:r>
    </w:p>
    <w:p w:rsidR="00C04B6C" w:rsidRPr="00E26157" w:rsidRDefault="00C04B6C" w:rsidP="00E2615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E26157">
        <w:rPr>
          <w:rFonts w:ascii="TH SarabunIT๙" w:hAnsi="TH SarabunIT๙" w:cs="TH SarabunIT๙"/>
          <w:sz w:val="24"/>
          <w:szCs w:val="32"/>
          <w:cs/>
        </w:rPr>
        <w:tab/>
      </w:r>
      <w:r w:rsidRPr="00E26157">
        <w:rPr>
          <w:rFonts w:ascii="TH SarabunIT๙" w:hAnsi="TH SarabunIT๙" w:cs="TH SarabunIT๙"/>
          <w:sz w:val="24"/>
          <w:szCs w:val="32"/>
          <w:cs/>
        </w:rPr>
        <w:tab/>
        <w:t>ท๑.๑ป.๒/๖ อ่านหนังสือตามความสนใจอย่างสม่ำเสมอและนำเสนอเรื่องที่อ่าน</w:t>
      </w:r>
    </w:p>
    <w:p w:rsidR="00C04B6C" w:rsidRPr="00E26157" w:rsidRDefault="00C04B6C" w:rsidP="00E2615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E26157">
        <w:rPr>
          <w:rFonts w:ascii="TH SarabunIT๙" w:hAnsi="TH SarabunIT๙" w:cs="TH SarabunIT๙"/>
          <w:sz w:val="24"/>
          <w:szCs w:val="32"/>
          <w:cs/>
        </w:rPr>
        <w:tab/>
      </w:r>
      <w:r w:rsidRPr="00E26157">
        <w:rPr>
          <w:rFonts w:ascii="TH SarabunIT๙" w:hAnsi="TH SarabunIT๙" w:cs="TH SarabunIT๙"/>
          <w:sz w:val="24"/>
          <w:szCs w:val="32"/>
          <w:cs/>
        </w:rPr>
        <w:tab/>
        <w:t>ท๑.๑ป.๒/๗ อ่านข้อเขียนเชิงอธิบาย และปฏิบัติ</w:t>
      </w:r>
      <w:r w:rsidRPr="00E26157">
        <w:rPr>
          <w:rFonts w:ascii="TH SarabunIT๙" w:hAnsi="TH SarabunIT๙" w:cs="TH SarabunIT๙"/>
          <w:sz w:val="24"/>
          <w:szCs w:val="32"/>
        </w:rPr>
        <w:t xml:space="preserve"> </w:t>
      </w:r>
      <w:r w:rsidRPr="00E26157">
        <w:rPr>
          <w:rFonts w:ascii="TH SarabunIT๙" w:hAnsi="TH SarabunIT๙" w:cs="TH SarabunIT๙"/>
          <w:sz w:val="24"/>
          <w:szCs w:val="32"/>
          <w:cs/>
        </w:rPr>
        <w:t xml:space="preserve">ตามคำสั่งและข้อแนะนำ </w:t>
      </w:r>
    </w:p>
    <w:p w:rsidR="00C04B6C" w:rsidRPr="00E26157" w:rsidRDefault="00C04B6C" w:rsidP="00E2615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E26157">
        <w:rPr>
          <w:rFonts w:ascii="TH SarabunIT๙" w:hAnsi="TH SarabunIT๙" w:cs="TH SarabunIT๙"/>
          <w:sz w:val="24"/>
          <w:szCs w:val="32"/>
          <w:cs/>
        </w:rPr>
        <w:tab/>
      </w:r>
      <w:r w:rsidRPr="00E26157">
        <w:rPr>
          <w:rFonts w:ascii="TH SarabunIT๙" w:hAnsi="TH SarabunIT๙" w:cs="TH SarabunIT๙"/>
          <w:sz w:val="24"/>
          <w:szCs w:val="32"/>
          <w:cs/>
        </w:rPr>
        <w:tab/>
        <w:t>ท๒.๑ป.๒/๔ มีมารยาทในการเขียน</w:t>
      </w:r>
    </w:p>
    <w:p w:rsidR="00C04B6C" w:rsidRPr="00E26157" w:rsidRDefault="00C04B6C" w:rsidP="00E2615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E26157">
        <w:rPr>
          <w:rFonts w:ascii="TH SarabunIT๙" w:hAnsi="TH SarabunIT๙" w:cs="TH SarabunIT๙"/>
          <w:sz w:val="24"/>
          <w:szCs w:val="32"/>
          <w:cs/>
        </w:rPr>
        <w:tab/>
      </w:r>
      <w:r w:rsidRPr="00E26157">
        <w:rPr>
          <w:rFonts w:ascii="TH SarabunIT๙" w:hAnsi="TH SarabunIT๙" w:cs="TH SarabunIT๙"/>
          <w:sz w:val="24"/>
          <w:szCs w:val="32"/>
          <w:cs/>
        </w:rPr>
        <w:tab/>
        <w:t>ท๓.๑ป.๒/๒ เล่าเรื่องที่ฟังและดูทั้งที่เป็นความรู้และความบันเทิง</w:t>
      </w:r>
    </w:p>
    <w:p w:rsidR="00C04B6C" w:rsidRPr="00E26157" w:rsidRDefault="00C04B6C" w:rsidP="00E2615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E26157">
        <w:rPr>
          <w:rFonts w:ascii="TH SarabunIT๙" w:hAnsi="TH SarabunIT๙" w:cs="TH SarabunIT๙"/>
          <w:sz w:val="24"/>
          <w:szCs w:val="32"/>
          <w:cs/>
        </w:rPr>
        <w:tab/>
      </w:r>
      <w:r w:rsidRPr="00E26157">
        <w:rPr>
          <w:rFonts w:ascii="TH SarabunIT๙" w:hAnsi="TH SarabunIT๙" w:cs="TH SarabunIT๙"/>
          <w:sz w:val="24"/>
          <w:szCs w:val="32"/>
          <w:cs/>
        </w:rPr>
        <w:tab/>
        <w:t>ท๓.๑ป.๒/๓ บอกสาระสำคัญของเรื่องที่ฟังและดู</w:t>
      </w:r>
    </w:p>
    <w:p w:rsidR="00C04B6C" w:rsidRPr="00E26157" w:rsidRDefault="00C04B6C" w:rsidP="00E2615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E26157">
        <w:rPr>
          <w:rFonts w:ascii="TH SarabunIT๙" w:hAnsi="TH SarabunIT๙" w:cs="TH SarabunIT๙"/>
          <w:sz w:val="24"/>
          <w:szCs w:val="32"/>
          <w:cs/>
        </w:rPr>
        <w:tab/>
      </w:r>
      <w:r w:rsidRPr="00E26157">
        <w:rPr>
          <w:rFonts w:ascii="TH SarabunIT๙" w:hAnsi="TH SarabunIT๙" w:cs="TH SarabunIT๙"/>
          <w:sz w:val="24"/>
          <w:szCs w:val="32"/>
          <w:cs/>
        </w:rPr>
        <w:tab/>
        <w:t>ท๓.๑ป.๒/๔ ตั้งคำถามและตอบคำถามเกี่ยวกับเรื่องที่ฟังและดู</w:t>
      </w:r>
    </w:p>
    <w:p w:rsidR="00C04B6C" w:rsidRPr="00E26157" w:rsidRDefault="00C04B6C" w:rsidP="00E2615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E26157">
        <w:rPr>
          <w:rFonts w:ascii="TH SarabunIT๙" w:hAnsi="TH SarabunIT๙" w:cs="TH SarabunIT๙"/>
          <w:sz w:val="24"/>
          <w:szCs w:val="32"/>
          <w:cs/>
        </w:rPr>
        <w:tab/>
      </w:r>
      <w:r w:rsidRPr="00E26157">
        <w:rPr>
          <w:rFonts w:ascii="TH SarabunIT๙" w:hAnsi="TH SarabunIT๙" w:cs="TH SarabunIT๙"/>
          <w:sz w:val="24"/>
          <w:szCs w:val="32"/>
          <w:cs/>
        </w:rPr>
        <w:tab/>
        <w:t>ท๓.๑ป.๒/๕ พูดแสดงความคิดเห็นและความรู้สึกจากเรื่องที่ฟังและดู</w:t>
      </w:r>
    </w:p>
    <w:p w:rsidR="00C04B6C" w:rsidRPr="00E26157" w:rsidRDefault="00C04B6C" w:rsidP="00E2615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 w:rsidRPr="00E26157">
        <w:rPr>
          <w:rFonts w:ascii="TH SarabunIT๙" w:hAnsi="TH SarabunIT๙" w:cs="TH SarabunIT๙"/>
          <w:sz w:val="24"/>
          <w:szCs w:val="32"/>
          <w:cs/>
        </w:rPr>
        <w:tab/>
      </w:r>
      <w:r w:rsidRPr="00E26157">
        <w:rPr>
          <w:rFonts w:ascii="TH SarabunIT๙" w:hAnsi="TH SarabunIT๙" w:cs="TH SarabunIT๙"/>
          <w:sz w:val="24"/>
          <w:szCs w:val="32"/>
          <w:cs/>
        </w:rPr>
        <w:tab/>
        <w:t>ท๓.๑ป.๒/๖ พูดสื่อสารได้ชัดเจนตรงตามประเด็น</w:t>
      </w:r>
    </w:p>
    <w:p w:rsidR="00C04B6C" w:rsidRPr="00E26157" w:rsidRDefault="00C04B6C" w:rsidP="00E2615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E26157">
        <w:rPr>
          <w:rFonts w:ascii="TH SarabunIT๙" w:hAnsi="TH SarabunIT๙" w:cs="TH SarabunIT๙"/>
          <w:sz w:val="24"/>
          <w:szCs w:val="32"/>
          <w:cs/>
        </w:rPr>
        <w:tab/>
      </w:r>
      <w:r w:rsidRPr="00E26157">
        <w:rPr>
          <w:rFonts w:ascii="TH SarabunIT๙" w:hAnsi="TH SarabunIT๙" w:cs="TH SarabunIT๙"/>
          <w:sz w:val="24"/>
          <w:szCs w:val="32"/>
          <w:cs/>
        </w:rPr>
        <w:tab/>
        <w:t>ท๓.๑ป.๒/๗ มีมารยาทในการฟัง  การดู  และการพูด</w:t>
      </w:r>
    </w:p>
    <w:p w:rsidR="00C04B6C" w:rsidRPr="00E26157" w:rsidRDefault="00C04B6C" w:rsidP="00E2615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E26157">
        <w:rPr>
          <w:rFonts w:ascii="TH SarabunIT๙" w:hAnsi="TH SarabunIT๙" w:cs="TH SarabunIT๙"/>
          <w:sz w:val="24"/>
          <w:szCs w:val="32"/>
          <w:cs/>
        </w:rPr>
        <w:tab/>
      </w:r>
      <w:r w:rsidRPr="00E26157">
        <w:rPr>
          <w:rFonts w:ascii="TH SarabunIT๙" w:hAnsi="TH SarabunIT๙" w:cs="TH SarabunIT๙"/>
          <w:sz w:val="24"/>
          <w:szCs w:val="32"/>
          <w:cs/>
        </w:rPr>
        <w:tab/>
        <w:t>ท๔.๑ป.๒/๑ บอกและเขียนพยัญชนะ  สระ วรรณยุกต์  และเลขไทย</w:t>
      </w:r>
    </w:p>
    <w:p w:rsidR="00C04B6C" w:rsidRPr="00E26157" w:rsidRDefault="00C04B6C" w:rsidP="00E2615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 w:rsidRPr="00E26157">
        <w:rPr>
          <w:rFonts w:ascii="TH SarabunIT๙" w:hAnsi="TH SarabunIT๙" w:cs="TH SarabunIT๙"/>
          <w:sz w:val="24"/>
          <w:szCs w:val="32"/>
          <w:cs/>
        </w:rPr>
        <w:tab/>
      </w:r>
      <w:r w:rsidRPr="00E26157">
        <w:rPr>
          <w:rFonts w:ascii="TH SarabunIT๙" w:hAnsi="TH SarabunIT๙" w:cs="TH SarabunIT๙"/>
          <w:sz w:val="24"/>
          <w:szCs w:val="32"/>
          <w:cs/>
        </w:rPr>
        <w:tab/>
        <w:t>ท๔.๑ป.๒/๒ เขียนสะกดคำและบอกความหมายของคำ</w:t>
      </w:r>
    </w:p>
    <w:p w:rsidR="00C04B6C" w:rsidRPr="00E26157" w:rsidRDefault="00C04B6C" w:rsidP="00E2615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E26157">
        <w:rPr>
          <w:rFonts w:ascii="TH SarabunIT๙" w:hAnsi="TH SarabunIT๙" w:cs="TH SarabunIT๙"/>
          <w:sz w:val="24"/>
          <w:szCs w:val="32"/>
          <w:cs/>
        </w:rPr>
        <w:lastRenderedPageBreak/>
        <w:tab/>
      </w:r>
      <w:r w:rsidRPr="00E26157">
        <w:rPr>
          <w:rFonts w:ascii="TH SarabunIT๙" w:hAnsi="TH SarabunIT๙" w:cs="TH SarabunIT๙"/>
          <w:sz w:val="24"/>
          <w:szCs w:val="32"/>
          <w:cs/>
        </w:rPr>
        <w:tab/>
        <w:t>ท๔.๑ป.๒/๓ เรียบเรียงคำเป็นประโยคได้  ตรงตามเจตนาของการสื่อสาร</w:t>
      </w:r>
    </w:p>
    <w:p w:rsidR="00C04B6C" w:rsidRPr="00E26157" w:rsidRDefault="00C04B6C" w:rsidP="00E2615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E26157">
        <w:rPr>
          <w:rFonts w:ascii="TH SarabunIT๙" w:hAnsi="TH SarabunIT๙" w:cs="TH SarabunIT๙"/>
          <w:sz w:val="24"/>
          <w:szCs w:val="32"/>
          <w:cs/>
        </w:rPr>
        <w:tab/>
      </w:r>
      <w:r w:rsidRPr="00E26157">
        <w:rPr>
          <w:rFonts w:ascii="TH SarabunIT๙" w:hAnsi="TH SarabunIT๙" w:cs="TH SarabunIT๙"/>
          <w:sz w:val="24"/>
          <w:szCs w:val="32"/>
          <w:cs/>
        </w:rPr>
        <w:tab/>
        <w:t>ท๔.๑ป.๒/๔. บอกลักษณะคำคล้องจอง</w:t>
      </w:r>
    </w:p>
    <w:p w:rsidR="00C04B6C" w:rsidRPr="00E26157" w:rsidRDefault="00C04B6C" w:rsidP="00E2615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E26157">
        <w:rPr>
          <w:rFonts w:ascii="TH SarabunIT๙" w:hAnsi="TH SarabunIT๙" w:cs="TH SarabunIT๙"/>
          <w:sz w:val="24"/>
          <w:szCs w:val="32"/>
          <w:cs/>
        </w:rPr>
        <w:tab/>
      </w:r>
      <w:r w:rsidRPr="00E26157">
        <w:rPr>
          <w:rFonts w:ascii="TH SarabunIT๙" w:hAnsi="TH SarabunIT๙" w:cs="TH SarabunIT๙"/>
          <w:sz w:val="24"/>
          <w:szCs w:val="32"/>
          <w:cs/>
        </w:rPr>
        <w:tab/>
        <w:t>ท๕.๑ป.๒/๑ ร้องบทร้องเล่นสำหรับเด็กในท้องถิ่น</w:t>
      </w:r>
    </w:p>
    <w:p w:rsidR="00291E5B" w:rsidRPr="00E26157" w:rsidRDefault="00291E5B" w:rsidP="00E2615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E26157">
        <w:rPr>
          <w:rFonts w:ascii="TH SarabunIT๙" w:hAnsi="TH SarabunIT๙" w:cs="TH SarabunIT๙"/>
          <w:b/>
          <w:bCs/>
          <w:sz w:val="24"/>
          <w:szCs w:val="32"/>
          <w:cs/>
        </w:rPr>
        <w:t>๒.</w:t>
      </w:r>
      <w:r w:rsidRPr="00E26157">
        <w:rPr>
          <w:rFonts w:ascii="TH SarabunIT๙" w:hAnsi="TH SarabunIT๙" w:cs="TH SarabunIT๙"/>
          <w:b/>
          <w:bCs/>
          <w:sz w:val="24"/>
          <w:szCs w:val="32"/>
          <w:cs/>
        </w:rPr>
        <w:tab/>
        <w:t>สาระสำคัญ/ความคิดรวบยอด</w:t>
      </w:r>
    </w:p>
    <w:p w:rsidR="007D244E" w:rsidRPr="007D244E" w:rsidRDefault="007D244E" w:rsidP="00E2615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ab/>
        <w:t>การคาดคะเนเหตุการณ์จากการอ่าน การเรียงลำดับเรื่องราว สรุปแนวคิดของเรื่อง การจัดหมวดหมู่คำ การแสดงความคิดเห็นจากเรื่องที่อ่าน จะนำไปสู่การสร้างรูปแบบการเรียนรู้และสรุปความรู้ที่คงทน กล้าคิด กล้าแสดงออก</w:t>
      </w:r>
    </w:p>
    <w:p w:rsidR="0092484F" w:rsidRPr="00E26157" w:rsidRDefault="00291E5B" w:rsidP="00E2615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b/>
          <w:bCs/>
          <w:sz w:val="24"/>
          <w:szCs w:val="32"/>
          <w:cs/>
        </w:rPr>
        <w:t>๓.</w:t>
      </w:r>
      <w:r w:rsidRPr="00E26157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E26157">
        <w:rPr>
          <w:rFonts w:ascii="TH SarabunIT๙" w:hAnsi="TH SarabunIT๙" w:cs="TH SarabunIT๙"/>
          <w:b/>
          <w:bCs/>
          <w:sz w:val="24"/>
          <w:szCs w:val="32"/>
          <w:cs/>
        </w:rPr>
        <w:t>สาระการเรียนรู้</w:t>
      </w:r>
    </w:p>
    <w:p w:rsidR="00291E5B" w:rsidRPr="00E26157" w:rsidRDefault="00291E5B" w:rsidP="00E2615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ab/>
        <w:t>๓.๑</w:t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="006E765B" w:rsidRPr="00E26157">
        <w:rPr>
          <w:rFonts w:ascii="TH SarabunIT๙" w:hAnsi="TH SarabunIT๙" w:cs="TH SarabunIT๙"/>
          <w:sz w:val="32"/>
          <w:szCs w:val="32"/>
          <w:cs/>
        </w:rPr>
        <w:t>ความรู้</w:t>
      </w:r>
    </w:p>
    <w:p w:rsidR="00E26157" w:rsidRDefault="00E26157" w:rsidP="00E2615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๓.๑.๑  </w:t>
      </w:r>
      <w:r>
        <w:rPr>
          <w:rFonts w:ascii="TH SarabunIT๙" w:hAnsi="TH SarabunIT๙" w:cs="TH SarabunIT๙"/>
          <w:sz w:val="32"/>
          <w:szCs w:val="32"/>
          <w:cs/>
        </w:rPr>
        <w:t>การ</w:t>
      </w:r>
      <w:r w:rsidR="00BA3107">
        <w:rPr>
          <w:rFonts w:ascii="TH SarabunIT๙" w:hAnsi="TH SarabunIT๙" w:cs="TH SarabunIT๙" w:hint="cs"/>
          <w:sz w:val="32"/>
          <w:szCs w:val="32"/>
          <w:cs/>
        </w:rPr>
        <w:t>อ่าน การเขียน คำที่มีตัวสะกดไม่ตรงมาตราแม่กด</w:t>
      </w:r>
    </w:p>
    <w:p w:rsidR="00E26157" w:rsidRDefault="00E26157" w:rsidP="00E2615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๓.๑.๒  </w:t>
      </w:r>
      <w:r w:rsidRPr="00E26157">
        <w:rPr>
          <w:rFonts w:ascii="TH SarabunIT๙" w:hAnsi="TH SarabunIT๙" w:cs="TH SarabunIT๙"/>
          <w:sz w:val="32"/>
          <w:szCs w:val="32"/>
          <w:cs/>
        </w:rPr>
        <w:t>การ</w:t>
      </w:r>
      <w:r w:rsidR="00BA3107">
        <w:rPr>
          <w:rFonts w:ascii="TH SarabunIT๙" w:hAnsi="TH SarabunIT๙" w:cs="TH SarabunIT๙" w:hint="cs"/>
          <w:sz w:val="32"/>
          <w:szCs w:val="32"/>
          <w:cs/>
        </w:rPr>
        <w:t>อ่าน การเขียน คำที่ประสมสระเปลี่ยนรูป ลดรูป</w:t>
      </w:r>
    </w:p>
    <w:p w:rsidR="00BA3107" w:rsidRDefault="00BA3107" w:rsidP="00E2615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๓.๑.๓  การเขียนคำคล้องจอง ๒ พยางค์</w:t>
      </w:r>
    </w:p>
    <w:p w:rsidR="00291E5B" w:rsidRPr="00E26157" w:rsidRDefault="00291E5B" w:rsidP="00E2615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>๓.๒</w:t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="006E765B" w:rsidRPr="00E26157">
        <w:rPr>
          <w:rFonts w:ascii="TH SarabunIT๙" w:hAnsi="TH SarabunIT๙" w:cs="TH SarabunIT๙"/>
          <w:sz w:val="32"/>
          <w:szCs w:val="32"/>
          <w:cs/>
        </w:rPr>
        <w:t>ทักษะ/กระบวนการ</w:t>
      </w:r>
    </w:p>
    <w:p w:rsidR="00E26157" w:rsidRDefault="00E26157" w:rsidP="00E2615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๓.๒.๑  </w:t>
      </w:r>
      <w:r w:rsidR="00BA3107">
        <w:rPr>
          <w:rFonts w:ascii="TH SarabunIT๙" w:hAnsi="TH SarabunIT๙" w:cs="TH SarabunIT๙" w:hint="cs"/>
          <w:sz w:val="32"/>
          <w:szCs w:val="32"/>
          <w:cs/>
        </w:rPr>
        <w:t>การฟัง การอ่าน</w:t>
      </w:r>
    </w:p>
    <w:p w:rsidR="00E26157" w:rsidRDefault="00E26157" w:rsidP="00E2615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๓.๒.๒  </w:t>
      </w:r>
      <w:r w:rsidR="00BA3107">
        <w:rPr>
          <w:rFonts w:ascii="TH SarabunIT๙" w:hAnsi="TH SarabunIT๙" w:cs="TH SarabunIT๙" w:hint="cs"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sz w:val="32"/>
          <w:szCs w:val="32"/>
          <w:cs/>
        </w:rPr>
        <w:t>พูด</w:t>
      </w:r>
      <w:r w:rsidRPr="00E26157">
        <w:rPr>
          <w:rFonts w:ascii="TH SarabunIT๙" w:hAnsi="TH SarabunIT๙" w:cs="TH SarabunIT๙"/>
          <w:sz w:val="32"/>
          <w:szCs w:val="32"/>
          <w:cs/>
        </w:rPr>
        <w:t>แสดงความคิดเห็น</w:t>
      </w:r>
    </w:p>
    <w:p w:rsidR="00E26157" w:rsidRDefault="00E26157" w:rsidP="00E2615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๓.๒.๓  </w:t>
      </w:r>
      <w:r w:rsidR="00702700">
        <w:rPr>
          <w:rFonts w:ascii="TH SarabunIT๙" w:hAnsi="TH SarabunIT๙" w:cs="TH SarabunIT๙" w:hint="cs"/>
          <w:sz w:val="32"/>
          <w:szCs w:val="32"/>
          <w:cs/>
        </w:rPr>
        <w:t>การสังเกต วิเคราะห์ แบบรูปคำ</w:t>
      </w:r>
    </w:p>
    <w:p w:rsidR="00E26157" w:rsidRDefault="00E26157" w:rsidP="00E2615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๓.๒.๔  </w:t>
      </w:r>
      <w:r w:rsidR="00702700">
        <w:rPr>
          <w:rFonts w:ascii="TH SarabunIT๙" w:hAnsi="TH SarabunIT๙" w:cs="TH SarabunIT๙" w:hint="cs"/>
          <w:sz w:val="32"/>
          <w:szCs w:val="32"/>
          <w:cs/>
        </w:rPr>
        <w:t>การสืบค้น รวบรวมคำ</w:t>
      </w:r>
    </w:p>
    <w:p w:rsidR="00E26157" w:rsidRDefault="00E26157" w:rsidP="00E2615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๓.๒.๕  </w:t>
      </w:r>
      <w:r w:rsidR="00702700">
        <w:rPr>
          <w:rFonts w:ascii="TH SarabunIT๙" w:hAnsi="TH SarabunIT๙" w:cs="TH SarabunIT๙" w:hint="cs"/>
          <w:sz w:val="32"/>
          <w:szCs w:val="32"/>
          <w:cs/>
        </w:rPr>
        <w:t>การทำงานเป็นกลุ่ม</w:t>
      </w:r>
    </w:p>
    <w:p w:rsidR="00291E5B" w:rsidRDefault="00291E5B" w:rsidP="00E2615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>๓.๓</w:t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="006E765B" w:rsidRPr="00E26157">
        <w:rPr>
          <w:rFonts w:ascii="TH SarabunIT๙" w:hAnsi="TH SarabunIT๙" w:cs="TH SarabunIT๙"/>
          <w:sz w:val="32"/>
          <w:szCs w:val="32"/>
          <w:cs/>
        </w:rPr>
        <w:t>เจตคติ</w:t>
      </w:r>
      <w:r w:rsidR="00E26157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702700" w:rsidRPr="00E26157" w:rsidRDefault="00702700" w:rsidP="00E2615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๓.๓.๑  เรียนรู้ภาษาไทยอย่างมีความสุข</w:t>
      </w:r>
    </w:p>
    <w:p w:rsidR="00291E5B" w:rsidRPr="00E26157" w:rsidRDefault="00291E5B" w:rsidP="00E2615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E26157">
        <w:rPr>
          <w:rFonts w:ascii="TH SarabunIT๙" w:hAnsi="TH SarabunIT๙" w:cs="TH SarabunIT๙"/>
          <w:b/>
          <w:bCs/>
          <w:sz w:val="24"/>
          <w:szCs w:val="32"/>
          <w:cs/>
        </w:rPr>
        <w:t>๔.</w:t>
      </w:r>
      <w:r w:rsidRPr="00E26157">
        <w:rPr>
          <w:rFonts w:ascii="TH SarabunIT๙" w:hAnsi="TH SarabunIT๙" w:cs="TH SarabunIT๙"/>
          <w:b/>
          <w:bCs/>
          <w:sz w:val="24"/>
          <w:szCs w:val="32"/>
          <w:cs/>
        </w:rPr>
        <w:tab/>
        <w:t>สมรรถนะสำคัญของผู้เรียน</w:t>
      </w:r>
    </w:p>
    <w:p w:rsidR="00291E5B" w:rsidRPr="00E26157" w:rsidRDefault="00291E5B" w:rsidP="00E2615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ab/>
        <w:t>๔.๑</w:t>
      </w:r>
      <w:r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>ความสามารถในการสื่อสาร</w:t>
      </w:r>
    </w:p>
    <w:p w:rsidR="00291E5B" w:rsidRPr="00E26157" w:rsidRDefault="00291E5B" w:rsidP="00E2615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>๔.๒</w:t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>ความสามารถในการคิด</w:t>
      </w:r>
    </w:p>
    <w:p w:rsidR="00291E5B" w:rsidRPr="00E26157" w:rsidRDefault="00291E5B" w:rsidP="00E2615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>๔.๓</w:t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>ความสามารถในการแก้ปัญหา</w:t>
      </w:r>
    </w:p>
    <w:p w:rsidR="00291E5B" w:rsidRPr="00E26157" w:rsidRDefault="00291E5B" w:rsidP="00E2615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E26157">
        <w:rPr>
          <w:rFonts w:ascii="TH SarabunIT๙" w:hAnsi="TH SarabunIT๙" w:cs="TH SarabunIT๙"/>
          <w:b/>
          <w:bCs/>
          <w:sz w:val="24"/>
          <w:szCs w:val="32"/>
          <w:cs/>
        </w:rPr>
        <w:t>๕.</w:t>
      </w:r>
      <w:r w:rsidRPr="00E26157">
        <w:rPr>
          <w:rFonts w:ascii="TH SarabunIT๙" w:hAnsi="TH SarabunIT๙" w:cs="TH SarabunIT๙"/>
          <w:b/>
          <w:bCs/>
          <w:sz w:val="24"/>
          <w:szCs w:val="32"/>
          <w:cs/>
        </w:rPr>
        <w:tab/>
        <w:t>คุณลักษณะอันพึงประสงค์</w:t>
      </w:r>
    </w:p>
    <w:p w:rsidR="00B17B4F" w:rsidRPr="00720828" w:rsidRDefault="00B17B4F" w:rsidP="00B17B4F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ab/>
        <w:t>๕.๑</w:t>
      </w:r>
      <w:r w:rsidRPr="00720828">
        <w:rPr>
          <w:rFonts w:ascii="TH SarabunIT๙" w:hAnsi="TH SarabunIT๙" w:cs="TH SarabunIT๙"/>
          <w:sz w:val="32"/>
          <w:szCs w:val="32"/>
          <w:cs/>
        </w:rPr>
        <w:tab/>
        <w:t>มีวินัย</w:t>
      </w:r>
    </w:p>
    <w:p w:rsidR="00B17B4F" w:rsidRPr="00720828" w:rsidRDefault="00B17B4F" w:rsidP="00B17B4F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>๕.๒</w:t>
      </w:r>
      <w:r w:rsidRPr="00720828">
        <w:rPr>
          <w:rFonts w:ascii="TH SarabunIT๙" w:hAnsi="TH SarabunIT๙" w:cs="TH SarabunIT๙"/>
          <w:sz w:val="32"/>
          <w:szCs w:val="32"/>
          <w:cs/>
        </w:rPr>
        <w:tab/>
        <w:t>ใฝ่เรียนรู้</w:t>
      </w:r>
    </w:p>
    <w:p w:rsidR="00B17B4F" w:rsidRDefault="00B17B4F" w:rsidP="00B17B4F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>๕.๓</w:t>
      </w:r>
      <w:r w:rsidRPr="00720828">
        <w:rPr>
          <w:rFonts w:ascii="TH SarabunIT๙" w:hAnsi="TH SarabunIT๙" w:cs="TH SarabunIT๙"/>
          <w:sz w:val="32"/>
          <w:szCs w:val="32"/>
          <w:cs/>
        </w:rPr>
        <w:tab/>
        <w:t>มุ่งมั่นในการทำงาน</w:t>
      </w:r>
    </w:p>
    <w:p w:rsidR="00702700" w:rsidRPr="00720828" w:rsidRDefault="00702700" w:rsidP="00B17B4F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๕.๔ รักความเป็นไทย</w:t>
      </w:r>
    </w:p>
    <w:p w:rsidR="00291E5B" w:rsidRPr="00E26157" w:rsidRDefault="00291E5B" w:rsidP="00E2615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E26157">
        <w:rPr>
          <w:rFonts w:ascii="TH SarabunIT๙" w:hAnsi="TH SarabunIT๙" w:cs="TH SarabunIT๙"/>
          <w:b/>
          <w:bCs/>
          <w:sz w:val="24"/>
          <w:szCs w:val="32"/>
          <w:cs/>
        </w:rPr>
        <w:t>๖.</w:t>
      </w:r>
      <w:r w:rsidRPr="00E26157">
        <w:rPr>
          <w:rFonts w:ascii="TH SarabunIT๙" w:hAnsi="TH SarabunIT๙" w:cs="TH SarabunIT๙"/>
          <w:b/>
          <w:bCs/>
          <w:sz w:val="24"/>
          <w:szCs w:val="32"/>
          <w:cs/>
        </w:rPr>
        <w:tab/>
        <w:t>ชิ้นงาน/ภาระงาน</w:t>
      </w:r>
    </w:p>
    <w:p w:rsidR="00291E5B" w:rsidRPr="00E26157" w:rsidRDefault="00B17B4F" w:rsidP="00E2615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๖.๑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ผลงานจากการทำงานกลุ่ม</w:t>
      </w:r>
    </w:p>
    <w:p w:rsidR="00291E5B" w:rsidRDefault="00291E5B" w:rsidP="00E2615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E26157">
        <w:rPr>
          <w:rFonts w:ascii="TH SarabunIT๙" w:hAnsi="TH SarabunIT๙" w:cs="TH SarabunIT๙"/>
          <w:b/>
          <w:bCs/>
          <w:sz w:val="24"/>
          <w:szCs w:val="32"/>
          <w:cs/>
        </w:rPr>
        <w:t>๗.</w:t>
      </w:r>
      <w:r w:rsidRPr="00E26157">
        <w:rPr>
          <w:rFonts w:ascii="TH SarabunIT๙" w:hAnsi="TH SarabunIT๙" w:cs="TH SarabunIT๙"/>
          <w:b/>
          <w:bCs/>
          <w:sz w:val="24"/>
          <w:szCs w:val="32"/>
          <w:cs/>
        </w:rPr>
        <w:tab/>
        <w:t>การวัดและประเมินผล</w:t>
      </w:r>
    </w:p>
    <w:p w:rsidR="00B17B4F" w:rsidRPr="00DA5568" w:rsidRDefault="00B17B4F" w:rsidP="00B17B4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392" w:type="dxa"/>
        <w:tblLook w:val="04A0"/>
      </w:tblPr>
      <w:tblGrid>
        <w:gridCol w:w="2929"/>
        <w:gridCol w:w="2929"/>
        <w:gridCol w:w="2930"/>
      </w:tblGrid>
      <w:tr w:rsidR="00B17B4F" w:rsidRPr="00DA5568" w:rsidTr="00BA3107">
        <w:tc>
          <w:tcPr>
            <w:tcW w:w="2929" w:type="dxa"/>
            <w:vAlign w:val="center"/>
          </w:tcPr>
          <w:p w:rsidR="00B17B4F" w:rsidRPr="00DA5568" w:rsidRDefault="00B17B4F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29" w:type="dxa"/>
            <w:vAlign w:val="center"/>
          </w:tcPr>
          <w:p w:rsidR="00B17B4F" w:rsidRPr="00DA5568" w:rsidRDefault="00B17B4F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930" w:type="dxa"/>
            <w:vAlign w:val="center"/>
          </w:tcPr>
          <w:p w:rsidR="00B17B4F" w:rsidRPr="00DA5568" w:rsidRDefault="00B17B4F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B17B4F" w:rsidRPr="00DA5568" w:rsidTr="00BA3107">
        <w:tc>
          <w:tcPr>
            <w:tcW w:w="2929" w:type="dxa"/>
          </w:tcPr>
          <w:p w:rsidR="00B17B4F" w:rsidRPr="00DA5568" w:rsidRDefault="00B17B4F" w:rsidP="00BA310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การร่วมกิจกรรม</w:t>
            </w:r>
          </w:p>
          <w:p w:rsidR="00B17B4F" w:rsidRPr="00DA5568" w:rsidRDefault="00B17B4F" w:rsidP="00BA310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29" w:type="dxa"/>
          </w:tcPr>
          <w:p w:rsidR="00B17B4F" w:rsidRPr="00DA5568" w:rsidRDefault="00B17B4F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</w:p>
        </w:tc>
        <w:tc>
          <w:tcPr>
            <w:tcW w:w="2930" w:type="dxa"/>
          </w:tcPr>
          <w:p w:rsidR="00B17B4F" w:rsidRPr="00DA5568" w:rsidRDefault="00B17B4F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มีผลการประเมินในระดับดีขึ้นไปหรือ มีค่าเฉลี่ย 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</w:tc>
      </w:tr>
    </w:tbl>
    <w:p w:rsidR="00E26157" w:rsidRDefault="00E26157" w:rsidP="00E2615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291E5B" w:rsidRPr="00E26157" w:rsidRDefault="00291E5B" w:rsidP="00E2615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  <w:cs/>
        </w:rPr>
      </w:pPr>
      <w:r w:rsidRPr="00E26157">
        <w:rPr>
          <w:rFonts w:ascii="TH SarabunIT๙" w:hAnsi="TH SarabunIT๙" w:cs="TH SarabunIT๙"/>
          <w:b/>
          <w:bCs/>
          <w:sz w:val="24"/>
          <w:szCs w:val="32"/>
          <w:cs/>
        </w:rPr>
        <w:t>๘.</w:t>
      </w:r>
      <w:r w:rsidRPr="00E26157">
        <w:rPr>
          <w:rFonts w:ascii="TH SarabunIT๙" w:hAnsi="TH SarabunIT๙" w:cs="TH SarabunIT๙"/>
          <w:b/>
          <w:bCs/>
          <w:sz w:val="24"/>
          <w:szCs w:val="32"/>
          <w:cs/>
        </w:rPr>
        <w:tab/>
        <w:t>กิจกรรม</w:t>
      </w:r>
      <w:r w:rsidR="002E5F95" w:rsidRPr="00E26157">
        <w:rPr>
          <w:rFonts w:ascii="TH SarabunIT๙" w:hAnsi="TH SarabunIT๙" w:cs="TH SarabunIT๙"/>
          <w:b/>
          <w:bCs/>
          <w:sz w:val="24"/>
          <w:szCs w:val="32"/>
        </w:rPr>
        <w:t xml:space="preserve"> </w:t>
      </w:r>
    </w:p>
    <w:p w:rsidR="00291E5B" w:rsidRPr="00E26157" w:rsidRDefault="002E5F95" w:rsidP="00E2615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  <w:cs/>
        </w:rPr>
      </w:pPr>
      <w:r w:rsidRPr="00E26157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E26157">
        <w:rPr>
          <w:rFonts w:ascii="TH SarabunIT๙" w:hAnsi="TH SarabunIT๙" w:cs="TH SarabunIT๙"/>
          <w:b/>
          <w:bCs/>
          <w:sz w:val="24"/>
          <w:szCs w:val="32"/>
          <w:cs/>
        </w:rPr>
        <w:t>๘.๑</w:t>
      </w:r>
      <w:r w:rsidRPr="00E26157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</w:t>
      </w:r>
      <w:r w:rsidR="00DB5600" w:rsidRPr="00E26157">
        <w:rPr>
          <w:rFonts w:ascii="TH SarabunIT๙" w:hAnsi="TH SarabunIT๙" w:cs="TH SarabunIT๙"/>
          <w:b/>
          <w:bCs/>
          <w:sz w:val="24"/>
          <w:szCs w:val="32"/>
          <w:cs/>
        </w:rPr>
        <w:t>๖๑</w:t>
      </w:r>
    </w:p>
    <w:p w:rsidR="002E5F95" w:rsidRPr="00E26157" w:rsidRDefault="002E5F95" w:rsidP="00E2615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E26157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E26157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E26157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๑)  </w:t>
      </w:r>
      <w:r w:rsidRPr="00E26157">
        <w:rPr>
          <w:rFonts w:ascii="TH SarabunIT๙" w:hAnsi="TH SarabunIT๙" w:cs="TH SarabunIT๙"/>
          <w:b/>
          <w:bCs/>
          <w:sz w:val="24"/>
          <w:szCs w:val="32"/>
          <w:cs/>
        </w:rPr>
        <w:t>จุดประสงค์การเรียนรู้</w:t>
      </w:r>
    </w:p>
    <w:p w:rsidR="0071719E" w:rsidRPr="00DA5568" w:rsidRDefault="0071719E" w:rsidP="0071719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702700">
        <w:rPr>
          <w:rFonts w:ascii="TH SarabunIT๙" w:hAnsi="TH SarabunIT๙" w:cs="TH SarabunIT๙" w:hint="cs"/>
          <w:sz w:val="32"/>
          <w:szCs w:val="32"/>
          <w:cs/>
        </w:rPr>
        <w:t>เล่าเรื่องที่อ่านโดยย่อได้</w:t>
      </w:r>
    </w:p>
    <w:p w:rsidR="0071719E" w:rsidRPr="00DA5568" w:rsidRDefault="0071719E" w:rsidP="0071719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702700">
        <w:rPr>
          <w:rFonts w:ascii="TH SarabunIT๙" w:hAnsi="TH SarabunIT๙" w:cs="TH SarabunIT๙" w:hint="cs"/>
          <w:sz w:val="32"/>
          <w:szCs w:val="32"/>
          <w:cs/>
        </w:rPr>
        <w:t>บอกข้อคิดจากเรื่องที่อ่านได้</w:t>
      </w:r>
    </w:p>
    <w:p w:rsidR="00702700" w:rsidRDefault="0071719E" w:rsidP="0071719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702700">
        <w:rPr>
          <w:rFonts w:ascii="TH SarabunIT๙" w:hAnsi="TH SarabunIT๙" w:cs="TH SarabunIT๙" w:hint="cs"/>
          <w:sz w:val="32"/>
          <w:szCs w:val="32"/>
          <w:cs/>
        </w:rPr>
        <w:t>บอกลักษณะตัวละครจากเรื่องที่อ่านได้</w:t>
      </w:r>
    </w:p>
    <w:p w:rsidR="002E5F95" w:rsidRPr="00E26157" w:rsidRDefault="002E5F95" w:rsidP="00E2615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E26157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E26157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E26157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๒)  </w:t>
      </w:r>
      <w:r w:rsidRPr="00E26157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DB5600" w:rsidRPr="00E26157" w:rsidRDefault="00DB5600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 xml:space="preserve">๑.  </w:t>
      </w:r>
      <w:r w:rsidRPr="00E26157">
        <w:rPr>
          <w:rFonts w:ascii="TH SarabunIT๙" w:hAnsi="TH SarabunIT๙" w:cs="TH SarabunIT๙"/>
          <w:sz w:val="32"/>
          <w:szCs w:val="32"/>
        </w:rPr>
        <w:t xml:space="preserve">Brain Gym </w:t>
      </w:r>
      <w:r w:rsidRPr="00E26157">
        <w:rPr>
          <w:rFonts w:ascii="TH SarabunIT๙" w:hAnsi="TH SarabunIT๙" w:cs="TH SarabunIT๙"/>
          <w:sz w:val="32"/>
          <w:szCs w:val="32"/>
          <w:cs/>
        </w:rPr>
        <w:t>กิจกรรมเล่นมือประกอบบทร้องเล่น</w:t>
      </w:r>
      <w:r w:rsidRPr="00E26157">
        <w:rPr>
          <w:rFonts w:ascii="TH SarabunIT๙" w:hAnsi="TH SarabunIT๙" w:cs="TH SarabunIT๙"/>
          <w:sz w:val="32"/>
          <w:szCs w:val="32"/>
        </w:rPr>
        <w:t>“</w:t>
      </w:r>
      <w:r w:rsidRPr="00E26157">
        <w:rPr>
          <w:rFonts w:ascii="TH SarabunIT๙" w:hAnsi="TH SarabunIT๙" w:cs="TH SarabunIT๙"/>
          <w:sz w:val="32"/>
          <w:szCs w:val="32"/>
          <w:cs/>
        </w:rPr>
        <w:t>แพะเอ๋ยแพะ</w:t>
      </w:r>
      <w:r w:rsidRPr="00E26157">
        <w:rPr>
          <w:rFonts w:ascii="TH SarabunIT๙" w:hAnsi="TH SarabunIT๙" w:cs="TH SarabunIT๙"/>
          <w:sz w:val="32"/>
          <w:szCs w:val="32"/>
        </w:rPr>
        <w:t>”</w:t>
      </w:r>
    </w:p>
    <w:p w:rsidR="00DB5600" w:rsidRPr="00E26157" w:rsidRDefault="00DB5600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>๒.</w:t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>นักเรียนเล่าสิ่งที่อ่าน (จากหนังสือที่นักเรียนอ่านเป็นการบ้าน) ในประเด็น</w:t>
      </w:r>
    </w:p>
    <w:p w:rsidR="00DB5600" w:rsidRPr="00E26157" w:rsidRDefault="00DB5600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</w:rPr>
        <w:t xml:space="preserve">- </w:t>
      </w:r>
      <w:r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>ชื่อเรื่องที่อ่าน/ผู้แต่ง/ผู้แปล/ผู้เขียนภาพประกอบ</w:t>
      </w:r>
    </w:p>
    <w:p w:rsidR="00DB5600" w:rsidRPr="00E26157" w:rsidRDefault="00DB5600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 xml:space="preserve">- </w:t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>ปีที่พิมพ์/สำนักพิมพ์</w:t>
      </w:r>
    </w:p>
    <w:p w:rsidR="00DB5600" w:rsidRPr="00E26157" w:rsidRDefault="00DB5600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>สาระสำคัญ</w:t>
      </w:r>
    </w:p>
    <w:p w:rsidR="00DB5600" w:rsidRPr="00E26157" w:rsidRDefault="00DB5600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</w:rPr>
        <w:t xml:space="preserve">- </w:t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>สิ่งที่ชอบ/ประทับใจ</w:t>
      </w:r>
    </w:p>
    <w:p w:rsidR="00DB5600" w:rsidRPr="00E26157" w:rsidRDefault="00DB5600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</w:rPr>
        <w:t>-</w:t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>ข้อคิดที่ได้</w:t>
      </w:r>
    </w:p>
    <w:p w:rsidR="00DB5600" w:rsidRPr="00E26157" w:rsidRDefault="00DB5600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>๓.  ครูนำเสนอชื่อเรื่อง “</w:t>
      </w:r>
      <w:r w:rsidR="00301C4A">
        <w:rPr>
          <w:rFonts w:ascii="TH SarabunIT๙" w:hAnsi="TH SarabunIT๙" w:cs="TH SarabunIT๙" w:hint="cs"/>
          <w:sz w:val="32"/>
          <w:szCs w:val="32"/>
          <w:cs/>
        </w:rPr>
        <w:t>กลัวทำไม</w:t>
      </w:r>
      <w:r w:rsidRPr="00E26157">
        <w:rPr>
          <w:rFonts w:ascii="TH SarabunIT๙" w:hAnsi="TH SarabunIT๙" w:cs="TH SarabunIT๙"/>
          <w:sz w:val="32"/>
          <w:szCs w:val="32"/>
          <w:cs/>
        </w:rPr>
        <w:t>” ครูนำสนทนาเกี่ยวกับชื่อเรื่องและภาพประกอบในแต่ละหน้าในประเด็น</w:t>
      </w:r>
    </w:p>
    <w:p w:rsidR="00DB5600" w:rsidRPr="00E26157" w:rsidRDefault="00DB5600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</w:rPr>
        <w:t>-</w:t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>สังเกตเห็นภาพอะไรบ้าง</w:t>
      </w:r>
    </w:p>
    <w:p w:rsidR="00DB5600" w:rsidRPr="00E26157" w:rsidRDefault="00DB5600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</w:rPr>
        <w:t>-</w:t>
      </w:r>
      <w:r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>นักเรียนมีความคิดเห็นอย่างไรกับชื่อเรื่อง “</w:t>
      </w:r>
      <w:r w:rsidR="00301C4A">
        <w:rPr>
          <w:rFonts w:ascii="TH SarabunIT๙" w:hAnsi="TH SarabunIT๙" w:cs="TH SarabunIT๙" w:hint="cs"/>
          <w:sz w:val="32"/>
          <w:szCs w:val="32"/>
          <w:cs/>
        </w:rPr>
        <w:t>กลัวทำไม</w:t>
      </w:r>
      <w:r w:rsidRPr="00E26157">
        <w:rPr>
          <w:rFonts w:ascii="TH SarabunIT๙" w:hAnsi="TH SarabunIT๙" w:cs="TH SarabunIT๙"/>
          <w:sz w:val="32"/>
          <w:szCs w:val="32"/>
          <w:cs/>
        </w:rPr>
        <w:t>”</w:t>
      </w:r>
    </w:p>
    <w:p w:rsidR="00DB5600" w:rsidRPr="00E26157" w:rsidRDefault="00DB5600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</w:rPr>
        <w:tab/>
        <w:t>-</w:t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>นักเรียนคิดว่าจะเป็นเรื่องราวเกี่ยวกับอะไร</w:t>
      </w:r>
    </w:p>
    <w:p w:rsidR="00DB5600" w:rsidRPr="00E26157" w:rsidRDefault="00DB5600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>๔.  ครูอ่านเรื่อง“</w:t>
      </w:r>
      <w:r w:rsidR="00301C4A">
        <w:rPr>
          <w:rFonts w:ascii="TH SarabunIT๙" w:hAnsi="TH SarabunIT๙" w:cs="TH SarabunIT๙" w:hint="cs"/>
          <w:sz w:val="32"/>
          <w:szCs w:val="32"/>
          <w:cs/>
        </w:rPr>
        <w:t>กลัวทำไม</w:t>
      </w:r>
      <w:r w:rsidRPr="00E26157">
        <w:rPr>
          <w:rFonts w:ascii="TH SarabunIT๙" w:hAnsi="TH SarabunIT๙" w:cs="TH SarabunIT๙"/>
          <w:sz w:val="32"/>
          <w:szCs w:val="32"/>
          <w:cs/>
        </w:rPr>
        <w:t>” ให้นักเรียนฟัง ๑ รอบ</w:t>
      </w:r>
    </w:p>
    <w:p w:rsidR="00DB5600" w:rsidRPr="00E26157" w:rsidRDefault="00DB5600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 xml:space="preserve">๕.  นักเรียนอ่านพร้อมกัน อ่านกลุ่มใหญ่ อ่านกลุ่มย่อย และอ่านคู่ </w:t>
      </w:r>
    </w:p>
    <w:p w:rsidR="00DB5600" w:rsidRPr="00E26157" w:rsidRDefault="00DB5600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>๖.</w:t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>นักเรียนเข้ากลุ่ม ตัวแทนกลุ่มรับคำชี้แจงและอุปกรณ์ ได้แก่ กระดาษปรู๊ฟและปากกา</w:t>
      </w:r>
      <w:r w:rsidRPr="00E26157">
        <w:rPr>
          <w:rFonts w:ascii="TH SarabunIT๙" w:hAnsi="TH SarabunIT๙" w:cs="TH SarabunIT๙"/>
          <w:sz w:val="32"/>
          <w:szCs w:val="32"/>
          <w:cs/>
        </w:rPr>
        <w:br/>
        <w:t>เมจิก</w:t>
      </w:r>
      <w:r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>นักเรียนอ่านคำชี้แจงพร้อมกัน ๒ รอบ</w:t>
      </w:r>
    </w:p>
    <w:p w:rsidR="00DB5600" w:rsidRPr="00E26157" w:rsidRDefault="00E23AD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3ADF">
        <w:rPr>
          <w:rFonts w:ascii="TH SarabunIT๙" w:hAnsi="TH SarabunIT๙" w:cs="TH SarabunIT๙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666" o:spid="_x0000_s1026" type="#_x0000_t202" style="position:absolute;margin-left:51.45pt;margin-top:15.2pt;width:359pt;height:181.5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" filled="f" strokecolor="#00b0f0" strokeweight="1.5pt">
            <v:textbox>
              <w:txbxContent>
                <w:p w:rsidR="00BA3107" w:rsidRPr="0092484F" w:rsidRDefault="00BA3107" w:rsidP="0092484F">
                  <w:pPr>
                    <w:tabs>
                      <w:tab w:val="left" w:pos="540"/>
                      <w:tab w:val="left" w:pos="851"/>
                      <w:tab w:val="left" w:pos="1134"/>
                      <w:tab w:val="left" w:pos="1418"/>
                      <w:tab w:val="left" w:pos="1620"/>
                    </w:tabs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92484F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คำชี้แจง</w:t>
                  </w:r>
                </w:p>
                <w:p w:rsidR="00BA3107" w:rsidRPr="0092484F" w:rsidRDefault="00BA3107" w:rsidP="0092484F">
                  <w:pPr>
                    <w:tabs>
                      <w:tab w:val="left" w:pos="180"/>
                      <w:tab w:val="left" w:pos="540"/>
                      <w:tab w:val="left" w:pos="851"/>
                      <w:tab w:val="left" w:pos="1134"/>
                      <w:tab w:val="left" w:pos="1418"/>
                      <w:tab w:val="left" w:pos="1800"/>
                    </w:tabs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92484F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 w:rsidRPr="0092484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๑. </w:t>
                  </w:r>
                  <w:r w:rsidRPr="0092484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 xml:space="preserve">ให้นักเรียนแต่ละกลุ่มช่วยกันอภิปรายและแสดงความคิดเห็นเกี่ยวกับเรื่อง </w:t>
                  </w:r>
                </w:p>
                <w:p w:rsidR="00BA3107" w:rsidRPr="0092484F" w:rsidRDefault="00BA3107" w:rsidP="0092484F">
                  <w:pPr>
                    <w:tabs>
                      <w:tab w:val="left" w:pos="180"/>
                      <w:tab w:val="left" w:pos="540"/>
                      <w:tab w:val="left" w:pos="851"/>
                      <w:tab w:val="left" w:pos="1134"/>
                      <w:tab w:val="left" w:pos="1418"/>
                      <w:tab w:val="left" w:pos="1800"/>
                    </w:tabs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92484F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 w:rsidRPr="0092484F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  <w:t>“</w:t>
                  </w:r>
                  <w:r w:rsidR="00301C4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กลัวทำไม</w:t>
                  </w:r>
                  <w:r w:rsidRPr="0092484F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” </w:t>
                  </w:r>
                  <w:r w:rsidRPr="0092484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ในประเด็นต่อไปนี้</w:t>
                  </w:r>
                </w:p>
                <w:p w:rsidR="00BA3107" w:rsidRPr="0092484F" w:rsidRDefault="00BA3107" w:rsidP="0092484F">
                  <w:pPr>
                    <w:tabs>
                      <w:tab w:val="left" w:pos="180"/>
                      <w:tab w:val="left" w:pos="540"/>
                      <w:tab w:val="left" w:pos="851"/>
                      <w:tab w:val="left" w:pos="1134"/>
                      <w:tab w:val="left" w:pos="1418"/>
                      <w:tab w:val="left" w:pos="1800"/>
                    </w:tabs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92484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  <w:r w:rsidRPr="0092484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</w:r>
                  <w:r w:rsidRPr="0092484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</w:r>
                  <w:r w:rsidRPr="0092484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</w:r>
                  <w:r w:rsidRPr="0092484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-  ตัวละครและลักษณะของตัวละครแต่ละตัวเป็นอย่างไร  รู้ได้อย่างไร</w:t>
                  </w:r>
                </w:p>
                <w:p w:rsidR="00BA3107" w:rsidRPr="0092484F" w:rsidRDefault="00BA3107" w:rsidP="0092484F">
                  <w:pPr>
                    <w:tabs>
                      <w:tab w:val="left" w:pos="180"/>
                      <w:tab w:val="left" w:pos="540"/>
                      <w:tab w:val="left" w:pos="1134"/>
                      <w:tab w:val="left" w:pos="1418"/>
                      <w:tab w:val="left" w:pos="1800"/>
                    </w:tabs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92484F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 w:rsidRPr="0092484F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 w:rsidRPr="0092484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  <w:r w:rsidRPr="0092484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 xml:space="preserve">-  </w:t>
                  </w:r>
                  <w:r w:rsidR="009B1AC3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สิ่งที่</w:t>
                  </w:r>
                  <w:r w:rsidR="00301C4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กลัว</w:t>
                  </w:r>
                  <w:r w:rsidR="009B1AC3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คืออะไร </w:t>
                  </w:r>
                  <w:r w:rsidR="00301C4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กลัว</w:t>
                  </w:r>
                  <w:r w:rsidR="009B1AC3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อย่างไร</w:t>
                  </w:r>
                </w:p>
                <w:p w:rsidR="00BA3107" w:rsidRPr="0092484F" w:rsidRDefault="00BA3107" w:rsidP="0092484F">
                  <w:pPr>
                    <w:tabs>
                      <w:tab w:val="left" w:pos="180"/>
                      <w:tab w:val="left" w:pos="540"/>
                      <w:tab w:val="left" w:pos="1134"/>
                      <w:tab w:val="left" w:pos="1418"/>
                      <w:tab w:val="left" w:pos="1800"/>
                    </w:tabs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92484F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 w:rsidRPr="0092484F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 w:rsidRPr="0092484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-  ข้อคิดที่ได้</w:t>
                  </w:r>
                  <w:r w:rsidRPr="0092484F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 w:rsidRPr="0092484F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 w:rsidRPr="0092484F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</w:p>
                <w:p w:rsidR="00BA3107" w:rsidRPr="0092484F" w:rsidRDefault="00BA3107" w:rsidP="0092484F">
                  <w:pPr>
                    <w:tabs>
                      <w:tab w:val="left" w:pos="180"/>
                      <w:tab w:val="left" w:pos="540"/>
                      <w:tab w:val="left" w:pos="851"/>
                      <w:tab w:val="left" w:pos="1134"/>
                      <w:tab w:val="left" w:pos="1418"/>
                      <w:tab w:val="left" w:pos="1800"/>
                    </w:tabs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92484F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 w:rsidRPr="0092484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๒. </w:t>
                  </w:r>
                  <w:r w:rsidRPr="0092484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ช่วยกันออกแบบ เขียน และตกแต่งผลงานให้น่าอ่านสวยงาม</w:t>
                  </w:r>
                </w:p>
                <w:p w:rsidR="00BA3107" w:rsidRPr="0092484F" w:rsidRDefault="00BA3107" w:rsidP="0092484F">
                  <w:pPr>
                    <w:tabs>
                      <w:tab w:val="left" w:pos="180"/>
                      <w:tab w:val="left" w:pos="540"/>
                      <w:tab w:val="left" w:pos="851"/>
                      <w:tab w:val="left" w:pos="1134"/>
                      <w:tab w:val="left" w:pos="1418"/>
                      <w:tab w:val="left" w:pos="1800"/>
                    </w:tabs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92484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๓</w:t>
                  </w:r>
                  <w:r w:rsidRPr="0092484F">
                    <w:rPr>
                      <w:rFonts w:ascii="TH SarabunIT๙" w:hAnsi="TH SarabunIT๙" w:cs="TH SarabunIT๙"/>
                      <w:sz w:val="32"/>
                      <w:szCs w:val="32"/>
                    </w:rPr>
                    <w:t>.</w:t>
                  </w:r>
                  <w:r w:rsidRPr="0092484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ส่งตัวแทนนำเสนอผลงาน</w:t>
                  </w:r>
                </w:p>
                <w:p w:rsidR="00BA3107" w:rsidRPr="0092484F" w:rsidRDefault="00BA3107" w:rsidP="0092484F">
                  <w:pPr>
                    <w:tabs>
                      <w:tab w:val="left" w:pos="540"/>
                      <w:tab w:val="left" w:pos="851"/>
                      <w:tab w:val="left" w:pos="1620"/>
                    </w:tabs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  <w:p w:rsidR="00BA3107" w:rsidRPr="00927F40" w:rsidRDefault="00BA3107" w:rsidP="00DB5600">
                  <w:pPr>
                    <w:tabs>
                      <w:tab w:val="left" w:pos="540"/>
                      <w:tab w:val="left" w:pos="851"/>
                      <w:tab w:val="left" w:pos="1620"/>
                    </w:tabs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BA3107" w:rsidRPr="00927F40" w:rsidRDefault="00BA3107" w:rsidP="00DB5600">
                  <w:pPr>
                    <w:tabs>
                      <w:tab w:val="left" w:pos="540"/>
                      <w:tab w:val="left" w:pos="851"/>
                      <w:tab w:val="left" w:pos="1620"/>
                    </w:tabs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</w:p>
                <w:p w:rsidR="00BA3107" w:rsidRPr="00927F40" w:rsidRDefault="00BA3107" w:rsidP="00DB5600">
                  <w:pPr>
                    <w:tabs>
                      <w:tab w:val="left" w:pos="540"/>
                      <w:tab w:val="left" w:pos="1620"/>
                    </w:tabs>
                    <w:rPr>
                      <w:rFonts w:ascii="TH SarabunPSK" w:hAnsi="TH SarabunPSK" w:cs="TH SarabunPSK"/>
                      <w:cs/>
                    </w:rPr>
                  </w:pPr>
                </w:p>
              </w:txbxContent>
            </v:textbox>
          </v:shape>
        </w:pict>
      </w:r>
    </w:p>
    <w:p w:rsidR="00DB5600" w:rsidRPr="00E26157" w:rsidRDefault="00DB5600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DB5600" w:rsidRPr="00E26157" w:rsidRDefault="00DB5600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DB5600" w:rsidRPr="00E26157" w:rsidRDefault="00DB5600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DB5600" w:rsidRPr="00E26157" w:rsidRDefault="00DB5600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DB5600" w:rsidRPr="00E26157" w:rsidRDefault="00DB5600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DB5600" w:rsidRPr="00E26157" w:rsidRDefault="00DB5600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DB5600" w:rsidRPr="00E26157" w:rsidRDefault="00DB5600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DB5600" w:rsidRDefault="00DB5600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26157" w:rsidRDefault="00E26157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26157" w:rsidRPr="00E26157" w:rsidRDefault="00E26157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DB5600" w:rsidRPr="00E26157" w:rsidRDefault="00DB5600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DB5600" w:rsidRPr="00E26157" w:rsidRDefault="00DB5600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>๗.  นักเรียนลงมือปฏิบัติกิจกรรม ครูเดินดูนักเรียนทำกิจกรรม สังเกตวิธีคิด การให้เหตุผลและคอยใช้คำถามกระตุ้น</w:t>
      </w:r>
    </w:p>
    <w:p w:rsidR="00DB5600" w:rsidRPr="00E26157" w:rsidRDefault="00DB5600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 xml:space="preserve">๘.  นักเรียนนำเสนอผลงาน ครูและเพื่อนร่วมกันฟังการนำเสนอโดยไม่แทรกแซง  </w:t>
      </w:r>
      <w:r w:rsidRPr="00E26157">
        <w:rPr>
          <w:rFonts w:ascii="TH SarabunIT๙" w:hAnsi="TH SarabunIT๙" w:cs="TH SarabunIT๙"/>
          <w:sz w:val="32"/>
          <w:szCs w:val="32"/>
          <w:cs/>
        </w:rPr>
        <w:br/>
        <w:t>จบการนำเสนอ ซักถามข้อสงสัย แลกเปลี่ยนแนวคิด</w:t>
      </w:r>
    </w:p>
    <w:p w:rsidR="00DB5600" w:rsidRPr="00E26157" w:rsidRDefault="00DB5600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>๙.  ครูและนักเรียนร่วมกันอภิปรายในประเด็น</w:t>
      </w:r>
    </w:p>
    <w:p w:rsidR="00DB5600" w:rsidRPr="00E26157" w:rsidRDefault="00DB5600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>-  วิธีเขียนยืนยันลักษณะตัวละครในเรื่อง</w:t>
      </w:r>
    </w:p>
    <w:p w:rsidR="00DB5600" w:rsidRPr="00E26157" w:rsidRDefault="00DB5600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>๑๐.  นักเรียนช่วยกันสรุปข้อคิดและการนำไปใช้ในชีวิตประจำวันและเขียนข้อสรุปใน</w:t>
      </w:r>
      <w:r w:rsidRPr="00E26157">
        <w:rPr>
          <w:rFonts w:ascii="TH SarabunIT๙" w:hAnsi="TH SarabunIT๙" w:cs="TH SarabunIT๙"/>
          <w:sz w:val="32"/>
          <w:szCs w:val="32"/>
          <w:cs/>
        </w:rPr>
        <w:br/>
        <w:t>สมุดงาน</w:t>
      </w:r>
    </w:p>
    <w:p w:rsidR="002E5F95" w:rsidRPr="00E26157" w:rsidRDefault="002E5F95" w:rsidP="00E2615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E26157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E26157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E26157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๓)  </w:t>
      </w:r>
      <w:r w:rsidRPr="00E26157">
        <w:rPr>
          <w:rFonts w:ascii="TH SarabunIT๙" w:hAnsi="TH SarabunIT๙" w:cs="TH SarabunIT๙"/>
          <w:b/>
          <w:bCs/>
          <w:sz w:val="24"/>
          <w:szCs w:val="32"/>
          <w:cs/>
        </w:rPr>
        <w:t>สื่อและแหล่งเรียนรู้</w:t>
      </w:r>
    </w:p>
    <w:p w:rsidR="00DB5600" w:rsidRPr="00E26157" w:rsidRDefault="00DB5600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</w:rPr>
        <w:tab/>
      </w:r>
      <w:r w:rsidR="0092484F"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>๑</w:t>
      </w:r>
      <w:r w:rsidRPr="00E26157">
        <w:rPr>
          <w:rFonts w:ascii="TH SarabunIT๙" w:hAnsi="TH SarabunIT๙" w:cs="TH SarabunIT๙"/>
          <w:sz w:val="32"/>
          <w:szCs w:val="32"/>
        </w:rPr>
        <w:t xml:space="preserve">. </w:t>
      </w:r>
      <w:r w:rsidRPr="00E26157">
        <w:rPr>
          <w:rFonts w:ascii="TH SarabunIT๙" w:hAnsi="TH SarabunIT๙" w:cs="TH SarabunIT๙"/>
          <w:sz w:val="32"/>
          <w:szCs w:val="32"/>
          <w:cs/>
        </w:rPr>
        <w:t>บทร้องเล่น</w:t>
      </w:r>
      <w:r w:rsidRPr="00E26157">
        <w:rPr>
          <w:rFonts w:ascii="TH SarabunIT๙" w:hAnsi="TH SarabunIT๙" w:cs="TH SarabunIT๙"/>
          <w:sz w:val="32"/>
          <w:szCs w:val="32"/>
        </w:rPr>
        <w:t>“</w:t>
      </w:r>
      <w:r w:rsidRPr="00E26157">
        <w:rPr>
          <w:rFonts w:ascii="TH SarabunIT๙" w:hAnsi="TH SarabunIT๙" w:cs="TH SarabunIT๙"/>
          <w:sz w:val="32"/>
          <w:szCs w:val="32"/>
          <w:cs/>
        </w:rPr>
        <w:t>แพะเอ๋ยแพะ</w:t>
      </w:r>
      <w:r w:rsidRPr="00E26157">
        <w:rPr>
          <w:rFonts w:ascii="TH SarabunIT๙" w:hAnsi="TH SarabunIT๙" w:cs="TH SarabunIT๙"/>
          <w:sz w:val="32"/>
          <w:szCs w:val="32"/>
        </w:rPr>
        <w:t>”</w:t>
      </w:r>
    </w:p>
    <w:p w:rsidR="00DB5600" w:rsidRPr="00E26157" w:rsidRDefault="00DB5600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="0092484F"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>๒.</w:t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>บทเรียนเรื่อง “</w:t>
      </w:r>
      <w:r w:rsidR="00301C4A">
        <w:rPr>
          <w:rFonts w:ascii="TH SarabunIT๙" w:hAnsi="TH SarabunIT๙" w:cs="TH SarabunIT๙" w:hint="cs"/>
          <w:sz w:val="32"/>
          <w:szCs w:val="32"/>
          <w:cs/>
        </w:rPr>
        <w:t>กลัวทำไม</w:t>
      </w:r>
      <w:r w:rsidRPr="00E26157">
        <w:rPr>
          <w:rFonts w:ascii="TH SarabunIT๙" w:hAnsi="TH SarabunIT๙" w:cs="TH SarabunIT๙"/>
          <w:sz w:val="32"/>
          <w:szCs w:val="32"/>
          <w:cs/>
        </w:rPr>
        <w:t>”</w:t>
      </w:r>
    </w:p>
    <w:p w:rsidR="00DB5600" w:rsidRPr="00E26157" w:rsidRDefault="00DB5600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</w:rPr>
        <w:lastRenderedPageBreak/>
        <w:tab/>
      </w:r>
      <w:r w:rsidR="0092484F"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>๓</w:t>
      </w:r>
      <w:r w:rsidRPr="00E26157">
        <w:rPr>
          <w:rFonts w:ascii="TH SarabunIT๙" w:hAnsi="TH SarabunIT๙" w:cs="TH SarabunIT๙"/>
          <w:sz w:val="32"/>
          <w:szCs w:val="32"/>
        </w:rPr>
        <w:t>.</w:t>
      </w:r>
      <w:r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>กระดาษปรู๊ฟ</w:t>
      </w:r>
    </w:p>
    <w:p w:rsidR="00DB5600" w:rsidRPr="00E26157" w:rsidRDefault="00DB5600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="0092484F"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>๔</w:t>
      </w:r>
      <w:r w:rsidRPr="00E26157">
        <w:rPr>
          <w:rFonts w:ascii="TH SarabunIT๙" w:hAnsi="TH SarabunIT๙" w:cs="TH SarabunIT๙"/>
          <w:sz w:val="32"/>
          <w:szCs w:val="32"/>
        </w:rPr>
        <w:t>.</w:t>
      </w:r>
      <w:r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>ปากกาเมจิก</w:t>
      </w:r>
    </w:p>
    <w:p w:rsidR="002E5F95" w:rsidRDefault="002E5F95" w:rsidP="00E2615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E26157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E26157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E26157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๔)  </w:t>
      </w:r>
      <w:r w:rsidRPr="00E26157">
        <w:rPr>
          <w:rFonts w:ascii="TH SarabunIT๙" w:hAnsi="TH SarabunIT๙" w:cs="TH SarabunIT๙"/>
          <w:b/>
          <w:bCs/>
          <w:sz w:val="24"/>
          <w:szCs w:val="32"/>
          <w:cs/>
        </w:rPr>
        <w:t>การวัดและเมินผล</w:t>
      </w:r>
    </w:p>
    <w:p w:rsidR="0071719E" w:rsidRPr="00DA5568" w:rsidRDefault="0071719E" w:rsidP="0071719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392" w:type="dxa"/>
        <w:tblLook w:val="04A0"/>
      </w:tblPr>
      <w:tblGrid>
        <w:gridCol w:w="2929"/>
        <w:gridCol w:w="2929"/>
        <w:gridCol w:w="2930"/>
      </w:tblGrid>
      <w:tr w:rsidR="0071719E" w:rsidRPr="00DA5568" w:rsidTr="00BA3107">
        <w:tc>
          <w:tcPr>
            <w:tcW w:w="2929" w:type="dxa"/>
            <w:vAlign w:val="center"/>
          </w:tcPr>
          <w:p w:rsidR="0071719E" w:rsidRPr="00DA5568" w:rsidRDefault="0071719E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29" w:type="dxa"/>
            <w:vAlign w:val="center"/>
          </w:tcPr>
          <w:p w:rsidR="0071719E" w:rsidRPr="00DA5568" w:rsidRDefault="0071719E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930" w:type="dxa"/>
            <w:vAlign w:val="center"/>
          </w:tcPr>
          <w:p w:rsidR="0071719E" w:rsidRPr="00DA5568" w:rsidRDefault="0071719E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71719E" w:rsidRPr="00DA5568" w:rsidTr="00BA3107">
        <w:tc>
          <w:tcPr>
            <w:tcW w:w="2929" w:type="dxa"/>
          </w:tcPr>
          <w:p w:rsidR="0071719E" w:rsidRDefault="0071719E" w:rsidP="00BA310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F01498">
              <w:rPr>
                <w:rFonts w:ascii="TH SarabunIT๙" w:hAnsi="TH SarabunIT๙" w:cs="TH SarabunIT๙"/>
                <w:sz w:val="32"/>
                <w:szCs w:val="32"/>
                <w:cs/>
              </w:rPr>
              <w:t>- การร่วมกิจกรรม</w:t>
            </w:r>
          </w:p>
          <w:p w:rsidR="0071719E" w:rsidRDefault="0071719E" w:rsidP="00BA310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149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การพูด</w:t>
            </w:r>
            <w:r w:rsidRPr="000D142F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แสดงความคิดเห็น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/สรุป/ให้เหตุผล</w:t>
            </w:r>
          </w:p>
          <w:p w:rsidR="0071719E" w:rsidRDefault="0071719E" w:rsidP="00BA310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มีมารยาทในการฟัง</w:t>
            </w:r>
          </w:p>
          <w:p w:rsidR="0071719E" w:rsidRDefault="0071719E" w:rsidP="00BA310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มีมารยาทในการพูด</w:t>
            </w:r>
          </w:p>
          <w:p w:rsidR="0071719E" w:rsidRPr="00F01498" w:rsidRDefault="0071719E" w:rsidP="00BA310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80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ตรวจแบบฝึกเสริมทักษะ</w:t>
            </w:r>
          </w:p>
        </w:tc>
        <w:tc>
          <w:tcPr>
            <w:tcW w:w="2929" w:type="dxa"/>
          </w:tcPr>
          <w:p w:rsidR="0071719E" w:rsidRDefault="0071719E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</w:p>
          <w:p w:rsidR="0071719E" w:rsidRDefault="0071719E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แบบประเมินการพูด</w:t>
            </w:r>
          </w:p>
          <w:p w:rsidR="0071719E" w:rsidRDefault="0071719E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1719E" w:rsidRDefault="0071719E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แบบประเมินมารยาทในการฟัง</w:t>
            </w:r>
          </w:p>
          <w:p w:rsidR="0071719E" w:rsidRPr="004F7BE1" w:rsidRDefault="0071719E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แบบประเมินมารยาทในการพูด</w:t>
            </w:r>
          </w:p>
        </w:tc>
        <w:tc>
          <w:tcPr>
            <w:tcW w:w="2930" w:type="dxa"/>
          </w:tcPr>
          <w:p w:rsidR="0071719E" w:rsidRPr="00DA5568" w:rsidRDefault="0071719E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71719E" w:rsidRDefault="0071719E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1719E" w:rsidRDefault="0071719E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1719E" w:rsidRDefault="0071719E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1719E" w:rsidRPr="00DA5568" w:rsidRDefault="0071719E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ผ่านเกณฑ์ร้อยละ ๗๐ ขึ้นไป</w:t>
            </w:r>
          </w:p>
        </w:tc>
      </w:tr>
    </w:tbl>
    <w:p w:rsidR="0071719E" w:rsidRPr="000D142F" w:rsidRDefault="0071719E" w:rsidP="0071719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</w:rPr>
      </w:pPr>
    </w:p>
    <w:p w:rsidR="00317FEF" w:rsidRPr="00E26157" w:rsidRDefault="00317FEF" w:rsidP="00E2615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E26157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E26157">
        <w:rPr>
          <w:rFonts w:ascii="TH SarabunIT๙" w:hAnsi="TH SarabunIT๙" w:cs="TH SarabunIT๙"/>
          <w:b/>
          <w:bCs/>
          <w:sz w:val="24"/>
          <w:szCs w:val="32"/>
          <w:cs/>
        </w:rPr>
        <w:t>๘.๒</w:t>
      </w:r>
      <w:r w:rsidRPr="00E26157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</w:t>
      </w:r>
      <w:r w:rsidR="00E26157">
        <w:rPr>
          <w:rFonts w:ascii="TH SarabunIT๙" w:hAnsi="TH SarabunIT๙" w:cs="TH SarabunIT๙"/>
          <w:b/>
          <w:bCs/>
          <w:sz w:val="24"/>
          <w:szCs w:val="32"/>
          <w:cs/>
        </w:rPr>
        <w:t>๖๒</w:t>
      </w:r>
    </w:p>
    <w:p w:rsidR="00317FEF" w:rsidRPr="00E26157" w:rsidRDefault="00317FEF" w:rsidP="00E2615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E26157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E26157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E26157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๑)  </w:t>
      </w:r>
      <w:r w:rsidRPr="00E26157">
        <w:rPr>
          <w:rFonts w:ascii="TH SarabunIT๙" w:hAnsi="TH SarabunIT๙" w:cs="TH SarabunIT๙"/>
          <w:b/>
          <w:bCs/>
          <w:sz w:val="24"/>
          <w:szCs w:val="32"/>
          <w:cs/>
        </w:rPr>
        <w:t>จุดประสงค์การเรียนรู้</w:t>
      </w:r>
    </w:p>
    <w:p w:rsidR="00015269" w:rsidRPr="00DA5568" w:rsidRDefault="00015269" w:rsidP="0001526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9B1AC3">
        <w:rPr>
          <w:rFonts w:ascii="TH SarabunIT๙" w:hAnsi="TH SarabunIT๙" w:cs="TH SarabunIT๙" w:hint="cs"/>
          <w:sz w:val="32"/>
          <w:szCs w:val="32"/>
          <w:cs/>
        </w:rPr>
        <w:t>อ่านข้อความ/เรื่องราวได้</w:t>
      </w:r>
    </w:p>
    <w:p w:rsidR="00015269" w:rsidRDefault="00015269" w:rsidP="0001526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สรุปใจความสำคัญจากเรื่องที่อ่าน</w:t>
      </w:r>
      <w:r w:rsidRPr="00DA5568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317FEF" w:rsidRPr="00E26157" w:rsidRDefault="00317FEF" w:rsidP="00E2615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E26157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E26157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E26157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๒)  </w:t>
      </w:r>
      <w:r w:rsidRPr="00E26157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DB5600" w:rsidRPr="00E26157" w:rsidRDefault="00DB5600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="0092484F"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>๑</w:t>
      </w:r>
      <w:r w:rsidRPr="00E26157">
        <w:rPr>
          <w:rFonts w:ascii="TH SarabunIT๙" w:hAnsi="TH SarabunIT๙" w:cs="TH SarabunIT๙"/>
          <w:sz w:val="32"/>
          <w:szCs w:val="32"/>
        </w:rPr>
        <w:t xml:space="preserve">. Brain Gym </w:t>
      </w:r>
      <w:r w:rsidRPr="00E26157">
        <w:rPr>
          <w:rFonts w:ascii="TH SarabunIT๙" w:hAnsi="TH SarabunIT๙" w:cs="TH SarabunIT๙"/>
          <w:sz w:val="32"/>
          <w:szCs w:val="32"/>
          <w:cs/>
        </w:rPr>
        <w:t>กิจกรรมเล่นมือประกอบบทร้องเล่น</w:t>
      </w:r>
      <w:r w:rsidRPr="00E26157">
        <w:rPr>
          <w:rFonts w:ascii="TH SarabunIT๙" w:hAnsi="TH SarabunIT๙" w:cs="TH SarabunIT๙"/>
          <w:sz w:val="32"/>
          <w:szCs w:val="32"/>
        </w:rPr>
        <w:t>“</w:t>
      </w:r>
      <w:r w:rsidRPr="00E26157">
        <w:rPr>
          <w:rFonts w:ascii="TH SarabunIT๙" w:hAnsi="TH SarabunIT๙" w:cs="TH SarabunIT๙"/>
          <w:sz w:val="32"/>
          <w:szCs w:val="32"/>
          <w:cs/>
        </w:rPr>
        <w:t>แพะเอ๋ยแพะ</w:t>
      </w:r>
      <w:r w:rsidRPr="00E26157">
        <w:rPr>
          <w:rFonts w:ascii="TH SarabunIT๙" w:hAnsi="TH SarabunIT๙" w:cs="TH SarabunIT๙"/>
          <w:sz w:val="32"/>
          <w:szCs w:val="32"/>
        </w:rPr>
        <w:t>”</w:t>
      </w:r>
    </w:p>
    <w:p w:rsidR="00DB5600" w:rsidRPr="00E26157" w:rsidRDefault="00DB5600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="0092484F"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>๒.  ทบทวนบทเรียนชั่วโมงที่ผ่านมา  ๕  นาที</w:t>
      </w:r>
    </w:p>
    <w:p w:rsidR="00DB5600" w:rsidRPr="009B1AC3" w:rsidRDefault="00DB5600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="0092484F"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>๓.</w:t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>ครูติดแถบข้อความเนื้อเรื่องบนกระดาน</w:t>
      </w:r>
      <w:r w:rsidR="009B1AC3">
        <w:rPr>
          <w:rFonts w:ascii="TH SarabunIT๙" w:hAnsi="TH SarabunIT๙" w:cs="TH SarabunIT๙"/>
          <w:sz w:val="32"/>
          <w:szCs w:val="32"/>
        </w:rPr>
        <w:t xml:space="preserve"> </w:t>
      </w:r>
      <w:r w:rsidR="009B1AC3">
        <w:rPr>
          <w:rFonts w:ascii="TH SarabunIT๙" w:hAnsi="TH SarabunIT๙" w:cs="TH SarabunIT๙" w:hint="cs"/>
          <w:sz w:val="32"/>
          <w:szCs w:val="32"/>
          <w:cs/>
        </w:rPr>
        <w:t>“กลัวทำไม”</w:t>
      </w:r>
    </w:p>
    <w:p w:rsidR="00DB5600" w:rsidRPr="00E26157" w:rsidRDefault="00DB5600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="0092484F" w:rsidRPr="00E26157">
        <w:rPr>
          <w:rFonts w:ascii="TH SarabunIT๙" w:hAnsi="TH SarabunIT๙" w:cs="TH SarabunIT๙"/>
          <w:sz w:val="32"/>
          <w:szCs w:val="32"/>
          <w:cs/>
        </w:rPr>
        <w:tab/>
      </w:r>
      <w:r w:rsidR="009B1AC3">
        <w:rPr>
          <w:rFonts w:ascii="TH SarabunIT๙" w:hAnsi="TH SarabunIT๙" w:cs="TH SarabunIT๙"/>
          <w:sz w:val="32"/>
          <w:szCs w:val="32"/>
          <w:cs/>
        </w:rPr>
        <w:t>๔.  นักเรียนอ่านแถบข้อควา</w:t>
      </w:r>
      <w:r w:rsidR="009B1AC3">
        <w:rPr>
          <w:rFonts w:ascii="TH SarabunIT๙" w:hAnsi="TH SarabunIT๙" w:cs="TH SarabunIT๙" w:hint="cs"/>
          <w:sz w:val="32"/>
          <w:szCs w:val="32"/>
          <w:cs/>
        </w:rPr>
        <w:t>มพร้อมกัน ๒ รอบ</w:t>
      </w:r>
    </w:p>
    <w:p w:rsidR="00DB5600" w:rsidRPr="00E26157" w:rsidRDefault="00DB5600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="0092484F"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>๕.  นักเรียนช่วยกันสลับแถบข้อความเรียงลำดับข้อความเหตุการณ์ของเนื้อเรื่องตามแนวคิด</w:t>
      </w:r>
    </w:p>
    <w:p w:rsidR="00DB5600" w:rsidRPr="00E26157" w:rsidRDefault="00DB5600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>ของนักเรียน</w:t>
      </w:r>
    </w:p>
    <w:p w:rsidR="00DB5600" w:rsidRPr="00E26157" w:rsidRDefault="00DB5600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="0092484F"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>๖.  นักเรียนอ่านเรื่อง “กลัวทำไม”  พร้อมกัน  อ่านเป็นกลุ่ม  จับคู่อ่าน</w:t>
      </w:r>
    </w:p>
    <w:p w:rsidR="00DB5600" w:rsidRDefault="00DB5600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</w:rPr>
        <w:tab/>
      </w:r>
      <w:r w:rsidR="0092484F"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>๗.  นักเรียนเข้ากลุ่ม ตัวแทนกลุ่มรับคำชี้แจงและอุปกรณ์ ได้แก่กระดาษปรู๊ฟและปากกาเมจิก</w:t>
      </w:r>
      <w:r w:rsidRPr="00E26157">
        <w:rPr>
          <w:rFonts w:ascii="TH SarabunIT๙" w:hAnsi="TH SarabunIT๙" w:cs="TH SarabunIT๙"/>
          <w:sz w:val="32"/>
          <w:szCs w:val="32"/>
          <w:cs/>
        </w:rPr>
        <w:br/>
        <w:t>นักเรียนอ่านคำชี้แจงพร้อมกัน ๒ รอบ</w:t>
      </w:r>
    </w:p>
    <w:p w:rsidR="00DB5600" w:rsidRPr="00E26157" w:rsidRDefault="00E23AD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</w:rPr>
      </w:pPr>
      <w:r w:rsidRPr="00E23ADF">
        <w:rPr>
          <w:rFonts w:ascii="TH SarabunIT๙" w:hAnsi="TH SarabunIT๙" w:cs="TH SarabunIT๙"/>
          <w:noProof/>
        </w:rPr>
        <w:pict>
          <v:shape id="Text Box 1657" o:spid="_x0000_s1027" type="#_x0000_t202" style="position:absolute;margin-left:14.7pt;margin-top:7.8pt;width:434.25pt;height:159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" filled="f" strokecolor="#00b0f0" strokeweight="1.5pt">
            <v:textbox>
              <w:txbxContent>
                <w:p w:rsidR="00BA3107" w:rsidRPr="0092484F" w:rsidRDefault="00BA3107" w:rsidP="00D270CD">
                  <w:pPr>
                    <w:tabs>
                      <w:tab w:val="left" w:pos="567"/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</w:tabs>
                    <w:spacing w:line="240" w:lineRule="auto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92484F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คำชี้แจง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๑.</w:t>
                  </w:r>
                  <w:r w:rsidR="009B1AC3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 </w:t>
                  </w:r>
                  <w:r w:rsidRPr="0092484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ให้นักเรียนช่วยกันสรุปใจความสำคัญของเรื่องแต่ละตอน/เหตุการณ์ในประเด็นต่อไปนี้</w:t>
                  </w:r>
                </w:p>
                <w:p w:rsidR="00BA3107" w:rsidRPr="0092484F" w:rsidRDefault="00BA3107" w:rsidP="00D270CD">
                  <w:pPr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</w:tabs>
                    <w:spacing w:line="240" w:lineRule="auto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92484F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 w:rsidRPr="0092484F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 w:rsidRPr="0092484F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  <w:t xml:space="preserve">- </w:t>
                  </w:r>
                  <w:r w:rsidRPr="0092484F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 w:rsidRPr="0092484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ใคร</w:t>
                  </w:r>
                </w:p>
                <w:p w:rsidR="00BA3107" w:rsidRPr="0092484F" w:rsidRDefault="00BA3107" w:rsidP="00D270CD">
                  <w:pPr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</w:tabs>
                    <w:spacing w:line="240" w:lineRule="auto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92484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</w:r>
                  <w:r w:rsidRPr="0092484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</w:r>
                  <w:r w:rsidRPr="0092484F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  <w:t xml:space="preserve">- </w:t>
                  </w:r>
                  <w:r w:rsidRPr="0092484F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 w:rsidRPr="0092484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ทำอะไร </w:t>
                  </w:r>
                </w:p>
                <w:p w:rsidR="00BA3107" w:rsidRPr="0092484F" w:rsidRDefault="00BA3107" w:rsidP="00D270CD">
                  <w:pPr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</w:tabs>
                    <w:spacing w:line="240" w:lineRule="auto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92484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</w:r>
                  <w:r w:rsidRPr="0092484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</w:r>
                  <w:r w:rsidRPr="0092484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</w:r>
                  <w:r w:rsidRPr="0092484F">
                    <w:rPr>
                      <w:rFonts w:ascii="TH SarabunIT๙" w:hAnsi="TH SarabunIT๙" w:cs="TH SarabunIT๙"/>
                      <w:sz w:val="32"/>
                      <w:szCs w:val="32"/>
                    </w:rPr>
                    <w:t>-</w:t>
                  </w:r>
                  <w:r w:rsidRPr="0092484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เมื่อไร</w:t>
                  </w:r>
                </w:p>
                <w:p w:rsidR="00BA3107" w:rsidRPr="0092484F" w:rsidRDefault="00BA3107" w:rsidP="00D270CD">
                  <w:pPr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</w:tabs>
                    <w:spacing w:line="240" w:lineRule="auto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92484F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 w:rsidRPr="0092484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</w:r>
                  <w:r w:rsidRPr="0092484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</w:r>
                  <w:r w:rsidRPr="0092484F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- </w:t>
                  </w:r>
                  <w:r w:rsidRPr="0092484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อย่างไร</w:t>
                  </w:r>
                </w:p>
                <w:p w:rsidR="00BA3107" w:rsidRPr="0092484F" w:rsidRDefault="00BA3107" w:rsidP="00D270CD">
                  <w:pPr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</w:tabs>
                    <w:spacing w:line="240" w:lineRule="auto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92484F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 w:rsidRPr="0092484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</w:r>
                  <w:r w:rsidRPr="0092484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</w:r>
                  <w:r w:rsidRPr="0092484F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- </w:t>
                  </w:r>
                  <w:r w:rsidRPr="0092484F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 w:rsidRPr="0092484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ผลเป็นอย่างไร</w:t>
                  </w:r>
                </w:p>
                <w:p w:rsidR="00BA3107" w:rsidRPr="0092484F" w:rsidRDefault="009B1AC3" w:rsidP="00D270CD">
                  <w:pPr>
                    <w:tabs>
                      <w:tab w:val="left" w:pos="851"/>
                      <w:tab w:val="left" w:pos="1134"/>
                      <w:tab w:val="left" w:pos="1418"/>
                    </w:tabs>
                    <w:spacing w:line="240" w:lineRule="auto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</w:r>
                  <w:r w:rsidR="00BA3107" w:rsidRPr="0092484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๒.  ช่วยกันออกแบบ เขียนและตกแต่งผลงานให้เป็นระบบดูง่ายและสวยงาม</w:t>
                  </w:r>
                </w:p>
                <w:p w:rsidR="00BA3107" w:rsidRPr="0092484F" w:rsidRDefault="009B1AC3" w:rsidP="00D270CD">
                  <w:pPr>
                    <w:tabs>
                      <w:tab w:val="left" w:pos="851"/>
                      <w:tab w:val="left" w:pos="1134"/>
                      <w:tab w:val="left" w:pos="1418"/>
                    </w:tabs>
                    <w:spacing w:line="240" w:lineRule="auto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</w:r>
                  <w:r w:rsidR="00BA3107" w:rsidRPr="0092484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๓</w:t>
                  </w:r>
                  <w:r w:rsidR="00BA3107" w:rsidRPr="0092484F">
                    <w:rPr>
                      <w:rFonts w:ascii="TH SarabunIT๙" w:hAnsi="TH SarabunIT๙" w:cs="TH SarabunIT๙"/>
                      <w:sz w:val="32"/>
                      <w:szCs w:val="32"/>
                    </w:rPr>
                    <w:t>.</w:t>
                  </w:r>
                  <w:r w:rsidR="00BA3107" w:rsidRPr="0092484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 ส่งตัวแทนนำเสนอหน้าชั้นเรียน</w:t>
                  </w:r>
                </w:p>
                <w:p w:rsidR="00BA3107" w:rsidRPr="0092484F" w:rsidRDefault="00BA3107" w:rsidP="00D270CD">
                  <w:pPr>
                    <w:tabs>
                      <w:tab w:val="left" w:pos="851"/>
                      <w:tab w:val="left" w:pos="1134"/>
                      <w:tab w:val="left" w:pos="1418"/>
                    </w:tabs>
                    <w:spacing w:line="240" w:lineRule="auto"/>
                    <w:jc w:val="left"/>
                    <w:rPr>
                      <w:rFonts w:ascii="TH SarabunIT๙" w:hAnsi="TH SarabunIT๙" w:cs="TH SarabunIT๙"/>
                      <w:sz w:val="32"/>
                    </w:rPr>
                  </w:pPr>
                </w:p>
                <w:p w:rsidR="00BA3107" w:rsidRPr="00145B08" w:rsidRDefault="00BA3107" w:rsidP="00D270CD">
                  <w:pPr>
                    <w:tabs>
                      <w:tab w:val="left" w:pos="851"/>
                    </w:tabs>
                    <w:spacing w:line="240" w:lineRule="auto"/>
                    <w:jc w:val="left"/>
                    <w:rPr>
                      <w:rFonts w:ascii="TH SarabunPSK" w:hAnsi="TH SarabunPSK" w:cs="TH SarabunPSK"/>
                      <w:sz w:val="32"/>
                    </w:rPr>
                  </w:pPr>
                </w:p>
                <w:p w:rsidR="00BA3107" w:rsidRPr="00145B08" w:rsidRDefault="00BA3107" w:rsidP="00D270CD">
                  <w:pPr>
                    <w:tabs>
                      <w:tab w:val="left" w:pos="851"/>
                    </w:tabs>
                    <w:spacing w:line="240" w:lineRule="auto"/>
                    <w:rPr>
                      <w:rFonts w:ascii="TH SarabunPSK" w:hAnsi="TH SarabunPSK" w:cs="TH SarabunPSK"/>
                      <w:sz w:val="32"/>
                    </w:rPr>
                  </w:pPr>
                </w:p>
                <w:p w:rsidR="00BA3107" w:rsidRPr="00145B08" w:rsidRDefault="00BA3107" w:rsidP="00D270CD">
                  <w:pPr>
                    <w:tabs>
                      <w:tab w:val="left" w:pos="851"/>
                    </w:tabs>
                    <w:spacing w:line="240" w:lineRule="auto"/>
                    <w:rPr>
                      <w:rFonts w:ascii="TH SarabunPSK" w:hAnsi="TH SarabunPSK" w:cs="TH SarabunPSK"/>
                      <w:sz w:val="32"/>
                      <w:cs/>
                    </w:rPr>
                  </w:pPr>
                </w:p>
                <w:p w:rsidR="00BA3107" w:rsidRPr="00145B08" w:rsidRDefault="00BA3107" w:rsidP="00D270CD">
                  <w:pPr>
                    <w:spacing w:line="240" w:lineRule="auto"/>
                    <w:rPr>
                      <w:rFonts w:ascii="TH SarabunPSK" w:hAnsi="TH SarabunPSK" w:cs="TH SarabunPSK"/>
                      <w:cs/>
                    </w:rPr>
                  </w:pPr>
                </w:p>
              </w:txbxContent>
            </v:textbox>
          </v:shape>
        </w:pict>
      </w:r>
    </w:p>
    <w:p w:rsidR="00DB5600" w:rsidRPr="00E26157" w:rsidRDefault="00DB5600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</w:rPr>
      </w:pPr>
    </w:p>
    <w:p w:rsidR="00DB5600" w:rsidRPr="00E26157" w:rsidRDefault="00DB5600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</w:rPr>
      </w:pPr>
    </w:p>
    <w:p w:rsidR="00DB5600" w:rsidRPr="00E26157" w:rsidRDefault="00DB5600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</w:rPr>
      </w:pPr>
    </w:p>
    <w:p w:rsidR="00DB5600" w:rsidRPr="00E26157" w:rsidRDefault="00DB5600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</w:rPr>
      </w:pPr>
    </w:p>
    <w:p w:rsidR="00DB5600" w:rsidRPr="00E26157" w:rsidRDefault="00DB5600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</w:rPr>
      </w:pPr>
    </w:p>
    <w:p w:rsidR="00DB5600" w:rsidRPr="00E26157" w:rsidRDefault="00DB5600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</w:rPr>
      </w:pPr>
    </w:p>
    <w:p w:rsidR="00DB5600" w:rsidRPr="00E26157" w:rsidRDefault="00DB5600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</w:rPr>
      </w:pPr>
    </w:p>
    <w:p w:rsidR="00DB5600" w:rsidRDefault="00DB5600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</w:rPr>
      </w:pPr>
    </w:p>
    <w:p w:rsidR="00E26157" w:rsidRDefault="00E26157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</w:rPr>
      </w:pPr>
    </w:p>
    <w:p w:rsidR="00DB5600" w:rsidRPr="00E26157" w:rsidRDefault="00DB5600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="0092484F"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>๘.  นักเรียนทำกิจกรรม ครูเดินดูการทำกิจกรรมสังเกตวิธีคิด การให้เหตุผลของนักเรียนโดย</w:t>
      </w:r>
    </w:p>
    <w:p w:rsidR="00DB5600" w:rsidRPr="00E26157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="00DB5600" w:rsidRPr="00E26157">
        <w:rPr>
          <w:rFonts w:ascii="TH SarabunIT๙" w:hAnsi="TH SarabunIT๙" w:cs="TH SarabunIT๙"/>
          <w:sz w:val="32"/>
          <w:szCs w:val="32"/>
          <w:cs/>
        </w:rPr>
        <w:t>ไม่แทรกแซงแต่ใช้คำถามกระตุ้นการคิด</w:t>
      </w:r>
      <w:r w:rsidR="00DB5600" w:rsidRPr="00E26157">
        <w:rPr>
          <w:rFonts w:ascii="TH SarabunIT๙" w:hAnsi="TH SarabunIT๙" w:cs="TH SarabunIT๙"/>
          <w:sz w:val="32"/>
          <w:szCs w:val="32"/>
          <w:cs/>
        </w:rPr>
        <w:tab/>
      </w:r>
    </w:p>
    <w:p w:rsidR="00DB5600" w:rsidRPr="00E26157" w:rsidRDefault="00DB5600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>-</w:t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>ในเหตุการณ์ตัวละครมีใครบ้าง</w:t>
      </w:r>
    </w:p>
    <w:p w:rsidR="00DB5600" w:rsidRPr="00E26157" w:rsidRDefault="00DB5600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>-</w:t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>ตัวละครทำอะไรบ้าง  ทำเมื่อไร ผลของการกระทำเป็นอย่างไร</w:t>
      </w:r>
    </w:p>
    <w:p w:rsidR="00DB5600" w:rsidRPr="00E26157" w:rsidRDefault="00DB5600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</w:rPr>
        <w:tab/>
        <w:t>-</w:t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>จะเขียนอย่างไรให้ได้ใจความสำคัญกระชับ สั้น เข้าใจง่าย น่าสนใจ</w:t>
      </w:r>
    </w:p>
    <w:p w:rsidR="00DB5600" w:rsidRPr="00E26157" w:rsidRDefault="00DB5600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="0092484F"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>๙.  นักเรียนนำเสนอผลงาน ครูและเพื่อนร่วมฟังการนำเสนอโดยไม่แทรกแซง เมื่อจบการนำเสนอซักถามข้อสงสัยและแลกเปลี่ยนแนวคิด</w:t>
      </w:r>
    </w:p>
    <w:p w:rsidR="00DB5600" w:rsidRPr="00E26157" w:rsidRDefault="00DB5600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="0092484F"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>๑๐.  ครูนำอภิปรายสรุปในประเด็น</w:t>
      </w:r>
    </w:p>
    <w:p w:rsidR="00DB5600" w:rsidRPr="00E26157" w:rsidRDefault="00DB5600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>-</w:t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>มีวิธีการอย่างไรสรุปเรื่องให้ได้ใจความสำคัญครบถ้วน สั้น กระชับ เข้าใจง่าย</w:t>
      </w:r>
    </w:p>
    <w:p w:rsidR="00317FEF" w:rsidRPr="00E26157" w:rsidRDefault="00317FEF" w:rsidP="00E2615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E26157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E26157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E26157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๓)  </w:t>
      </w:r>
      <w:r w:rsidRPr="00E26157">
        <w:rPr>
          <w:rFonts w:ascii="TH SarabunIT๙" w:hAnsi="TH SarabunIT๙" w:cs="TH SarabunIT๙"/>
          <w:b/>
          <w:bCs/>
          <w:sz w:val="24"/>
          <w:szCs w:val="32"/>
          <w:cs/>
        </w:rPr>
        <w:t>สื่อและแหล่งเรียนรู้</w:t>
      </w:r>
    </w:p>
    <w:p w:rsidR="00DB5600" w:rsidRPr="00E26157" w:rsidRDefault="00DB5600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</w:rPr>
        <w:tab/>
      </w:r>
      <w:r w:rsidR="0092484F"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>๑</w:t>
      </w:r>
      <w:r w:rsidRPr="00E26157">
        <w:rPr>
          <w:rFonts w:ascii="TH SarabunIT๙" w:hAnsi="TH SarabunIT๙" w:cs="TH SarabunIT๙"/>
          <w:sz w:val="32"/>
          <w:szCs w:val="32"/>
        </w:rPr>
        <w:t xml:space="preserve">. </w:t>
      </w:r>
      <w:r w:rsidRPr="00E26157">
        <w:rPr>
          <w:rFonts w:ascii="TH SarabunIT๙" w:hAnsi="TH SarabunIT๙" w:cs="TH SarabunIT๙"/>
          <w:sz w:val="32"/>
          <w:szCs w:val="32"/>
          <w:cs/>
        </w:rPr>
        <w:t>บทร้องเล่น</w:t>
      </w:r>
      <w:r w:rsidRPr="00E26157">
        <w:rPr>
          <w:rFonts w:ascii="TH SarabunIT๙" w:hAnsi="TH SarabunIT๙" w:cs="TH SarabunIT๙"/>
          <w:sz w:val="32"/>
          <w:szCs w:val="32"/>
        </w:rPr>
        <w:t>“</w:t>
      </w:r>
      <w:r w:rsidRPr="00E26157">
        <w:rPr>
          <w:rFonts w:ascii="TH SarabunIT๙" w:hAnsi="TH SarabunIT๙" w:cs="TH SarabunIT๙"/>
          <w:sz w:val="32"/>
          <w:szCs w:val="32"/>
          <w:cs/>
        </w:rPr>
        <w:t>แพะเอ๋ยแพะ</w:t>
      </w:r>
      <w:r w:rsidRPr="00E26157">
        <w:rPr>
          <w:rFonts w:ascii="TH SarabunIT๙" w:hAnsi="TH SarabunIT๙" w:cs="TH SarabunIT๙"/>
          <w:sz w:val="32"/>
          <w:szCs w:val="32"/>
        </w:rPr>
        <w:t>”</w:t>
      </w:r>
    </w:p>
    <w:p w:rsidR="00DB5600" w:rsidRPr="00E26157" w:rsidRDefault="00DB5600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="0092484F"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>๒.</w:t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 xml:space="preserve">บทเรียนเรื่อง </w:t>
      </w:r>
      <w:r w:rsidRPr="00E26157">
        <w:rPr>
          <w:rFonts w:ascii="TH SarabunIT๙" w:hAnsi="TH SarabunIT๙" w:cs="TH SarabunIT๙"/>
          <w:sz w:val="32"/>
          <w:szCs w:val="32"/>
        </w:rPr>
        <w:t>“</w:t>
      </w:r>
      <w:r w:rsidRPr="00E26157">
        <w:rPr>
          <w:rFonts w:ascii="TH SarabunIT๙" w:hAnsi="TH SarabunIT๙" w:cs="TH SarabunIT๙"/>
          <w:sz w:val="32"/>
          <w:szCs w:val="32"/>
          <w:cs/>
        </w:rPr>
        <w:t>กลัวทำไม</w:t>
      </w:r>
      <w:r w:rsidRPr="00E26157">
        <w:rPr>
          <w:rFonts w:ascii="TH SarabunIT๙" w:hAnsi="TH SarabunIT๙" w:cs="TH SarabunIT๙"/>
          <w:sz w:val="32"/>
          <w:szCs w:val="32"/>
        </w:rPr>
        <w:t>”</w:t>
      </w:r>
    </w:p>
    <w:p w:rsidR="00DB5600" w:rsidRPr="00E26157" w:rsidRDefault="00DB5600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</w:rPr>
        <w:tab/>
      </w:r>
      <w:r w:rsidR="0092484F"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>๓</w:t>
      </w:r>
      <w:r w:rsidRPr="00E26157">
        <w:rPr>
          <w:rFonts w:ascii="TH SarabunIT๙" w:hAnsi="TH SarabunIT๙" w:cs="TH SarabunIT๙"/>
          <w:sz w:val="32"/>
          <w:szCs w:val="32"/>
        </w:rPr>
        <w:t>.</w:t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>แถบข้อความ</w:t>
      </w:r>
    </w:p>
    <w:p w:rsidR="00DB5600" w:rsidRPr="00E26157" w:rsidRDefault="00DB5600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</w:rPr>
        <w:tab/>
      </w:r>
      <w:r w:rsidR="0092484F"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>๔</w:t>
      </w:r>
      <w:r w:rsidRPr="00E26157">
        <w:rPr>
          <w:rFonts w:ascii="TH SarabunIT๙" w:hAnsi="TH SarabunIT๙" w:cs="TH SarabunIT๙"/>
          <w:sz w:val="32"/>
          <w:szCs w:val="32"/>
        </w:rPr>
        <w:t>.</w:t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>กระดาษปรู๊ฟ</w:t>
      </w:r>
    </w:p>
    <w:p w:rsidR="00DB5600" w:rsidRPr="00E26157" w:rsidRDefault="00DB5600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="0092484F"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>๕</w:t>
      </w:r>
      <w:r w:rsidRPr="00E26157">
        <w:rPr>
          <w:rFonts w:ascii="TH SarabunIT๙" w:hAnsi="TH SarabunIT๙" w:cs="TH SarabunIT๙"/>
          <w:sz w:val="32"/>
          <w:szCs w:val="32"/>
        </w:rPr>
        <w:t>.</w:t>
      </w:r>
      <w:r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>ปากกาเมจิก</w:t>
      </w:r>
    </w:p>
    <w:p w:rsidR="00317FEF" w:rsidRDefault="00317FEF" w:rsidP="00E2615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E26157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E26157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E26157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๔)  </w:t>
      </w:r>
      <w:r w:rsidRPr="00E26157">
        <w:rPr>
          <w:rFonts w:ascii="TH SarabunIT๙" w:hAnsi="TH SarabunIT๙" w:cs="TH SarabunIT๙"/>
          <w:b/>
          <w:bCs/>
          <w:sz w:val="24"/>
          <w:szCs w:val="32"/>
          <w:cs/>
        </w:rPr>
        <w:t>การวัดและเมินผล</w:t>
      </w:r>
    </w:p>
    <w:p w:rsidR="00CB33BF" w:rsidRPr="00DA5568" w:rsidRDefault="00CB33BF" w:rsidP="00CB33B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392" w:type="dxa"/>
        <w:tblLook w:val="04A0"/>
      </w:tblPr>
      <w:tblGrid>
        <w:gridCol w:w="2929"/>
        <w:gridCol w:w="2929"/>
        <w:gridCol w:w="2930"/>
      </w:tblGrid>
      <w:tr w:rsidR="00CB33BF" w:rsidRPr="00DA5568" w:rsidTr="00BA3107">
        <w:tc>
          <w:tcPr>
            <w:tcW w:w="2929" w:type="dxa"/>
            <w:vAlign w:val="center"/>
          </w:tcPr>
          <w:p w:rsidR="00CB33BF" w:rsidRPr="00DA5568" w:rsidRDefault="00CB33BF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29" w:type="dxa"/>
            <w:vAlign w:val="center"/>
          </w:tcPr>
          <w:p w:rsidR="00CB33BF" w:rsidRPr="00DA5568" w:rsidRDefault="00CB33BF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930" w:type="dxa"/>
            <w:vAlign w:val="center"/>
          </w:tcPr>
          <w:p w:rsidR="00CB33BF" w:rsidRPr="00DA5568" w:rsidRDefault="00CB33BF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CB33BF" w:rsidRPr="00DA5568" w:rsidTr="00BA3107">
        <w:tc>
          <w:tcPr>
            <w:tcW w:w="2929" w:type="dxa"/>
          </w:tcPr>
          <w:p w:rsidR="00CB33BF" w:rsidRDefault="00CB33BF" w:rsidP="00BA310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F01498">
              <w:rPr>
                <w:rFonts w:ascii="TH SarabunIT๙" w:hAnsi="TH SarabunIT๙" w:cs="TH SarabunIT๙"/>
                <w:sz w:val="32"/>
                <w:szCs w:val="32"/>
                <w:cs/>
              </w:rPr>
              <w:t>- การร่วมกิจกรรม</w:t>
            </w:r>
          </w:p>
          <w:p w:rsidR="00CB33BF" w:rsidRDefault="00CB33BF" w:rsidP="00BA310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149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การพูด</w:t>
            </w:r>
            <w:r w:rsidRPr="000D142F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แสดงความคิดเห็น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/สรุป</w:t>
            </w:r>
          </w:p>
          <w:p w:rsidR="00CB33BF" w:rsidRPr="00F01498" w:rsidRDefault="00CB33BF" w:rsidP="00BA310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80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ตรวจแบบฝึกเสริมทักษะ</w:t>
            </w:r>
          </w:p>
        </w:tc>
        <w:tc>
          <w:tcPr>
            <w:tcW w:w="2929" w:type="dxa"/>
          </w:tcPr>
          <w:p w:rsidR="00CB33BF" w:rsidRDefault="00CB33BF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</w:p>
          <w:p w:rsidR="00CB33BF" w:rsidRDefault="00CB33BF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แบบประเมินการพูด</w:t>
            </w:r>
          </w:p>
          <w:p w:rsidR="00CB33BF" w:rsidRPr="004F7BE1" w:rsidRDefault="00CB33BF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30" w:type="dxa"/>
          </w:tcPr>
          <w:p w:rsidR="00CB33BF" w:rsidRPr="00DA5568" w:rsidRDefault="00CB33BF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CB33BF" w:rsidRPr="00DA5568" w:rsidRDefault="00CB33BF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ผ่านเกณฑ์ร้อยละ ๗๐ ขึ้นไป</w:t>
            </w:r>
          </w:p>
        </w:tc>
      </w:tr>
    </w:tbl>
    <w:p w:rsidR="00CB33BF" w:rsidRPr="000D142F" w:rsidRDefault="00CB33BF" w:rsidP="00CB33B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</w:rPr>
      </w:pPr>
    </w:p>
    <w:p w:rsidR="00317FEF" w:rsidRPr="00E26157" w:rsidRDefault="00317FEF" w:rsidP="00E2615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E26157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E26157">
        <w:rPr>
          <w:rFonts w:ascii="TH SarabunIT๙" w:hAnsi="TH SarabunIT๙" w:cs="TH SarabunIT๙"/>
          <w:b/>
          <w:bCs/>
          <w:sz w:val="24"/>
          <w:szCs w:val="32"/>
          <w:cs/>
        </w:rPr>
        <w:t>๘.๓</w:t>
      </w:r>
      <w:r w:rsidRPr="00E26157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</w:t>
      </w:r>
      <w:r w:rsidR="00DB5600" w:rsidRPr="00E26157">
        <w:rPr>
          <w:rFonts w:ascii="TH SarabunIT๙" w:hAnsi="TH SarabunIT๙" w:cs="TH SarabunIT๙"/>
          <w:b/>
          <w:bCs/>
          <w:sz w:val="24"/>
          <w:szCs w:val="32"/>
          <w:cs/>
        </w:rPr>
        <w:t>๖๓</w:t>
      </w:r>
    </w:p>
    <w:p w:rsidR="00317FEF" w:rsidRPr="00E26157" w:rsidRDefault="00317FEF" w:rsidP="00E2615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E26157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E26157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E26157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๑)  </w:t>
      </w:r>
      <w:r w:rsidRPr="00E26157">
        <w:rPr>
          <w:rFonts w:ascii="TH SarabunIT๙" w:hAnsi="TH SarabunIT๙" w:cs="TH SarabunIT๙"/>
          <w:b/>
          <w:bCs/>
          <w:sz w:val="24"/>
          <w:szCs w:val="32"/>
          <w:cs/>
        </w:rPr>
        <w:t>จุดประสงค์การเรียนรู้</w:t>
      </w:r>
    </w:p>
    <w:p w:rsidR="00D81D01" w:rsidRPr="00DA5568" w:rsidRDefault="00D81D01" w:rsidP="00D81D0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9B1AC3">
        <w:rPr>
          <w:rFonts w:ascii="TH SarabunIT๙" w:hAnsi="TH SarabunIT๙" w:cs="TH SarabunIT๙" w:hint="cs"/>
          <w:sz w:val="32"/>
          <w:szCs w:val="32"/>
          <w:cs/>
        </w:rPr>
        <w:t>สังเกต</w:t>
      </w:r>
      <w:r>
        <w:rPr>
          <w:rFonts w:ascii="TH SarabunIT๙" w:hAnsi="TH SarabunIT๙" w:cs="TH SarabunIT๙" w:hint="cs"/>
          <w:sz w:val="32"/>
          <w:szCs w:val="32"/>
          <w:cs/>
        </w:rPr>
        <w:t>และรวบรวมคำที่สะกดด้วย</w:t>
      </w:r>
      <w:r w:rsidR="009B1AC3">
        <w:rPr>
          <w:rFonts w:ascii="TH SarabunIT๙" w:hAnsi="TH SarabunIT๙" w:cs="TH SarabunIT๙" w:hint="cs"/>
          <w:sz w:val="32"/>
          <w:szCs w:val="32"/>
          <w:cs/>
        </w:rPr>
        <w:t>มาตรา</w:t>
      </w:r>
      <w:r>
        <w:rPr>
          <w:rFonts w:ascii="TH SarabunIT๙" w:hAnsi="TH SarabunIT๙" w:cs="TH SarabunIT๙" w:hint="cs"/>
          <w:sz w:val="32"/>
          <w:szCs w:val="32"/>
          <w:cs/>
        </w:rPr>
        <w:t>แม่กด</w:t>
      </w:r>
      <w:r w:rsidRPr="00DA5568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D81D01" w:rsidRPr="00DA5568" w:rsidRDefault="00D81D01" w:rsidP="00D81D0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9B1AC3">
        <w:rPr>
          <w:rFonts w:ascii="TH SarabunIT๙" w:hAnsi="TH SarabunIT๙" w:cs="TH SarabunIT๙" w:hint="cs"/>
          <w:sz w:val="32"/>
          <w:szCs w:val="32"/>
          <w:cs/>
        </w:rPr>
        <w:t>กำหนดเกณฑ์และ</w:t>
      </w:r>
      <w:r>
        <w:rPr>
          <w:rFonts w:ascii="TH SarabunIT๙" w:hAnsi="TH SarabunIT๙" w:cs="TH SarabunIT๙" w:hint="cs"/>
          <w:sz w:val="32"/>
          <w:szCs w:val="32"/>
          <w:cs/>
        </w:rPr>
        <w:t>จัด</w:t>
      </w:r>
      <w:r w:rsidR="009B1AC3">
        <w:rPr>
          <w:rFonts w:ascii="TH SarabunIT๙" w:hAnsi="TH SarabunIT๙" w:cs="TH SarabunIT๙" w:hint="cs"/>
          <w:sz w:val="32"/>
          <w:szCs w:val="32"/>
          <w:cs/>
        </w:rPr>
        <w:t>กลุ่มคำ</w:t>
      </w:r>
      <w:r>
        <w:rPr>
          <w:rFonts w:ascii="TH SarabunIT๙" w:hAnsi="TH SarabunIT๙" w:cs="TH SarabunIT๙" w:hint="cs"/>
          <w:sz w:val="32"/>
          <w:szCs w:val="32"/>
          <w:cs/>
        </w:rPr>
        <w:t>ที่สะกดด้วย</w:t>
      </w:r>
      <w:r w:rsidR="00E14EB6">
        <w:rPr>
          <w:rFonts w:ascii="TH SarabunIT๙" w:hAnsi="TH SarabunIT๙" w:cs="TH SarabunIT๙" w:hint="cs"/>
          <w:sz w:val="32"/>
          <w:szCs w:val="32"/>
          <w:cs/>
        </w:rPr>
        <w:t>มาตรา</w:t>
      </w:r>
      <w:r>
        <w:rPr>
          <w:rFonts w:ascii="TH SarabunIT๙" w:hAnsi="TH SarabunIT๙" w:cs="TH SarabunIT๙" w:hint="cs"/>
          <w:sz w:val="32"/>
          <w:szCs w:val="32"/>
          <w:cs/>
        </w:rPr>
        <w:t>แม่กด</w:t>
      </w:r>
      <w:r w:rsidRPr="00DA5568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317FEF" w:rsidRPr="00E26157" w:rsidRDefault="00317FEF" w:rsidP="00E2615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E26157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E26157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E26157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๒)  </w:t>
      </w:r>
      <w:r w:rsidRPr="00E26157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92484F" w:rsidRPr="00E26157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E26157">
        <w:rPr>
          <w:rFonts w:ascii="TH SarabunIT๙" w:hAnsi="TH SarabunIT๙" w:cs="TH SarabunIT๙"/>
          <w:sz w:val="32"/>
          <w:szCs w:val="32"/>
        </w:rPr>
        <w:t>.</w:t>
      </w:r>
      <w:r w:rsidRPr="00E26157">
        <w:rPr>
          <w:rFonts w:ascii="TH SarabunIT๙" w:hAnsi="TH SarabunIT๙" w:cs="TH SarabunIT๙"/>
          <w:sz w:val="32"/>
          <w:szCs w:val="32"/>
        </w:rPr>
        <w:tab/>
        <w:t xml:space="preserve">Brain Gym </w:t>
      </w:r>
      <w:r w:rsidRPr="00E26157">
        <w:rPr>
          <w:rFonts w:ascii="TH SarabunIT๙" w:hAnsi="TH SarabunIT๙" w:cs="TH SarabunIT๙"/>
          <w:sz w:val="32"/>
          <w:szCs w:val="32"/>
          <w:cs/>
        </w:rPr>
        <w:t>กิจกรรมเล่นมือประกอบบทร้องเล่น</w:t>
      </w:r>
      <w:r w:rsidRPr="00E26157">
        <w:rPr>
          <w:rFonts w:ascii="TH SarabunIT๙" w:hAnsi="TH SarabunIT๙" w:cs="TH SarabunIT๙"/>
          <w:sz w:val="32"/>
          <w:szCs w:val="32"/>
        </w:rPr>
        <w:t>“</w:t>
      </w:r>
      <w:r w:rsidRPr="00E26157">
        <w:rPr>
          <w:rFonts w:ascii="TH SarabunIT๙" w:hAnsi="TH SarabunIT๙" w:cs="TH SarabunIT๙"/>
          <w:sz w:val="32"/>
          <w:szCs w:val="32"/>
          <w:cs/>
        </w:rPr>
        <w:t>แพะเอ๋ยแพะ</w:t>
      </w:r>
      <w:r w:rsidRPr="00E26157">
        <w:rPr>
          <w:rFonts w:ascii="TH SarabunIT๙" w:hAnsi="TH SarabunIT๙" w:cs="TH SarabunIT๙"/>
          <w:sz w:val="32"/>
          <w:szCs w:val="32"/>
        </w:rPr>
        <w:t>”</w:t>
      </w:r>
    </w:p>
    <w:p w:rsidR="0092484F" w:rsidRPr="00E26157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>๒.</w:t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>ทบทวนบทเรียนชั่วโมงที่ผ่านมา  อ่านแถบข้อความลำดับเหตุการณ์พร้อมกัน</w:t>
      </w:r>
    </w:p>
    <w:p w:rsidR="0092484F" w:rsidRPr="00E26157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>๓.</w:t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>นักเรียนอ่านกลุ่มย่อย อ่านคู่</w:t>
      </w:r>
    </w:p>
    <w:p w:rsidR="0092484F" w:rsidRPr="00E26157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>๔.  นักเรียนเข้ากลุ่ม ตัวแทนกลุ่มรับคำชี้แจงและอุปกรณ์ ได้แก่ กระดาษปรู๊ฟและปากกาเมจิก</w:t>
      </w:r>
    </w:p>
    <w:p w:rsidR="00D81D01" w:rsidRPr="00E26157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>นักเรียนอ่านคำชี้แจงพร้อมกัน ๒ รอบ</w:t>
      </w:r>
    </w:p>
    <w:p w:rsidR="0052701B" w:rsidRPr="00E26157" w:rsidRDefault="00E23AD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3ADF">
        <w:rPr>
          <w:rFonts w:ascii="TH SarabunIT๙" w:hAnsi="TH SarabunIT๙" w:cs="TH SarabunIT๙"/>
          <w:noProof/>
        </w:rPr>
        <w:pict>
          <v:shape id="Text Box 1648" o:spid="_x0000_s1028" type="#_x0000_t202" style="position:absolute;margin-left:45.45pt;margin-top:9.8pt;width:394.5pt;height:156.0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" filled="f" strokecolor="#00b0f0" strokeweight="1.5pt">
            <v:textbox>
              <w:txbxContent>
                <w:p w:rsidR="00BA3107" w:rsidRPr="0052701B" w:rsidRDefault="00BA3107" w:rsidP="0052701B">
                  <w:pPr>
                    <w:tabs>
                      <w:tab w:val="left" w:pos="851"/>
                      <w:tab w:val="left" w:pos="1134"/>
                      <w:tab w:val="left" w:pos="1418"/>
                    </w:tabs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52701B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คำชี้แจง</w:t>
                  </w:r>
                </w:p>
                <w:p w:rsidR="00BA3107" w:rsidRPr="0052701B" w:rsidRDefault="00BA3107" w:rsidP="0052701B">
                  <w:pPr>
                    <w:tabs>
                      <w:tab w:val="left" w:pos="540"/>
                      <w:tab w:val="left" w:pos="851"/>
                      <w:tab w:val="left" w:pos="1134"/>
                      <w:tab w:val="left" w:pos="1418"/>
                      <w:tab w:val="left" w:pos="1620"/>
                    </w:tabs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52701B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๑. ให้นักเรียนแต่ละกลุ่มอ่านแถบข้อความลำดับเหตุการณ์ เรื่อง</w:t>
                  </w:r>
                  <w:r w:rsidRPr="0052701B">
                    <w:rPr>
                      <w:rFonts w:ascii="TH SarabunIT๙" w:hAnsi="TH SarabunIT๙" w:cs="TH SarabunIT๙"/>
                      <w:sz w:val="32"/>
                      <w:szCs w:val="32"/>
                    </w:rPr>
                    <w:t>“</w:t>
                  </w:r>
                  <w:r w:rsidRPr="0052701B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กลัวทำไม</w:t>
                  </w:r>
                  <w:r w:rsidRPr="0052701B">
                    <w:rPr>
                      <w:rFonts w:ascii="TH SarabunIT๙" w:hAnsi="TH SarabunIT๙" w:cs="TH SarabunIT๙"/>
                      <w:sz w:val="32"/>
                      <w:szCs w:val="32"/>
                    </w:rPr>
                    <w:t>”</w:t>
                  </w:r>
                  <w:r w:rsidRPr="0052701B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br/>
                    <w:t xml:space="preserve"> </w:t>
                  </w:r>
                  <w:r w:rsidRPr="0052701B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</w:t>
                  </w:r>
                  <w:r w:rsidRPr="0052701B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 แล้วช่วยกันทำกิจกรรม ดังนี้</w:t>
                  </w:r>
                </w:p>
                <w:p w:rsidR="00BA3107" w:rsidRPr="0052701B" w:rsidRDefault="00BA3107" w:rsidP="0052701B">
                  <w:pPr>
                    <w:tabs>
                      <w:tab w:val="left" w:pos="360"/>
                      <w:tab w:val="left" w:pos="540"/>
                      <w:tab w:val="left" w:pos="851"/>
                      <w:tab w:val="left" w:pos="1418"/>
                      <w:tab w:val="left" w:pos="1620"/>
                      <w:tab w:val="left" w:pos="1800"/>
                    </w:tabs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52701B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</w:r>
                  <w:r w:rsidRPr="0052701B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-  หาคำที่สะกดด้วยมาตราแม่กด จากเรื่อง “กลัวทำไม” ให้ได้จำนวนคำมากที่สุด</w:t>
                  </w:r>
                </w:p>
                <w:p w:rsidR="00BA3107" w:rsidRPr="0052701B" w:rsidRDefault="00BA3107" w:rsidP="0052701B">
                  <w:pPr>
                    <w:tabs>
                      <w:tab w:val="left" w:pos="360"/>
                      <w:tab w:val="left" w:pos="540"/>
                      <w:tab w:val="left" w:pos="851"/>
                      <w:tab w:val="left" w:pos="1418"/>
                      <w:tab w:val="left" w:pos="1620"/>
                      <w:tab w:val="left" w:pos="1800"/>
                    </w:tabs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52701B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</w:r>
                  <w:r w:rsidRPr="0052701B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-  นำคำที่ได้</w:t>
                  </w:r>
                  <w:r w:rsidR="00E14EB6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มา</w:t>
                  </w:r>
                  <w:r w:rsidRPr="0052701B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จัดกลุ่มคำ พร้อมช่วยกันอธิบายเหตุผล</w:t>
                  </w:r>
                  <w:r w:rsidR="00E14EB6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/เกณฑ์การจัดกลุ่ม</w:t>
                  </w:r>
                  <w:r w:rsidRPr="0052701B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ประกอบ </w:t>
                  </w:r>
                </w:p>
                <w:p w:rsidR="00BA3107" w:rsidRPr="0052701B" w:rsidRDefault="00BA3107" w:rsidP="0052701B">
                  <w:pPr>
                    <w:tabs>
                      <w:tab w:val="left" w:pos="540"/>
                      <w:tab w:val="left" w:pos="851"/>
                      <w:tab w:val="left" w:pos="1418"/>
                      <w:tab w:val="left" w:pos="1620"/>
                      <w:tab w:val="left" w:pos="1800"/>
                    </w:tabs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52701B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๒.  ช่วยกันออกแบบเขียนตกแต่งผลงานให้เป็นระบบ ดูง่าย สวยงาม</w:t>
                  </w:r>
                </w:p>
                <w:p w:rsidR="00BA3107" w:rsidRPr="0052701B" w:rsidRDefault="00BA3107" w:rsidP="0052701B">
                  <w:pPr>
                    <w:tabs>
                      <w:tab w:val="left" w:pos="540"/>
                      <w:tab w:val="left" w:pos="851"/>
                      <w:tab w:val="left" w:pos="1134"/>
                      <w:tab w:val="left" w:pos="1418"/>
                      <w:tab w:val="left" w:pos="1620"/>
                    </w:tabs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52701B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๓</w:t>
                  </w:r>
                  <w:r w:rsidRPr="0052701B">
                    <w:rPr>
                      <w:rFonts w:ascii="TH SarabunIT๙" w:hAnsi="TH SarabunIT๙" w:cs="TH SarabunIT๙"/>
                      <w:sz w:val="32"/>
                      <w:szCs w:val="32"/>
                    </w:rPr>
                    <w:t>.</w:t>
                  </w:r>
                  <w:r w:rsidRPr="0052701B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 ส่งตัวแทนนำเสนอหน้าชั้นเรียน</w:t>
                  </w:r>
                </w:p>
                <w:p w:rsidR="00BA3107" w:rsidRPr="00114E63" w:rsidRDefault="00BA3107" w:rsidP="0092484F">
                  <w:pPr>
                    <w:tabs>
                      <w:tab w:val="left" w:pos="851"/>
                      <w:tab w:val="left" w:pos="1134"/>
                      <w:tab w:val="left" w:pos="1418"/>
                    </w:tabs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BA3107" w:rsidRPr="00114E63" w:rsidRDefault="00BA3107" w:rsidP="0092484F">
                  <w:pPr>
                    <w:tabs>
                      <w:tab w:val="left" w:pos="851"/>
                    </w:tabs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BA3107" w:rsidRPr="00114E63" w:rsidRDefault="00BA3107" w:rsidP="0092484F">
                  <w:pPr>
                    <w:tabs>
                      <w:tab w:val="left" w:pos="851"/>
                    </w:tabs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BA3107" w:rsidRPr="00114E63" w:rsidRDefault="00BA3107" w:rsidP="0092484F">
                  <w:pPr>
                    <w:tabs>
                      <w:tab w:val="left" w:pos="851"/>
                    </w:tabs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</w:p>
                <w:p w:rsidR="00BA3107" w:rsidRPr="00114E63" w:rsidRDefault="00BA3107" w:rsidP="0092484F">
                  <w:pPr>
                    <w:rPr>
                      <w:rFonts w:ascii="TH SarabunPSK" w:hAnsi="TH SarabunPSK" w:cs="TH SarabunPSK"/>
                      <w:cs/>
                    </w:rPr>
                  </w:pPr>
                </w:p>
              </w:txbxContent>
            </v:textbox>
          </v:shape>
        </w:pict>
      </w:r>
    </w:p>
    <w:p w:rsidR="0092484F" w:rsidRPr="00E26157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92484F" w:rsidRPr="00E26157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92484F" w:rsidRPr="00E26157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92484F" w:rsidRPr="00E26157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92484F" w:rsidRPr="00E26157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92484F" w:rsidRPr="00E26157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92484F" w:rsidRPr="00E26157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92484F" w:rsidRPr="00E26157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92484F" w:rsidRPr="00E26157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</w:p>
    <w:p w:rsidR="0092484F" w:rsidRPr="00E26157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="0052701B"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>๕.</w:t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>นักเรียนลงมือปฏิบัติกิจกรรม ครูสังเกตวิธีคิด การให้เหตุผล โดยไม่แทรกแซงแนวคิดต่อคอย</w:t>
      </w:r>
    </w:p>
    <w:p w:rsidR="0092484F" w:rsidRPr="00E26157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>ใช้คำถามกระตุ้น</w:t>
      </w:r>
    </w:p>
    <w:p w:rsidR="0092484F" w:rsidRPr="00E26157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</w:rPr>
        <w:t>-</w:t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>คำใดที่สะกดด้วยตัวสะกดมาตราแม่กด สังเกตอย่างไร</w:t>
      </w:r>
    </w:p>
    <w:p w:rsidR="0092484F" w:rsidRPr="00E26157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>-</w:t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>มั่นใจได้อย่างไรว่าถูกต้อง</w:t>
      </w:r>
    </w:p>
    <w:p w:rsidR="0092484F" w:rsidRPr="00E26157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</w:rPr>
        <w:t>-</w:t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>นักเรียนใช้เกณฑ์ใดในการจัดกลุ่มคำ มีเหตุผลประกอบว่าอย่างไร</w:t>
      </w:r>
    </w:p>
    <w:p w:rsidR="0092484F" w:rsidRPr="00E26157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="0052701B"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>๖.  นักเรียนนำเสนอผลงาน ครูและเพื่อนร่วมฟังการนำเสนอโดยไม่แทรกแซง เมื่อจบการเสนอ</w:t>
      </w:r>
    </w:p>
    <w:p w:rsidR="0092484F" w:rsidRPr="00E26157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>ซักถามข้อสงสัยและแลกเปลี่ยนแนวคิด</w:t>
      </w:r>
    </w:p>
    <w:p w:rsidR="0092484F" w:rsidRPr="00E26157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="0052701B"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>๗.  ครูนำอภิปรายสรุปในประเด็น</w:t>
      </w:r>
    </w:p>
    <w:p w:rsidR="0092484F" w:rsidRPr="00E26157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>ลักษณะคำที่สะกดด้วยมาตราแม่กด</w:t>
      </w:r>
    </w:p>
    <w:p w:rsidR="0092484F" w:rsidRPr="00E26157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>-</w:t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>เกณฑ์ในการจัดกลุ่มคำ</w:t>
      </w:r>
    </w:p>
    <w:p w:rsidR="0092484F" w:rsidRPr="00E26157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>-</w:t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>มีวิธีการตรวจสอบความถูกต้องของคำ</w:t>
      </w:r>
    </w:p>
    <w:p w:rsidR="0092484F" w:rsidRPr="00E26157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="0052701B"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>๘.  นักเรียนทำแบบฝึกเสริมทักษะ</w:t>
      </w:r>
    </w:p>
    <w:p w:rsidR="00317FEF" w:rsidRPr="00E26157" w:rsidRDefault="00317FEF" w:rsidP="00E2615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E26157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E26157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E26157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๓)  </w:t>
      </w:r>
      <w:r w:rsidRPr="00E26157">
        <w:rPr>
          <w:rFonts w:ascii="TH SarabunIT๙" w:hAnsi="TH SarabunIT๙" w:cs="TH SarabunIT๙"/>
          <w:b/>
          <w:bCs/>
          <w:sz w:val="24"/>
          <w:szCs w:val="32"/>
          <w:cs/>
        </w:rPr>
        <w:t>สื่อและแหล่งเรียนรู้</w:t>
      </w:r>
    </w:p>
    <w:p w:rsidR="0092484F" w:rsidRPr="00E26157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486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</w:rPr>
        <w:tab/>
      </w:r>
      <w:r w:rsidR="0052701B"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>๑</w:t>
      </w:r>
      <w:r w:rsidRPr="00E26157">
        <w:rPr>
          <w:rFonts w:ascii="TH SarabunIT๙" w:hAnsi="TH SarabunIT๙" w:cs="TH SarabunIT๙"/>
          <w:sz w:val="32"/>
          <w:szCs w:val="32"/>
        </w:rPr>
        <w:t xml:space="preserve">. </w:t>
      </w:r>
      <w:r w:rsidRPr="00E26157">
        <w:rPr>
          <w:rFonts w:ascii="TH SarabunIT๙" w:hAnsi="TH SarabunIT๙" w:cs="TH SarabunIT๙"/>
          <w:sz w:val="32"/>
          <w:szCs w:val="32"/>
          <w:cs/>
        </w:rPr>
        <w:t>บทร้องเล่น</w:t>
      </w:r>
      <w:r w:rsidRPr="00E26157">
        <w:rPr>
          <w:rFonts w:ascii="TH SarabunIT๙" w:hAnsi="TH SarabunIT๙" w:cs="TH SarabunIT๙"/>
          <w:sz w:val="32"/>
          <w:szCs w:val="32"/>
        </w:rPr>
        <w:t>“</w:t>
      </w:r>
      <w:r w:rsidRPr="00E26157">
        <w:rPr>
          <w:rFonts w:ascii="TH SarabunIT๙" w:hAnsi="TH SarabunIT๙" w:cs="TH SarabunIT๙"/>
          <w:sz w:val="32"/>
          <w:szCs w:val="32"/>
          <w:cs/>
        </w:rPr>
        <w:t>แพะเอ๋ยแพะ</w:t>
      </w:r>
      <w:r w:rsidRPr="00E26157">
        <w:rPr>
          <w:rFonts w:ascii="TH SarabunIT๙" w:hAnsi="TH SarabunIT๙" w:cs="TH SarabunIT๙"/>
          <w:sz w:val="32"/>
          <w:szCs w:val="32"/>
        </w:rPr>
        <w:t>”</w:t>
      </w:r>
      <w:r w:rsidRPr="00E26157">
        <w:rPr>
          <w:rFonts w:ascii="TH SarabunIT๙" w:hAnsi="TH SarabunIT๙" w:cs="TH SarabunIT๙"/>
          <w:sz w:val="32"/>
          <w:szCs w:val="32"/>
        </w:rPr>
        <w:tab/>
      </w:r>
    </w:p>
    <w:p w:rsidR="0092484F" w:rsidRPr="00E26157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486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="0052701B"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>๒.</w:t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 xml:space="preserve">บทเรียนเรื่อง </w:t>
      </w:r>
      <w:r w:rsidRPr="00E26157">
        <w:rPr>
          <w:rFonts w:ascii="TH SarabunIT๙" w:hAnsi="TH SarabunIT๙" w:cs="TH SarabunIT๙"/>
          <w:sz w:val="32"/>
          <w:szCs w:val="32"/>
        </w:rPr>
        <w:t>“</w:t>
      </w:r>
      <w:r w:rsidRPr="00E26157">
        <w:rPr>
          <w:rFonts w:ascii="TH SarabunIT๙" w:hAnsi="TH SarabunIT๙" w:cs="TH SarabunIT๙"/>
          <w:sz w:val="32"/>
          <w:szCs w:val="32"/>
          <w:cs/>
        </w:rPr>
        <w:t>กลัวทำไม</w:t>
      </w:r>
      <w:r w:rsidRPr="00E26157">
        <w:rPr>
          <w:rFonts w:ascii="TH SarabunIT๙" w:hAnsi="TH SarabunIT๙" w:cs="TH SarabunIT๙"/>
          <w:sz w:val="32"/>
          <w:szCs w:val="32"/>
        </w:rPr>
        <w:t xml:space="preserve">” </w:t>
      </w:r>
      <w:r w:rsidRPr="00E26157">
        <w:rPr>
          <w:rFonts w:ascii="TH SarabunIT๙" w:hAnsi="TH SarabunIT๙" w:cs="TH SarabunIT๙"/>
          <w:sz w:val="32"/>
          <w:szCs w:val="32"/>
        </w:rPr>
        <w:tab/>
      </w:r>
    </w:p>
    <w:p w:rsidR="0092484F" w:rsidRPr="00E26157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486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="0052701B"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>๓.</w:t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>แถบข้อความ</w:t>
      </w:r>
      <w:r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</w:rPr>
        <w:tab/>
      </w:r>
    </w:p>
    <w:p w:rsidR="0092484F" w:rsidRPr="00E26157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486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</w:rPr>
        <w:tab/>
      </w:r>
      <w:r w:rsidR="0052701B"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>๔</w:t>
      </w:r>
      <w:r w:rsidRPr="00E26157">
        <w:rPr>
          <w:rFonts w:ascii="TH SarabunIT๙" w:hAnsi="TH SarabunIT๙" w:cs="TH SarabunIT๙"/>
          <w:sz w:val="32"/>
          <w:szCs w:val="32"/>
        </w:rPr>
        <w:t>.</w:t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>กระดาษปรู๊ฟ</w:t>
      </w:r>
      <w:r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</w:rPr>
        <w:tab/>
      </w:r>
    </w:p>
    <w:p w:rsidR="0092484F" w:rsidRPr="00E26157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486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="0052701B"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>๕</w:t>
      </w:r>
      <w:r w:rsidRPr="00E26157">
        <w:rPr>
          <w:rFonts w:ascii="TH SarabunIT๙" w:hAnsi="TH SarabunIT๙" w:cs="TH SarabunIT๙"/>
          <w:sz w:val="32"/>
          <w:szCs w:val="32"/>
        </w:rPr>
        <w:t>.</w:t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>ปากกาเมจิก</w:t>
      </w:r>
      <w:r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</w:rPr>
        <w:tab/>
      </w:r>
    </w:p>
    <w:p w:rsidR="0092484F" w:rsidRPr="00E26157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486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</w:rPr>
        <w:tab/>
      </w:r>
      <w:r w:rsidR="0052701B"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>๖</w:t>
      </w:r>
      <w:r w:rsidRPr="00E26157">
        <w:rPr>
          <w:rFonts w:ascii="TH SarabunIT๙" w:hAnsi="TH SarabunIT๙" w:cs="TH SarabunIT๙"/>
          <w:sz w:val="32"/>
          <w:szCs w:val="32"/>
        </w:rPr>
        <w:t>.</w:t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>แบบฝึกเสริมทักษะ</w:t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</w:p>
    <w:p w:rsidR="00317FEF" w:rsidRDefault="00317FEF" w:rsidP="00E2615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E26157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E26157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E26157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๔)  </w:t>
      </w:r>
      <w:r w:rsidRPr="00E26157">
        <w:rPr>
          <w:rFonts w:ascii="TH SarabunIT๙" w:hAnsi="TH SarabunIT๙" w:cs="TH SarabunIT๙"/>
          <w:b/>
          <w:bCs/>
          <w:sz w:val="24"/>
          <w:szCs w:val="32"/>
          <w:cs/>
        </w:rPr>
        <w:t>การวัดและเมินผล</w:t>
      </w:r>
    </w:p>
    <w:p w:rsidR="009E74B0" w:rsidRPr="00DA5568" w:rsidRDefault="009E74B0" w:rsidP="009E74B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392" w:type="dxa"/>
        <w:tblLook w:val="04A0"/>
      </w:tblPr>
      <w:tblGrid>
        <w:gridCol w:w="2929"/>
        <w:gridCol w:w="2929"/>
        <w:gridCol w:w="2930"/>
      </w:tblGrid>
      <w:tr w:rsidR="009E74B0" w:rsidRPr="00DA5568" w:rsidTr="00BA3107">
        <w:tc>
          <w:tcPr>
            <w:tcW w:w="2929" w:type="dxa"/>
            <w:vAlign w:val="center"/>
          </w:tcPr>
          <w:p w:rsidR="009E74B0" w:rsidRPr="00DA5568" w:rsidRDefault="009E74B0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29" w:type="dxa"/>
            <w:vAlign w:val="center"/>
          </w:tcPr>
          <w:p w:rsidR="009E74B0" w:rsidRPr="00DA5568" w:rsidRDefault="009E74B0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930" w:type="dxa"/>
            <w:vAlign w:val="center"/>
          </w:tcPr>
          <w:p w:rsidR="009E74B0" w:rsidRPr="00DA5568" w:rsidRDefault="009E74B0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9E74B0" w:rsidRPr="00DA5568" w:rsidTr="00BA3107">
        <w:tc>
          <w:tcPr>
            <w:tcW w:w="2929" w:type="dxa"/>
          </w:tcPr>
          <w:p w:rsidR="009E74B0" w:rsidRDefault="009E74B0" w:rsidP="00BA310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F01498">
              <w:rPr>
                <w:rFonts w:ascii="TH SarabunIT๙" w:hAnsi="TH SarabunIT๙" w:cs="TH SarabunIT๙"/>
                <w:sz w:val="32"/>
                <w:szCs w:val="32"/>
                <w:cs/>
              </w:rPr>
              <w:t>- การร่วมกิจกรรม</w:t>
            </w:r>
          </w:p>
          <w:p w:rsidR="009E74B0" w:rsidRDefault="009E74B0" w:rsidP="00BA310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149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การพูด</w:t>
            </w:r>
            <w:r w:rsidRPr="000D142F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แสดงความคิดเห็น</w:t>
            </w:r>
          </w:p>
          <w:p w:rsidR="000B44EB" w:rsidRDefault="000B44EB" w:rsidP="00BA310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การจัดหมวดหมู่คำ</w:t>
            </w:r>
          </w:p>
          <w:p w:rsidR="000B44EB" w:rsidRDefault="000B44EB" w:rsidP="00BA310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9E74B0" w:rsidRPr="00F01498" w:rsidRDefault="009E74B0" w:rsidP="00BA310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80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ตรวจแบบฝึกเสริมทักษะ</w:t>
            </w:r>
          </w:p>
        </w:tc>
        <w:tc>
          <w:tcPr>
            <w:tcW w:w="2929" w:type="dxa"/>
          </w:tcPr>
          <w:p w:rsidR="009E74B0" w:rsidRDefault="009E74B0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</w:p>
          <w:p w:rsidR="009E74B0" w:rsidRDefault="009E74B0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แบบประเมินการพูด</w:t>
            </w:r>
          </w:p>
          <w:p w:rsidR="009E74B0" w:rsidRPr="004F7BE1" w:rsidRDefault="009E74B0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30" w:type="dxa"/>
          </w:tcPr>
          <w:p w:rsidR="009E74B0" w:rsidRDefault="005506D6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9E74B0"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9E74B0"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="009E74B0" w:rsidRPr="00DA5568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="009E74B0"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0B44EB" w:rsidRPr="00DA5568" w:rsidRDefault="000B44EB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จัดกลุ่มคำได้ตามเกณฑ์ของกลุ่ม</w:t>
            </w:r>
          </w:p>
          <w:p w:rsidR="009E74B0" w:rsidRPr="00DA5568" w:rsidRDefault="009E74B0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ผ่านเกณฑ์ร้อยละ ๗๐ ขึ้นไป</w:t>
            </w:r>
          </w:p>
        </w:tc>
      </w:tr>
    </w:tbl>
    <w:p w:rsidR="009E74B0" w:rsidRDefault="009E74B0" w:rsidP="009E74B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17FEF" w:rsidRPr="00E26157" w:rsidRDefault="00317FEF" w:rsidP="00E2615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E26157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E26157">
        <w:rPr>
          <w:rFonts w:ascii="TH SarabunIT๙" w:hAnsi="TH SarabunIT๙" w:cs="TH SarabunIT๙"/>
          <w:b/>
          <w:bCs/>
          <w:sz w:val="24"/>
          <w:szCs w:val="32"/>
          <w:cs/>
        </w:rPr>
        <w:t>๘.๔</w:t>
      </w:r>
      <w:r w:rsidRPr="00E26157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</w:t>
      </w:r>
      <w:r w:rsidR="00DB5600" w:rsidRPr="00E26157">
        <w:rPr>
          <w:rFonts w:ascii="TH SarabunIT๙" w:hAnsi="TH SarabunIT๙" w:cs="TH SarabunIT๙"/>
          <w:b/>
          <w:bCs/>
          <w:sz w:val="24"/>
          <w:szCs w:val="32"/>
          <w:cs/>
        </w:rPr>
        <w:t>๖๔</w:t>
      </w:r>
    </w:p>
    <w:p w:rsidR="00317FEF" w:rsidRPr="00E26157" w:rsidRDefault="00317FEF" w:rsidP="00E2615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E26157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E26157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E26157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๑)  </w:t>
      </w:r>
      <w:r w:rsidRPr="00E26157">
        <w:rPr>
          <w:rFonts w:ascii="TH SarabunIT๙" w:hAnsi="TH SarabunIT๙" w:cs="TH SarabunIT๙"/>
          <w:b/>
          <w:bCs/>
          <w:sz w:val="24"/>
          <w:szCs w:val="32"/>
          <w:cs/>
        </w:rPr>
        <w:t>จุดประสงค์การเรียนรู้</w:t>
      </w:r>
    </w:p>
    <w:p w:rsidR="00314AC0" w:rsidRPr="00DA5568" w:rsidRDefault="00314AC0" w:rsidP="00314AC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E14EB6">
        <w:rPr>
          <w:rFonts w:ascii="TH SarabunIT๙" w:hAnsi="TH SarabunIT๙" w:cs="TH SarabunIT๙" w:hint="cs"/>
          <w:sz w:val="32"/>
          <w:szCs w:val="32"/>
          <w:cs/>
        </w:rPr>
        <w:t>อ่านคำที่เป็นคำสระลดรูป สระเปลี่ยนรูปได้</w:t>
      </w:r>
    </w:p>
    <w:p w:rsidR="00314AC0" w:rsidRPr="00DA5568" w:rsidRDefault="00314AC0" w:rsidP="00314AC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E14EB6">
        <w:rPr>
          <w:rFonts w:ascii="TH SarabunIT๙" w:hAnsi="TH SarabunIT๙" w:cs="TH SarabunIT๙" w:hint="cs"/>
          <w:sz w:val="32"/>
          <w:szCs w:val="32"/>
          <w:cs/>
        </w:rPr>
        <w:t>สังเกตและบอกลักษณะคำที่เป็นสระลดรูป สระเปลี่ยนรูปได้</w:t>
      </w:r>
    </w:p>
    <w:p w:rsidR="00317FEF" w:rsidRPr="00E26157" w:rsidRDefault="00317FEF" w:rsidP="00E2615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E26157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E26157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E26157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๒)  </w:t>
      </w:r>
      <w:r w:rsidRPr="00E26157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92484F" w:rsidRPr="00E26157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="0052701B"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>๑</w:t>
      </w:r>
      <w:r w:rsidRPr="00E26157">
        <w:rPr>
          <w:rFonts w:ascii="TH SarabunIT๙" w:hAnsi="TH SarabunIT๙" w:cs="TH SarabunIT๙"/>
          <w:sz w:val="32"/>
          <w:szCs w:val="32"/>
        </w:rPr>
        <w:t xml:space="preserve">. </w:t>
      </w:r>
      <w:r w:rsidRPr="00E261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26157">
        <w:rPr>
          <w:rFonts w:ascii="TH SarabunIT๙" w:hAnsi="TH SarabunIT๙" w:cs="TH SarabunIT๙"/>
          <w:sz w:val="32"/>
          <w:szCs w:val="32"/>
        </w:rPr>
        <w:t xml:space="preserve">Brain Gym </w:t>
      </w:r>
      <w:r w:rsidRPr="00E26157">
        <w:rPr>
          <w:rFonts w:ascii="TH SarabunIT๙" w:hAnsi="TH SarabunIT๙" w:cs="TH SarabunIT๙"/>
          <w:sz w:val="32"/>
          <w:szCs w:val="32"/>
          <w:cs/>
        </w:rPr>
        <w:t>แสดงท่าทางอิสระประกอบบทร้องเล่น</w:t>
      </w:r>
      <w:r w:rsidRPr="00E26157">
        <w:rPr>
          <w:rFonts w:ascii="TH SarabunIT๙" w:hAnsi="TH SarabunIT๙" w:cs="TH SarabunIT๙"/>
          <w:sz w:val="32"/>
          <w:szCs w:val="32"/>
        </w:rPr>
        <w:t>“</w:t>
      </w:r>
      <w:r w:rsidRPr="00E26157">
        <w:rPr>
          <w:rFonts w:ascii="TH SarabunIT๙" w:hAnsi="TH SarabunIT๙" w:cs="TH SarabunIT๙"/>
          <w:sz w:val="32"/>
          <w:szCs w:val="32"/>
          <w:cs/>
        </w:rPr>
        <w:t>แพะเอ๋ยแพะ</w:t>
      </w:r>
      <w:r w:rsidRPr="00E26157">
        <w:rPr>
          <w:rFonts w:ascii="TH SarabunIT๙" w:hAnsi="TH SarabunIT๙" w:cs="TH SarabunIT๙"/>
          <w:sz w:val="32"/>
          <w:szCs w:val="32"/>
        </w:rPr>
        <w:t>”</w:t>
      </w:r>
    </w:p>
    <w:p w:rsidR="0092484F" w:rsidRPr="00E26157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="0052701B"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 xml:space="preserve">๒.  ทบทวนบทเรียนชั่วโมงที่ผ่านมา (๕ นาที) </w:t>
      </w:r>
    </w:p>
    <w:p w:rsidR="0092484F" w:rsidRPr="00E26157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="0052701B"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>๓.  ครูติดแผนภูมิสักวา “ดาวจระเข้” บนกระดานแล้วอ่านให้นักเรียนฟัง ๑ รอบ</w:t>
      </w:r>
    </w:p>
    <w:p w:rsidR="0092484F" w:rsidRPr="00E26157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="0052701B"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>๔.  ครูอ่านนำบทสักวา นักเรียนอ่านตาม  นักเรียนอ่านพร้อมกัน ๒ รอบ</w:t>
      </w:r>
    </w:p>
    <w:p w:rsidR="0092484F" w:rsidRPr="00E26157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="0052701B"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>๕.  ครูนำสนทนา  นักเรียนแสดงความคิดเห็นอิสระในประเด็น</w:t>
      </w:r>
    </w:p>
    <w:p w:rsidR="0092484F" w:rsidRPr="00E26157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="0052701B"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>-  สักวากล่าวถึงอะไร</w:t>
      </w:r>
    </w:p>
    <w:p w:rsidR="0092484F" w:rsidRPr="00E26157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="0052701B"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>-  เรื่องราวเป็นอย่างไร</w:t>
      </w:r>
    </w:p>
    <w:p w:rsidR="0092484F" w:rsidRPr="00E26157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="0052701B"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>๖.  ครูติดบัตรสระบนกระดานให้นักเรียนอ่านสระทั้งหมดพร้อมกัน ๒ รอบ</w:t>
      </w:r>
    </w:p>
    <w:p w:rsidR="0092484F" w:rsidRPr="00E26157" w:rsidRDefault="00E23AD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group id="กลุ่ม 1" o:spid="_x0000_s1029" style="position:absolute;margin-left:75.3pt;margin-top:10.25pt;width:229.9pt;height:27.05pt;z-index:251667456" coordorigin="2946,12201" coordsize="4598,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">
            <v:shape id="Text Box 36" o:spid="_x0000_s1030" type="#_x0000_t202" style="position:absolute;left:2946;top:12201;width:679;height:5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4mHsQA&#10;AADaAAAADwAAAGRycy9kb3ducmV2LnhtbESPT2sCMRTE70K/Q3gFL+Jma0Xt1igitNibVdHrY/P2&#10;D928rEm6br99UxB6HGbmN8xy3ZtGdOR8bVnBU5KCIM6trrlUcDq+jRcgfEDW2FgmBT/kYb16GCwx&#10;0/bGn9QdQikihH2GCqoQ2kxKn1dk0Ce2JY5eYZ3BEKUrpXZ4i3DTyEmazqTBmuNChS1tK8q/Dt9G&#10;wWK66y7+43l/zmdF8xJG8+796pQaPvabVxCB+vAfvrd3WsEE/q7EG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uJh7EAAAA2gAAAA8AAAAAAAAAAAAAAAAAmAIAAGRycy9k&#10;b3ducmV2LnhtbFBLBQYAAAAABAAEAPUAAACJAwAAAAA=&#10;">
              <v:textbox>
                <w:txbxContent>
                  <w:p w:rsidR="00BA3107" w:rsidRPr="004D7857" w:rsidRDefault="00BA3107" w:rsidP="0092484F">
                    <w:pPr>
                      <w:rPr>
                        <w:rFonts w:ascii="TH SarabunIT๙" w:hAnsi="TH SarabunIT๙" w:cs="TH SarabunIT๙"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−ะ</w:t>
                    </w:r>
                  </w:p>
                </w:txbxContent>
              </v:textbox>
            </v:shape>
            <v:shape id="Text Box 37" o:spid="_x0000_s1031" type="#_x0000_t202" style="position:absolute;left:3946;top:12201;width:679;height:5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KDhcQA&#10;AADaAAAADwAAAGRycy9kb3ducmV2LnhtbESPT2sCMRTE74V+h/AKvRQ3WxW1W6OI0GJvVkWvj83b&#10;P3Tzsibpun57UxB6HGbmN8x82ZtGdOR8bVnBa5KCIM6trrlUcNh/DGYgfEDW2FgmBVfysFw8Pswx&#10;0/bC39TtQikihH2GCqoQ2kxKn1dk0Ce2JY5eYZ3BEKUrpXZ4iXDTyGGaTqTBmuNChS2tK8p/dr9G&#10;wWy86U7+a7Q95pOieQsv0+7z7JR6fupX7yAC9eE/fG9vtIIR/F2JN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ig4XEAAAA2gAAAA8AAAAAAAAAAAAAAAAAmAIAAGRycy9k&#10;b3ducmV2LnhtbFBLBQYAAAAABAAEAPUAAACJAwAAAAA=&#10;">
              <v:textbox>
                <w:txbxContent>
                  <w:p w:rsidR="00BA3107" w:rsidRPr="004D7857" w:rsidRDefault="00BA3107" w:rsidP="0092484F">
                    <w:pPr>
                      <w:rPr>
                        <w:rFonts w:ascii="TH SarabunIT๙" w:hAnsi="TH SarabunIT๙" w:cs="TH SarabunIT๙"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เ−ะ</w:t>
                    </w:r>
                  </w:p>
                </w:txbxContent>
              </v:textbox>
            </v:shape>
            <v:shape id="Text Box 38" o:spid="_x0000_s1032" type="#_x0000_t202" style="position:absolute;left:4937;top:12201;width:679;height:5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sb8cQA&#10;AADaAAAADwAAAGRycy9kb3ducmV2LnhtbESPT2sCMRTE70K/Q3iFXsTN1orarVFEaNGbVdHrY/P2&#10;D928rEm6br99UxB6HGbmN8xi1ZtGdOR8bVnBc5KCIM6trrlUcDq+j+YgfEDW2FgmBT/kYbV8GCww&#10;0/bGn9QdQikihH2GCqoQ2kxKn1dk0Ce2JY5eYZ3BEKUrpXZ4i3DTyHGaTqXBmuNChS1tKsq/Dt9G&#10;wXyy7S5+97I/59OieQ3DWfdxdUo9PfbrNxCB+vAfvre3WsEE/q7EG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LG/HEAAAA2gAAAA8AAAAAAAAAAAAAAAAAmAIAAGRycy9k&#10;b3ducmV2LnhtbFBLBQYAAAAABAAEAPUAAACJAwAAAAA=&#10;">
              <v:textbox>
                <w:txbxContent>
                  <w:p w:rsidR="00BA3107" w:rsidRPr="004D7857" w:rsidRDefault="00BA3107" w:rsidP="0092484F">
                    <w:pPr>
                      <w:rPr>
                        <w:rFonts w:ascii="TH SarabunIT๙" w:hAnsi="TH SarabunIT๙" w:cs="TH SarabunIT๙"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โ−ะ</w:t>
                    </w:r>
                  </w:p>
                </w:txbxContent>
              </v:textbox>
            </v:shape>
            <v:shape id="Text Box 39" o:spid="_x0000_s1033" type="#_x0000_t202" style="position:absolute;left:5905;top:12201;width:679;height:5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e+asQA&#10;AADaAAAADwAAAGRycy9kb3ducmV2LnhtbESPT2sCMRTE70K/Q3gFL0Wz1Vbt1igiKHqrf7DXx+a5&#10;u3Tzsk3iun57Uyh4HGbmN8x03ppKNOR8aVnBaz8BQZxZXXKu4HhY9SYgfEDWWFkmBTfyMJ89daaY&#10;anvlHTX7kIsIYZ+igiKEOpXSZwUZ9H1bE0fvbJ3BEKXLpXZ4jXBTyUGSjKTBkuNCgTUtC8p+9hej&#10;YPK2ab79dvh1ykbn6iO8jJv1r1Oq+9wuPkEEasMj/N/eaAXv8Hcl3gA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HvmrEAAAA2gAAAA8AAAAAAAAAAAAAAAAAmAIAAGRycy9k&#10;b3ducmV2LnhtbFBLBQYAAAAABAAEAPUAAACJAwAAAAA=&#10;">
              <v:textbox>
                <w:txbxContent>
                  <w:p w:rsidR="00BA3107" w:rsidRPr="004D7857" w:rsidRDefault="00BA3107" w:rsidP="0092484F">
                    <w:pPr>
                      <w:rPr>
                        <w:rFonts w:ascii="TH SarabunIT๙" w:hAnsi="TH SarabunIT๙" w:cs="TH SarabunIT๙"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เ−อ</w:t>
                    </w:r>
                  </w:p>
                </w:txbxContent>
              </v:textbox>
            </v:shape>
            <v:shape id="Text Box 40" o:spid="_x0000_s1034" type="#_x0000_t202" style="position:absolute;left:6865;top:12201;width:679;height:5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UgHcMA&#10;AADaAAAADwAAAGRycy9kb3ducmV2LnhtbESPQWvCQBSE70L/w/IKXkQ3tSVq6ioiWPTWWtHrI/tM&#10;QrNv0901xn/vCoUeh5n5hpkvO1OLlpyvLCt4GSUgiHOrKy4UHL43wykIH5A11pZJwY08LBdPvTlm&#10;2l75i9p9KESEsM9QQRlCk0np85IM+pFtiKN3ts5giNIVUju8Rrip5ThJUmmw4rhQYkPrkvKf/cUo&#10;mL5t25PfvX4e8/Rcz8Jg0n78OqX6z93qHUSgLvyH/9pbrSCFx5V4A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UgHcMAAADaAAAADwAAAAAAAAAAAAAAAACYAgAAZHJzL2Rv&#10;d25yZXYueG1sUEsFBgAAAAAEAAQA9QAAAIgDAAAAAA==&#10;">
              <v:textbox>
                <w:txbxContent>
                  <w:p w:rsidR="00BA3107" w:rsidRPr="004D7857" w:rsidRDefault="00E14EB6" w:rsidP="0092484F">
                    <w:pPr>
                      <w:rPr>
                        <w:rFonts w:ascii="TH SarabunIT๙" w:hAnsi="TH SarabunIT๙" w:cs="TH SarabunIT๙"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-</w:t>
                    </w:r>
                    <w:proofErr w:type="spellStart"/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ัว</w:t>
                    </w:r>
                    <w:proofErr w:type="spellEnd"/>
                  </w:p>
                </w:txbxContent>
              </v:textbox>
            </v:shape>
          </v:group>
        </w:pict>
      </w:r>
    </w:p>
    <w:p w:rsidR="0092484F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77593" w:rsidRPr="00E26157" w:rsidRDefault="00777593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92484F" w:rsidRPr="00E26157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="0052701B"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>๗.  ครูแจกบัตรคำให้นักเรียนคนละ ๑ บัตร นักเรียนชูบัตรคำที่ได้รับ</w:t>
      </w:r>
    </w:p>
    <w:p w:rsidR="0092484F" w:rsidRPr="00E26157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>-</w:t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>อ่านให้เพื่อนฟังทีละคน</w:t>
      </w:r>
    </w:p>
    <w:p w:rsidR="0092484F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>-</w:t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>เพื่อนอ่านตามแล้วนำบัตรคำนั้นไปติดให้ตรงกับสระที่กำหนดไว้บนกระดาน</w:t>
      </w:r>
    </w:p>
    <w:p w:rsidR="00E26157" w:rsidRDefault="00E26157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92484F" w:rsidRPr="00E26157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26157">
        <w:rPr>
          <w:rFonts w:ascii="TH SarabunIT๙" w:hAnsi="TH SarabunIT๙" w:cs="TH SarabunIT๙"/>
          <w:b/>
          <w:bCs/>
          <w:sz w:val="32"/>
          <w:szCs w:val="32"/>
          <w:cs/>
        </w:rPr>
        <w:t>ชุดบัตรคำทั้งหมด</w:t>
      </w:r>
    </w:p>
    <w:p w:rsidR="0092484F" w:rsidRPr="00E26157" w:rsidRDefault="00E23AD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E23ADF">
        <w:rPr>
          <w:rFonts w:ascii="TH SarabunIT๙" w:hAnsi="TH SarabunIT๙" w:cs="TH SarabunIT๙"/>
          <w:noProof/>
          <w:sz w:val="16"/>
          <w:szCs w:val="16"/>
        </w:rPr>
        <w:pict>
          <v:group id="กลุ่ม 1610" o:spid="_x0000_s1035" style="position:absolute;left:0;text-align:left;margin-left:70.7pt;margin-top:7.25pt;width:334.5pt;height:196pt;z-index:251666432" coordorigin="2854,8455" coordsize="6690,3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">
            <v:shape id="Text Box 289" o:spid="_x0000_s1036" type="#_x0000_t202" style="position:absolute;left:5670;top:8455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BTn8YA&#10;AADdAAAADwAAAGRycy9kb3ducmV2LnhtbESPS2/CMBCE75X4D9YicStOQOIRMAjxkHqkKY/rEi9J&#10;RLyOYgMpv76uVKm3Xc18s7PzZWsq8aDGlZYVxP0IBHFmdcm5gsPX7n0CwnlkjZVlUvBNDpaLztsc&#10;E22f/EmP1OcihLBLUEHhfZ1I6bKCDLq+rYmDdrWNQR/WJpe6wWcIN5UcRNFIGiw5XCiwpnVB2S29&#10;m1BjcD4MN/uUxmO8DDfb13F6PVVK9brtagbCU+v/zX/0hw7cKI7h95swgl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yBTn8YAAADdAAAADwAAAAAAAAAAAAAAAACYAgAAZHJz&#10;L2Rvd25yZXYueG1sUEsFBgAAAAAEAAQA9QAAAIsDAAAAAA==&#10;" filled="f">
              <v:textbox>
                <w:txbxContent>
                  <w:p w:rsidR="00BA3107" w:rsidRPr="004D7857" w:rsidRDefault="00BA3107" w:rsidP="0092484F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เดิน</w:t>
                    </w:r>
                  </w:p>
                </w:txbxContent>
              </v:textbox>
            </v:shape>
            <v:shape id="Text Box 290" o:spid="_x0000_s1037" type="#_x0000_t202" style="position:absolute;left:7068;top:8455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LN6McA&#10;AADdAAAADwAAAGRycy9kb3ducmV2LnhtbESPS2/CMBCE75X6H6ytxK04BIlHioOqAhLHNg1wXeLN&#10;Q43XUWwg9NfXlSr1tquZb3Z2tR5MK67Uu8aygsk4AkFcWN1wpSD/3D0vQDiPrLG1TAru5GCdPj6s&#10;MNH2xh90zXwlQgi7BBXU3neJlK6oyaAb2444aKXtDfqw9pXUPd5CuGllHEUzabDhcKHGjt5qKr6y&#10;iwk14lM+3bxnNJ/jebrZfh+W5bFVavQ0vL6A8DT4f/MfvdeBm01i+P0mjCD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yzejHAAAA3QAAAA8AAAAAAAAAAAAAAAAAmAIAAGRy&#10;cy9kb3ducmV2LnhtbFBLBQYAAAAABAAEAPUAAACMAwAAAAA=&#10;" filled="f">
              <v:textbox>
                <w:txbxContent>
                  <w:p w:rsidR="00BA3107" w:rsidRPr="004D7857" w:rsidRDefault="00BA3107" w:rsidP="0092484F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ลวก</w:t>
                    </w:r>
                  </w:p>
                </w:txbxContent>
              </v:textbox>
            </v:shape>
            <v:shape id="Text Box 291" o:spid="_x0000_s1038" type="#_x0000_t202" style="position:absolute;left:5670;top:9123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oc8YA&#10;AADdAAAADwAAAGRycy9kb3ducmV2LnhtbESPS2/CMBCE70j9D9ZW4gYOROKRYlBVQOqxhNd1iZck&#10;aryOYgNpfz1GQuK2q5lvdna2aE0lrtS40rKCQT8CQZxZXXKuYLdd9yYgnEfWWFkmBX/kYDF/68ww&#10;0fbGG7qmPhchhF2CCgrv60RKlxVk0PVtTRy0s20M+rA2udQN3kK4qeQwikbSYMnhQoE1fRWU/aYX&#10;E2oMj7t4+ZPSeIyneLn630/Ph0qp7nv7+QHCU+tf5if9rQM3GsTw+CaM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5oc8YAAADdAAAADwAAAAAAAAAAAAAAAACYAgAAZHJz&#10;L2Rvd25yZXYueG1sUEsFBgAAAAAEAAQA9QAAAIsDAAAAAA==&#10;" filled="f">
              <v:textbox>
                <w:txbxContent>
                  <w:p w:rsidR="00BA3107" w:rsidRPr="004D7857" w:rsidRDefault="00BA3107" w:rsidP="0092484F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บ่วง</w:t>
                    </w:r>
                  </w:p>
                </w:txbxContent>
              </v:textbox>
            </v:shape>
            <v:shape id="Text Box 292" o:spid="_x0000_s1039" type="#_x0000_t202" style="position:absolute;left:7068;top:9123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fwB8cA&#10;AADdAAAADwAAAGRycy9kb3ducmV2LnhtbESPzW7CMBCE75X6DtZW6q1xgAragINQaaUeIQV6XeLN&#10;j4jXUexCytNjJCRuu5r5Zmdn89404kidqy0rGEQxCOLc6ppLBZufr5c3EM4ja2wsk4J/cjBPHx9m&#10;mGh74jUdM1+KEMIuQQWV920ipcsrMugi2xIHrbCdQR/WrpS6w1MIN40cxvFYGqw5XKiwpY+K8kP2&#10;Z0KN4e9mtFxlNJngfrT8PG/fi12j1PNTv5iC8NT7u/lGf+vAjQevcP0mjCD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X8AfHAAAA3QAAAA8AAAAAAAAAAAAAAAAAmAIAAGRy&#10;cy9kb3ducmV2LnhtbFBLBQYAAAAABAAEAPUAAACMAwAAAAA=&#10;" filled="f">
              <v:textbox>
                <w:txbxContent>
                  <w:p w:rsidR="00BA3107" w:rsidRPr="004D7857" w:rsidRDefault="00BA3107" w:rsidP="0092484F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รัง</w:t>
                    </w:r>
                  </w:p>
                </w:txbxContent>
              </v:textbox>
            </v:shape>
            <v:shape id="Text Box 293" o:spid="_x0000_s1040" type="#_x0000_t202" style="position:absolute;left:2870;top:8455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tVnMcA&#10;AADdAAAADwAAAGRycy9kb3ducmV2LnhtbESPzW7CMBCE75X6DtZW6q1xABXagINQaaUeIQV6XeLN&#10;j4jXUexCytNjJCRuu5r5Zmdn89404kidqy0rGEQxCOLc6ppLBZufr5c3EM4ja2wsk4J/cjBPHx9m&#10;mGh74jUdM1+KEMIuQQWV920ipcsrMugi2xIHrbCdQR/WrpS6w1MIN40cxvFYGqw5XKiwpY+K8kP2&#10;Z0KN4e9mtFxlNJngfrT8PG/fi12j1PNTv5iC8NT7u/lGf+vAjQevcP0mjCD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bVZzHAAAA3QAAAA8AAAAAAAAAAAAAAAAAmAIAAGRy&#10;cy9kb3ducmV2LnhtbFBLBQYAAAAABAAEAPUAAACMAwAAAAA=&#10;" filled="f">
              <v:textbox>
                <w:txbxContent>
                  <w:p w:rsidR="00BA3107" w:rsidRPr="004D7857" w:rsidRDefault="00BA3107" w:rsidP="0092484F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จับ</w:t>
                    </w:r>
                  </w:p>
                </w:txbxContent>
              </v:textbox>
            </v:shape>
            <v:shape id="Text Box 294" o:spid="_x0000_s1041" type="#_x0000_t202" style="position:absolute;left:4268;top:8455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nL68YA&#10;AADdAAAADwAAAGRycy9kb3ducmV2LnhtbESPT2vCQBDF7wW/wzJCb7pRIbbRjYhW6LGmtl7H7OQP&#10;ZmdDdtW0n94VCr3N8N7vzZvlqjeNuFLnassKJuMIBHFudc2lgsPnbvQCwnlkjY1lUvBDDlbp4GmJ&#10;ibY33tM186UIIewSVFB53yZSurwig25sW+KgFbYz6MPalVJ3eAvhppHTKIqlwZrDhQpb2lSUn7OL&#10;CTWmx8Ns+5HRfI6n2fbt9+u1+G6Ueh726wUIT73/N//R7zpw8SSGxzdhBJn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nL68YAAADdAAAADwAAAAAAAAAAAAAAAACYAgAAZHJz&#10;L2Rvd25yZXYueG1sUEsFBgAAAAAEAAQA9QAAAIsDAAAAAA==&#10;" filled="f">
              <v:textbox>
                <w:txbxContent>
                  <w:p w:rsidR="00BA3107" w:rsidRPr="004D7857" w:rsidRDefault="00BA3107" w:rsidP="0092484F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บวก</w:t>
                    </w:r>
                  </w:p>
                </w:txbxContent>
              </v:textbox>
            </v:shape>
            <v:shape id="Text Box 295" o:spid="_x0000_s1042" type="#_x0000_t202" style="position:absolute;left:2870;top:9123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VucMYA&#10;AADdAAAADwAAAGRycy9kb3ducmV2LnhtbESPT2vCQBDF70K/wzIFb7pRwbSpGynVQo81pvU6Zid/&#10;aHY2ZLea9tO7guBthvd+b96s1oNpxYl611hWMJtGIIgLqxuuFOT798kTCOeRNbaWScEfOVinD6MV&#10;JtqeeUenzFcihLBLUEHtfZdI6YqaDLqp7YiDVtreoA9rX0nd4zmEm1bOo2gpDTYcLtTY0VtNxU/2&#10;a0KN+SFfbD4zimM8Ljbb/6/n8rtVavw4vL6A8DT4u/lGf+jALWcxXL8JI8j0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4VucMYAAADdAAAADwAAAAAAAAAAAAAAAACYAgAAZHJz&#10;L2Rvd25yZXYueG1sUEsFBgAAAAAEAAQA9QAAAIsDAAAAAA==&#10;" filled="f">
              <v:textbox>
                <w:txbxContent>
                  <w:p w:rsidR="00BA3107" w:rsidRPr="004D7857" w:rsidRDefault="00BA3107" w:rsidP="0092484F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ตก</w:t>
                    </w:r>
                  </w:p>
                </w:txbxContent>
              </v:textbox>
            </v:shape>
            <v:shape id="Text Box 296" o:spid="_x0000_s1043" type="#_x0000_t202" style="position:absolute;left:4268;top:9123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r6AsYA&#10;AADdAAAADwAAAGRycy9kb3ducmV2LnhtbESPS2/CQAyE75X6H1auxK1sAIlHyoKqUiSONLyubtYk&#10;UbPeKLtA2l+PD5W4eeT5xuP5snO1ulIbKs8GBv0EFHHubcWFgf1u/ToFFSKyxdozGfilAMvF89Mc&#10;U+tv/EXXLBZKQjikaKCMsUm1DnlJDkPfN8SyO/vWYRTZFtq2eJNwV+thkoy1w4rlQokNfZSU/2QX&#10;JzWGp/1otc1oMsHv0erz7zA7H2tjei/d+xuoSF18mP/pjRVuPJC68o2Mo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r6AsYAAADdAAAADwAAAAAAAAAAAAAAAACYAgAAZHJz&#10;L2Rvd25yZXYueG1sUEsFBgAAAAAEAAQA9QAAAIsDAAAAAA==&#10;" filled="f">
              <v:textbox>
                <w:txbxContent>
                  <w:p w:rsidR="00BA3107" w:rsidRPr="004D7857" w:rsidRDefault="00BA3107" w:rsidP="0092484F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เจ็ด</w:t>
                    </w:r>
                  </w:p>
                </w:txbxContent>
              </v:textbox>
            </v:shape>
            <v:shape id="Text Box 297" o:spid="_x0000_s1044" type="#_x0000_t202" style="position:absolute;left:2862;top:9799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ZfmcUA&#10;AADdAAAADwAAAGRycy9kb3ducmV2LnhtbESPS4vCQBCE7wv+h6EFb+tEBR/RUcQH7NGNr2ubaZNg&#10;pidkRs3663cWhL11U/VVV88WjSnFg2pXWFbQ60YgiFOrC84UHPbbzzEI55E1lpZJwQ85WMxbHzOM&#10;tX3yNz0Sn4kQwi5GBbn3VSylS3My6Lq2Ig7a1dYGfVjrTOoanyHclLIfRUNpsOBwIceKVjmlt+Ru&#10;Qo3++TBY7xIajfAyWG9ex8n1VCrVaTfLKQhPjf83v+kvHbhhbwJ/34QR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Vl+ZxQAAAN0AAAAPAAAAAAAAAAAAAAAAAJgCAABkcnMv&#10;ZG93bnJldi54bWxQSwUGAAAAAAQABAD1AAAAigMAAAAA&#10;" filled="f">
              <v:textbox>
                <w:txbxContent>
                  <w:p w:rsidR="00BA3107" w:rsidRPr="004D7857" w:rsidRDefault="00BA3107" w:rsidP="0092484F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ปวด</w:t>
                    </w:r>
                  </w:p>
                </w:txbxContent>
              </v:textbox>
            </v:shape>
            <v:shape id="Text Box 298" o:spid="_x0000_s1045" type="#_x0000_t202" style="position:absolute;left:4260;top:9799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A8ucUA&#10;AADdAAAADwAAAGRycy9kb3ducmV2LnhtbESPQW/CMAyF75P2HyJP4jbSFQlGIaBpDIkj6xhcTWPa&#10;isapmgDdfj0+TNrNT37f8/N82btGXakLtWcDL8MEFHHhbc2lgd3X+vkVVIjIFhvPZOCHAiwXjw9z&#10;zKy/8Sdd81gqCeGQoYEqxjbTOhQVOQxD3xLL7uQ7h1FkV2rb4U3CXaPTJBlrhzXLhQpbeq+oOOcX&#10;JzXSw2602uY0meBxtPr4/Z6e9o0xg6f+bQYqUh//zX/0xgo3TqW/fCMj6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ADy5xQAAAN0AAAAPAAAAAAAAAAAAAAAAAJgCAABkcnMv&#10;ZG93bnJldi54bWxQSwUGAAAAAAQABAD1AAAAigMAAAAA&#10;" filled="f">
              <v:textbox>
                <w:txbxContent>
                  <w:p w:rsidR="00BA3107" w:rsidRPr="004D7857" w:rsidRDefault="00BA3107" w:rsidP="0092484F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เลิศ</w:t>
                    </w:r>
                  </w:p>
                </w:txbxContent>
              </v:textbox>
            </v:shape>
            <v:shape id="Text Box 299" o:spid="_x0000_s1046" type="#_x0000_t202" style="position:absolute;left:2862;top:10467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yZIscA&#10;AADdAAAADwAAAGRycy9kb3ducmV2LnhtbESPS2/CMBCE75X6H6ytxK04BIlHioOqAhLHNg1wXeLN&#10;Q43XUWwg9NfXlSr1tquZb3Z2tR5MK67Uu8aygsk4AkFcWN1wpSD/3D0vQDiPrLG1TAru5GCdPj6s&#10;MNH2xh90zXwlQgi7BBXU3neJlK6oyaAb2444aKXtDfqw9pXUPd5CuGllHEUzabDhcKHGjt5qKr6y&#10;iwk14lM+3bxnNJ/jebrZfh+W5bFVavQ0vL6A8DT4f/MfvdeBm8UT+P0mjCD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MmSLHAAAA3QAAAA8AAAAAAAAAAAAAAAAAmAIAAGRy&#10;cy9kb3ducmV2LnhtbFBLBQYAAAAABAAEAPUAAACMAwAAAAA=&#10;" filled="f">
              <v:textbox>
                <w:txbxContent>
                  <w:p w:rsidR="00BA3107" w:rsidRPr="004D7857" w:rsidRDefault="00BA3107" w:rsidP="0092484F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เกิด</w:t>
                    </w:r>
                  </w:p>
                </w:txbxContent>
              </v:textbox>
            </v:shape>
            <v:shape id="Text Box 300" o:spid="_x0000_s1047" type="#_x0000_t202" style="position:absolute;left:4260;top:10467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4HVcYA&#10;AADdAAAADwAAAGRycy9kb3ducmV2LnhtbESPT2vCQBDF74LfYRnBW90YQdvUjYha6NGmVq/T7OQP&#10;ZmdDdqupn75bELzN8N7vzZvlqjeNuFDnassKppMIBHFudc2lgsPn29MzCOeRNTaWScEvOVilw8ES&#10;E22v/EGXzJcihLBLUEHlfZtI6fKKDLqJbYmDVtjOoA9rV0rd4TWEm0bGUTSXBmsOFypsaVNRfs5+&#10;TKgRnw6z7T6jxQK/Z9vd7eulODZKjUf9+hWEp94/zHf6XQduHsfw/00YQa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Z4HVcYAAADdAAAADwAAAAAAAAAAAAAAAACYAgAAZHJz&#10;L2Rvd25yZXYueG1sUEsFBgAAAAAEAAQA9QAAAIsDAAAAAA==&#10;" filled="f">
              <v:textbox>
                <w:txbxContent>
                  <w:p w:rsidR="00BA3107" w:rsidRPr="004D7857" w:rsidRDefault="00BA3107" w:rsidP="0092484F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มด</w:t>
                    </w:r>
                  </w:p>
                </w:txbxContent>
              </v:textbox>
            </v:shape>
            <v:shape id="Text Box 301" o:spid="_x0000_s1048" type="#_x0000_t202" style="position:absolute;left:5662;top:9799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KizsYA&#10;AADdAAAADwAAAGRycy9kb3ducmV2LnhtbESPS2vDMBCE74H+B7GF3hq5NuThWgkhaaDH1nldt9b6&#10;Qa2VsZTE7a+vCoHcdpn5Zmez5WBacaHeNZYVvIwjEMSF1Q1XCva77fMMhPPIGlvLpOCHHCwXD6MM&#10;U22v/EmX3FcihLBLUUHtfZdK6YqaDLqx7YiDVtreoA9rX0nd4zWEm1bGUTSRBhsOF2rsaF1T8Z2f&#10;TagRn/bJ5iOn6RS/ks3b72FeHlulnh6H1SsIT4O/m2/0uw7cJE7g/5swgl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KizsYAAADdAAAADwAAAAAAAAAAAAAAAACYAgAAZHJz&#10;L2Rvd25yZXYueG1sUEsFBgAAAAAEAAQA9QAAAIsDAAAAAA==&#10;" filled="f">
              <v:textbox>
                <w:txbxContent>
                  <w:p w:rsidR="00BA3107" w:rsidRPr="004D7857" w:rsidRDefault="00BA3107" w:rsidP="0092484F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รัก</w:t>
                    </w:r>
                  </w:p>
                </w:txbxContent>
              </v:textbox>
            </v:shape>
            <v:shape id="Text Box 302" o:spid="_x0000_s1049" type="#_x0000_t202" style="position:absolute;left:7060;top:9799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s6uscA&#10;AADdAAAADwAAAGRycy9kb3ducmV2LnhtbESPS2/CMBCE75X6H6yt1FtxGhCPFCdCBaQeaXj0uo2X&#10;JCJeR7GBtL8eV6rEbVcz3+zsPOtNIy7UudqygtdBBIK4sLrmUsFuu36ZgnAeWWNjmRT8kIMsfXyY&#10;Y6LtlT/pkvtShBB2CSqovG8TKV1RkUE3sC1x0I62M+jD2pVSd3gN4aaRcRSNpcGaw4UKW3qvqDjl&#10;ZxNqxF+74XKT02SC38Pl6nc/Ox4apZ6f+sUbCE+9v5v/6Q8duHE8gr9vwggy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7OrrHAAAA3QAAAA8AAAAAAAAAAAAAAAAAmAIAAGRy&#10;cy9kb3ducmV2LnhtbFBLBQYAAAAABAAEAPUAAACMAwAAAAA=&#10;" filled="f">
              <v:textbox>
                <w:txbxContent>
                  <w:p w:rsidR="00BA3107" w:rsidRPr="004D7857" w:rsidRDefault="00BA3107" w:rsidP="0092484F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ต้น</w:t>
                    </w:r>
                  </w:p>
                </w:txbxContent>
              </v:textbox>
            </v:shape>
            <v:shape id="Text Box 303" o:spid="_x0000_s1050" type="#_x0000_t202" style="position:absolute;left:5662;top:10467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efIccA&#10;AADdAAAADwAAAGRycy9kb3ducmV2LnhtbESPS2vDMBCE74X+B7GF3hq5Dnm5kU1oEugxdR69bq2N&#10;bWKtjKUkbn99VCjktsvMNzs7z3rTiAt1rras4HUQgSAurK65VLDbrl+mIJxH1thYJgU/5CBLHx/m&#10;mGh75U+65L4UIYRdggoq79tESldUZNANbEsctKPtDPqwdqXUHV5DuGlkHEVjabDmcKHClt4rKk75&#10;2YQa8dduuNzkNJng93C5+t3PjodGqeenfvEGwlPv7+Z/+kMHbhyP4O+bMIJM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3nyHHAAAA3QAAAA8AAAAAAAAAAAAAAAAAmAIAAGRy&#10;cy9kb3ducmV2LnhtbFBLBQYAAAAABAAEAPUAAACMAwAAAAA=&#10;" filled="f">
              <v:textbox>
                <w:txbxContent>
                  <w:p w:rsidR="00BA3107" w:rsidRPr="004D7857" w:rsidRDefault="00BA3107" w:rsidP="0092484F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ร่วง</w:t>
                    </w:r>
                  </w:p>
                </w:txbxContent>
              </v:textbox>
            </v:shape>
            <v:shape id="Text Box 304" o:spid="_x0000_s1051" type="#_x0000_t202" style="position:absolute;left:7060;top:10467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UBVscA&#10;AADdAAAADwAAAGRycy9kb3ducmV2LnhtbESPS2/CMBCE70j9D9ZW4lacBimUNAZVhUoc25THdRtv&#10;Hmq8jmIXQn89RkLitquZb3Y2Ww6mFUfqXWNZwfMkAkFcWN1wpWD7/fH0AsJ5ZI2tZVJwJgfLxcMo&#10;w1TbE3/RMfeVCCHsUlRQe9+lUrqiJoNuYjvioJW2N+jD2ldS93gK4aaVcRQl0mDD4UKNHb3XVPzm&#10;fybUiA/b6eozp9kMf6ar9f9uXu5bpcaPw9srCE+Dv5tv9EYHLokTuH4TRpC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lAVbHAAAA3QAAAA8AAAAAAAAAAAAAAAAAmAIAAGRy&#10;cy9kb3ducmV2LnhtbFBLBQYAAAAABAAEAPUAAACMAwAAAAA=&#10;" filled="f">
              <v:textbox>
                <w:txbxContent>
                  <w:p w:rsidR="00BA3107" w:rsidRPr="004D7857" w:rsidRDefault="00BA3107" w:rsidP="0092484F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เข็ม</w:t>
                    </w:r>
                  </w:p>
                </w:txbxContent>
              </v:textbox>
            </v:shape>
            <v:shape id="Text Box 305" o:spid="_x0000_s1052" type="#_x0000_t202" style="position:absolute;left:8476;top:8455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mkzcUA&#10;AADdAAAADwAAAGRycy9kb3ducmV2LnhtbESPQWvCQBCF70L/wzIFb7ppBGNTVylVwaNG216n2TEJ&#10;zc6G7KrRX+8KgrcZ3vvevJnOO1OLE7WusqzgbRiBIM6trrhQsN+tBhMQziNrrC2Tggs5mM9eelNM&#10;tT3zlk6ZL0QIYZeigtL7JpXS5SUZdEPbEAftYFuDPqxtIXWL5xBuahlH0VgarDhcKLGhr5Ly/+xo&#10;Qo34dz9abDJKEvwbLZbX7/fDT61U/7X7/ADhqfNP84Ne68CN4wTu34QR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6aTNxQAAAN0AAAAPAAAAAAAAAAAAAAAAAJgCAABkcnMv&#10;ZG93bnJldi54bWxQSwUGAAAAAAQABAD1AAAAigMAAAAA&#10;" filled="f">
              <v:textbox>
                <w:txbxContent>
                  <w:p w:rsidR="00BA3107" w:rsidRPr="004D7857" w:rsidRDefault="00BA3107" w:rsidP="0092484F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กัน</w:t>
                    </w:r>
                  </w:p>
                </w:txbxContent>
              </v:textbox>
            </v:shape>
            <v:shape id="Text Box 306" o:spid="_x0000_s1053" type="#_x0000_t202" style="position:absolute;left:8476;top:9123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Ywv8UA&#10;AADdAAAADwAAAGRycy9kb3ducmV2LnhtbESPQW/CMAyF75P2HyJP4jbSFQlGIaBpDIkj6xhcTWPa&#10;isapmgDdfj0+TNrNT37f8/N82btGXakLtWcDL8MEFHHhbc2lgd3X+vkVVIjIFhvPZOCHAiwXjw9z&#10;zKy/8Sdd81gqCeGQoYEqxjbTOhQVOQxD3xLL7uQ7h1FkV2rb4U3CXaPTJBlrhzXLhQpbeq+oOOcX&#10;JzXSw2602uY0meBxtPr4/Z6e9o0xg6f+bQYqUh//zX/0xgo3TqWufCMj6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djC/xQAAAN0AAAAPAAAAAAAAAAAAAAAAAJgCAABkcnMv&#10;ZG93bnJldi54bWxQSwUGAAAAAAQABAD1AAAAigMAAAAA&#10;" filled="f">
              <v:textbox>
                <w:txbxContent>
                  <w:p w:rsidR="00BA3107" w:rsidRPr="004D7857" w:rsidRDefault="00BA3107" w:rsidP="0092484F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มวย</w:t>
                    </w:r>
                  </w:p>
                </w:txbxContent>
              </v:textbox>
            </v:shape>
            <v:shape id="Text Box 307" o:spid="_x0000_s1054" type="#_x0000_t202" style="position:absolute;left:8468;top:9799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qVJMYA&#10;AADdAAAADwAAAGRycy9kb3ducmV2LnhtbESPS2/CMBCE70j9D9ZW4gZOg8QjYFBVQOqxhNd1iZck&#10;aryOYgNpfz1GQuK2q5lvdna2aE0lrtS40rKCj34EgjizuuRcwW677o1BOI+ssbJMCv7IwWL+1plh&#10;ou2NN3RNfS5CCLsEFRTe14mULivIoOvbmjhoZ9sY9GFtcqkbvIVwU8k4iobSYMnhQoE1fRWU/aYX&#10;E2rEx91g+ZPSaISnwXL1v5+cD5VS3ff2cwrCU+tf5if9rQM3jCfw+CaM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zqVJMYAAADdAAAADwAAAAAAAAAAAAAAAACYAgAAZHJz&#10;L2Rvd25yZXYueG1sUEsFBgAAAAAEAAQA9QAAAIsDAAAAAA==&#10;" filled="f">
              <v:textbox>
                <w:txbxContent>
                  <w:p w:rsidR="00BA3107" w:rsidRPr="004D7857" w:rsidRDefault="00BA3107" w:rsidP="0092484F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เพลิน</w:t>
                    </w:r>
                  </w:p>
                </w:txbxContent>
              </v:textbox>
            </v:shape>
            <v:shape id="Text Box 308" o:spid="_x0000_s1055" type="#_x0000_t202" style="position:absolute;left:8468;top:10467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mqZMUA&#10;AADdAAAADwAAAGRycy9kb3ducmV2LnhtbESPQW/CMAyF75P2HyJP4jbSUQlGIaBpDIkj6xhcTWPa&#10;isapmgDdfj0+TNrNT37f8/N82btGXakLtWcDL8MEFHHhbc2lgd3X+vkVVIjIFhvPZOCHAiwXjw9z&#10;zKy/8Sdd81gqCeGQoYEqxjbTOhQVOQxD3xLL7uQ7h1FkV2rb4U3CXaNHSTLWDmuWCxW29F5Rcc4v&#10;TmqMDrt0tc1pMsFjuvr4/Z6e9o0xg6f+bQYqUh//zX/0xgo3TqW/fCMj6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2apkxQAAAN0AAAAPAAAAAAAAAAAAAAAAAJgCAABkcnMv&#10;ZG93bnJldi54bWxQSwUGAAAAAAQABAD1AAAAigMAAAAA&#10;" filled="f">
              <v:textbox>
                <w:txbxContent>
                  <w:p w:rsidR="00BA3107" w:rsidRPr="004D7857" w:rsidRDefault="00BA3107" w:rsidP="0092484F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จัด</w:t>
                    </w:r>
                  </w:p>
                </w:txbxContent>
              </v:textbox>
            </v:shape>
            <v:shape id="Text Box 309" o:spid="_x0000_s1056" type="#_x0000_t202" style="position:absolute;left:2862;top:11147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UP/8YA&#10;AADdAAAADwAAAGRycy9kb3ducmV2LnhtbESPS2/CMBCE70j9D9ZW4gYOROKRYlBVQOqxhNd1iZck&#10;aryOYgNpfz1GQuK2q5lvdna2aE0lrtS40rKCQT8CQZxZXXKuYLdd9yYgnEfWWFkmBX/kYDF/68ww&#10;0fbGG7qmPhchhF2CCgrv60RKlxVk0PVtTRy0s20M+rA2udQN3kK4qeQwikbSYMnhQoE1fRWU/aYX&#10;E2oMj7t4+ZPSeIyneLn630/Ph0qp7nv7+QHCU+tf5if9rQM3igfw+CaM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UP/8YAAADdAAAADwAAAAAAAAAAAAAAAACYAgAAZHJz&#10;L2Rvd25yZXYueG1sUEsFBgAAAAAEAAQA9QAAAIsDAAAAAA==&#10;" filled="f">
              <v:textbox>
                <w:txbxContent>
                  <w:p w:rsidR="00BA3107" w:rsidRPr="004D7857" w:rsidRDefault="00BA3107" w:rsidP="0092484F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เล็ม</w:t>
                    </w:r>
                  </w:p>
                </w:txbxContent>
              </v:textbox>
            </v:shape>
            <v:shape id="Text Box 310" o:spid="_x0000_s1057" type="#_x0000_t202" style="position:absolute;left:4260;top:11147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eRiMYA&#10;AADdAAAADwAAAGRycy9kb3ducmV2LnhtbESPS2vDMBCE74H+B7GF3hq5NuThWgkhaaDH1nldt9b6&#10;Qa2VsZTE7a+vCoHcdpn5Zmez5WBacaHeNZYVvIwjEMSF1Q1XCva77fMMhPPIGlvLpOCHHCwXD6MM&#10;U22v/EmX3FcihLBLUUHtfZdK6YqaDLqx7YiDVtreoA9rX0nd4zWEm1bGUTSRBhsOF2rsaF1T8Z2f&#10;TagRn/bJ5iOn6RS/ks3b72FeHlulnh6H1SsIT4O/m2/0uw7cJInh/5swgl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eRiMYAAADdAAAADwAAAAAAAAAAAAAAAACYAgAAZHJz&#10;L2Rvd25yZXYueG1sUEsFBgAAAAAEAAQA9QAAAIsDAAAAAA==&#10;" filled="f">
              <v:textbox>
                <w:txbxContent>
                  <w:p w:rsidR="00BA3107" w:rsidRPr="004D7857" w:rsidRDefault="00BA3107" w:rsidP="0092484F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ฉัน</w:t>
                    </w:r>
                  </w:p>
                </w:txbxContent>
              </v:textbox>
            </v:shape>
            <v:shape id="Text Box 311" o:spid="_x0000_s1058" type="#_x0000_t202" style="position:absolute;left:5662;top:11147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s0E8YA&#10;AADdAAAADwAAAGRycy9kb3ducmV2LnhtbESPT2vCQBDF74LfYRnBW91oQNvUjYha6NGmVq/T7OQP&#10;ZmdDdqupn75bELzN8N7vzZvlqjeNuFDnassKppMIBHFudc2lgsPn29MzCOeRNTaWScEvOVilw8ES&#10;E22v/EGXzJcihLBLUEHlfZtI6fKKDLqJbYmDVtjOoA9rV0rd4TWEm0bOomguDdYcLlTY0qai/Jz9&#10;mFBjdjrE231GiwV+x9vd7eulODZKjUf9+hWEp94/zHf6XQduHsfw/00YQa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s0E8YAAADdAAAADwAAAAAAAAAAAAAAAACYAgAAZHJz&#10;L2Rvd25yZXYueG1sUEsFBgAAAAAEAAQA9QAAAIsDAAAAAA==&#10;" filled="f">
              <v:textbox>
                <w:txbxContent>
                  <w:p w:rsidR="00BA3107" w:rsidRPr="004D7857" w:rsidRDefault="00BA3107" w:rsidP="0092484F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เก็บ</w:t>
                    </w:r>
                  </w:p>
                </w:txbxContent>
              </v:textbox>
            </v:shape>
            <v:shape id="Text Box 312" o:spid="_x0000_s1059" type="#_x0000_t202" style="position:absolute;left:7060;top:11147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KsZ8YA&#10;AADdAAAADwAAAGRycy9kb3ducmV2LnhtbESPS2/CMBCE70j9D9ZW4gZOScUjxSAEVOJYwqPXbbwk&#10;EfE6ig2E/vq6EhK3Xc18s7PTeWsqcaXGlZYVvPUjEMSZ1SXnCva7z94YhPPIGivLpOBODuazl84U&#10;E21vvKVr6nMRQtglqKDwvk6kdFlBBl3f1sRBO9nGoA9rk0vd4C2Em0oOomgoDZYcLhRY07Kg7Jxe&#10;TKgx+N7Hq6+URiP8iVfr38PkdKyU6r62iw8Qnlr/ND/ojQ7cMH6H/2/CCH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KsZ8YAAADdAAAADwAAAAAAAAAAAAAAAACYAgAAZHJz&#10;L2Rvd25yZXYueG1sUEsFBgAAAAAEAAQA9QAAAIsDAAAAAA==&#10;" filled="f">
              <v:textbox>
                <w:txbxContent>
                  <w:p w:rsidR="00BA3107" w:rsidRPr="004D7857" w:rsidRDefault="00BA3107" w:rsidP="0092484F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เกิน</w:t>
                    </w:r>
                  </w:p>
                </w:txbxContent>
              </v:textbox>
            </v:shape>
            <v:shape id="Text Box 313" o:spid="_x0000_s1060" type="#_x0000_t202" style="position:absolute;left:8468;top:11147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4J/MYA&#10;AADdAAAADwAAAGRycy9kb3ducmV2LnhtbESPS2/CMBCE70j9D9ZW4gZOicojxSAEVOJYwqPXbbwk&#10;EfE6ig2E/vq6EhK3Xc18s7PTeWsqcaXGlZYVvPUjEMSZ1SXnCva7z94YhPPIGivLpOBODuazl84U&#10;E21vvKVr6nMRQtglqKDwvk6kdFlBBl3f1sRBO9nGoA9rk0vd4C2Em0oOomgoDZYcLhRY07Kg7Jxe&#10;TKgx+N7Hq6+URiP8iVfr38PkdKyU6r62iw8Qnlr/ND/ojQ7cMH6H/2/CCH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64J/MYAAADdAAAADwAAAAAAAAAAAAAAAACYAgAAZHJz&#10;L2Rvd25yZXYueG1sUEsFBgAAAAAEAAQA9QAAAIsDAAAAAA==&#10;" filled="f">
              <v:textbox>
                <w:txbxContent>
                  <w:p w:rsidR="00BA3107" w:rsidRPr="004D7857" w:rsidRDefault="00BA3107" w:rsidP="0092484F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ช่วย</w:t>
                    </w:r>
                  </w:p>
                </w:txbxContent>
              </v:textbox>
            </v:shape>
            <v:shape id="Text Box 314" o:spid="_x0000_s1061" type="#_x0000_t202" style="position:absolute;left:2854;top:11835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yXi8cA&#10;AADdAAAADwAAAGRycy9kb3ducmV2LnhtbESPS2/CMBCE70j9D9ZW4lacEimUNAZVhUoc25THdRtv&#10;Hmq8jmIXQn89RkLitquZb3Y2Ww6mFUfqXWNZwfMkAkFcWN1wpWD7/fH0AsJ5ZI2tZVJwJgfLxcMo&#10;w1TbE3/RMfeVCCHsUlRQe9+lUrqiJoNuYjvioJW2N+jD2ldS93gK4aaV0yhKpMGGw4UaO3qvqfjN&#10;/0yoMT1s49VnTrMZ/sSr9f9uXu5bpcaPw9srCE+Dv5tv9EYHLokTuH4TRpC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98l4vHAAAA3QAAAA8AAAAAAAAAAAAAAAAAmAIAAGRy&#10;cy9kb3ducmV2LnhtbFBLBQYAAAAABAAEAPUAAACMAwAAAAA=&#10;" filled="f">
              <v:textbox>
                <w:txbxContent>
                  <w:p w:rsidR="00BA3107" w:rsidRPr="004D7857" w:rsidRDefault="00BA3107" w:rsidP="0092484F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ดม</w:t>
                    </w:r>
                  </w:p>
                </w:txbxContent>
              </v:textbox>
            </v:shape>
            <v:shape id="Text Box 315" o:spid="_x0000_s1062" type="#_x0000_t202" style="position:absolute;left:4252;top:11835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AyEMYA&#10;AADdAAAADwAAAGRycy9kb3ducmV2LnhtbESPS2vDMBCE74X+B7GF3hq5McSJayWUpoEcU+d13Vrr&#10;B7VWxlISJ7++KgR622Xmm53NFoNpxZl611hW8DqKQBAXVjdcKdhtVy9TEM4ja2wtk4IrOVjMHx8y&#10;TLW98Bedc1+JEMIuRQW1910qpStqMuhGtiMOWml7gz6sfSV1j5cQblo5jqKJNNhwuFBjRx81FT/5&#10;yYQa4+MuXm5yShL8jpeft/2sPLRKPT8N728gPA3+33yn1zpwkziBv2/CCH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AyEMYAAADdAAAADwAAAAAAAAAAAAAAAACYAgAAZHJz&#10;L2Rvd25yZXYueG1sUEsFBgAAAAAEAAQA9QAAAIsDAAAAAA==&#10;" filled="f">
              <v:textbox>
                <w:txbxContent>
                  <w:p w:rsidR="00BA3107" w:rsidRPr="004D7857" w:rsidRDefault="00BA3107" w:rsidP="0092484F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เบ็ด</w:t>
                    </w:r>
                  </w:p>
                </w:txbxContent>
              </v:textbox>
            </v:shape>
            <v:shape id="Text Box 316" o:spid="_x0000_s1063" type="#_x0000_t202" style="position:absolute;left:5654;top:11835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+mYsUA&#10;AADdAAAADwAAAGRycy9kb3ducmV2LnhtbESPQW/CMAyF75P2HyJP4jbSUQlGIaBpDIkj6xhcTWPa&#10;isapmgDdfj0+TNrNT37f8/N82btGXakLtWcDL8MEFHHhbc2lgd3X+vkVVIjIFhvPZOCHAiwXjw9z&#10;zKy/8Sdd81gqCeGQoYEqxjbTOhQVOQxD3xLL7uQ7h1FkV2rb4U3CXaNHSTLWDmuWCxW29F5Rcc4v&#10;TmqMDrt0tc1pMsFjuvr4/Z6e9o0xg6f+bQYqUh//zX/0xgo3TqWufCMj6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r6ZixQAAAN0AAAAPAAAAAAAAAAAAAAAAAJgCAABkcnMv&#10;ZG93bnJldi54bWxQSwUGAAAAAAQABAD1AAAAigMAAAAA&#10;" filled="f">
              <v:textbox>
                <w:txbxContent>
                  <w:p w:rsidR="00BA3107" w:rsidRPr="004D7857" w:rsidRDefault="00BA3107" w:rsidP="0092484F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วัด</w:t>
                    </w:r>
                  </w:p>
                  <w:p w:rsidR="00BA3107" w:rsidRPr="004D7857" w:rsidRDefault="00BA3107" w:rsidP="0092484F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</w:p>
                </w:txbxContent>
              </v:textbox>
            </v:shape>
            <v:shape id="Text Box 317" o:spid="_x0000_s1064" type="#_x0000_t202" style="position:absolute;left:7052;top:11835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MD+cYA&#10;AADdAAAADwAAAGRycy9kb3ducmV2LnhtbESPS2/CMBCE70j9D9ZW4gZOicQjYFBVQOqxhNd1iZck&#10;aryOYgNpfz1GQuK2q5lvdna2aE0lrtS40rKCj34EgjizuuRcwW677o1BOI+ssbJMCv7IwWL+1plh&#10;ou2NN3RNfS5CCLsEFRTe14mULivIoOvbmjhoZ9sY9GFtcqkbvIVwU8lBFA2lwZLDhQJr+ioo+00v&#10;JtQYHHfx8iel0QhP8XL1v5+cD5VS3ff2cwrCU+tf5if9rQM3jCfw+CaM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MD+cYAAADdAAAADwAAAAAAAAAAAAAAAACYAgAAZHJz&#10;L2Rvd25yZXYueG1sUEsFBgAAAAAEAAQA9QAAAIsDAAAAAA==&#10;" filled="f">
              <v:textbox>
                <w:txbxContent>
                  <w:p w:rsidR="00BA3107" w:rsidRPr="004D7857" w:rsidRDefault="00BA3107" w:rsidP="0092484F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เล็ง</w:t>
                    </w:r>
                  </w:p>
                </w:txbxContent>
              </v:textbox>
            </v:shape>
            <v:shape id="Text Box 318" o:spid="_x0000_s1065" type="#_x0000_t202" style="position:absolute;left:8460;top:11835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/ZGcYA&#10;AADdAAAADwAAAGRycy9kb3ducmV2LnhtbESPzW7CQAyE70h9h5UrcYMNP4I2sKAKitQjpLRcTdYk&#10;UbPeKLuFtE9fH5B688jzjcfLdedqdaU2VJ4NjIYJKOLc24oLA8f33eAJVIjIFmvPZOCHAqxXD70l&#10;ptbf+EDXLBZKQjikaKCMsUm1DnlJDsPQN8Syu/jWYRTZFtq2eJNwV+txksy0w4rlQokNbUrKv7Jv&#10;JzXGp+Nku89oPsfzZPv6+/F8+ayN6T92LwtQkbr4b77Tb1a42VT6yzcygl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9/ZGcYAAADdAAAADwAAAAAAAAAAAAAAAACYAgAAZHJz&#10;L2Rvd25yZXYueG1sUEsFBgAAAAAEAAQA9QAAAIsDAAAAAA==&#10;" filled="f">
              <v:textbox>
                <w:txbxContent>
                  <w:p w:rsidR="00BA3107" w:rsidRPr="004D7857" w:rsidRDefault="00BA3107" w:rsidP="0092484F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ส้ม</w:t>
                    </w:r>
                  </w:p>
                </w:txbxContent>
              </v:textbox>
            </v:shape>
          </v:group>
        </w:pict>
      </w:r>
    </w:p>
    <w:p w:rsidR="0092484F" w:rsidRPr="00E26157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92484F" w:rsidRPr="00E26157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</w:p>
    <w:p w:rsidR="0092484F" w:rsidRPr="00E26157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92484F" w:rsidRPr="00E26157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92484F" w:rsidRPr="00E26157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rPr>
          <w:rFonts w:ascii="TH SarabunIT๙" w:hAnsi="TH SarabunIT๙" w:cs="TH SarabunIT๙"/>
          <w:sz w:val="16"/>
          <w:szCs w:val="16"/>
        </w:rPr>
      </w:pPr>
    </w:p>
    <w:p w:rsidR="0092484F" w:rsidRPr="00E26157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rPr>
          <w:rFonts w:ascii="TH SarabunIT๙" w:hAnsi="TH SarabunIT๙" w:cs="TH SarabunIT๙"/>
          <w:sz w:val="16"/>
          <w:szCs w:val="16"/>
        </w:rPr>
      </w:pPr>
    </w:p>
    <w:p w:rsidR="0092484F" w:rsidRPr="00E26157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92484F" w:rsidRPr="00E26157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92484F" w:rsidRPr="00E26157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92484F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26157" w:rsidRPr="00E26157" w:rsidRDefault="00E26157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92484F" w:rsidRPr="00E26157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92484F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>๘.</w:t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 xml:space="preserve">นักเรียนเข้ากลุ่ม ตัวแทนกลุ่มรับคำชี้แจงและอุปกรณ์ ได้แก่ </w:t>
      </w:r>
      <w:r w:rsidR="0052701B" w:rsidRPr="00E26157">
        <w:rPr>
          <w:rFonts w:ascii="TH SarabunIT๙" w:hAnsi="TH SarabunIT๙" w:cs="TH SarabunIT๙"/>
          <w:sz w:val="32"/>
          <w:szCs w:val="32"/>
          <w:cs/>
        </w:rPr>
        <w:t xml:space="preserve"> ชุดบัตรคำ (ชุดละ ๗ คำ คละกัน</w:t>
      </w:r>
      <w:r w:rsidRPr="00E26157">
        <w:rPr>
          <w:rFonts w:ascii="TH SarabunIT๙" w:hAnsi="TH SarabunIT๙" w:cs="TH SarabunIT๙"/>
          <w:sz w:val="32"/>
          <w:szCs w:val="32"/>
          <w:cs/>
        </w:rPr>
        <w:t>กระดาษปรู๊ฟและปากกาเมจิกนักเรียนอ่านคำชี้แจงพร้อมกัน ๒ รอบ</w:t>
      </w:r>
    </w:p>
    <w:p w:rsidR="00E14EB6" w:rsidRDefault="00E14EB6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92484F" w:rsidRDefault="00E23AD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3ADF">
        <w:rPr>
          <w:rFonts w:ascii="TH SarabunIT๙" w:hAnsi="TH SarabunIT๙" w:cs="TH SarabunIT๙"/>
          <w:noProof/>
        </w:rPr>
        <w:pict>
          <v:shape id="Text Box 1609" o:spid="_x0000_s1066" type="#_x0000_t202" style="position:absolute;margin-left:29.25pt;margin-top:17.35pt;width:397.95pt;height:135.7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" filled="f" strokecolor="#00b0f0" strokeweight="1.5pt">
            <v:textbox>
              <w:txbxContent>
                <w:p w:rsidR="00BA3107" w:rsidRDefault="00BA3107" w:rsidP="00555D8C">
                  <w:pPr>
                    <w:tabs>
                      <w:tab w:val="left" w:pos="851"/>
                      <w:tab w:val="left" w:pos="1134"/>
                      <w:tab w:val="left" w:pos="1418"/>
                    </w:tabs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52701B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คำชี้แจง</w:t>
                  </w:r>
                </w:p>
                <w:p w:rsidR="00BA3107" w:rsidRPr="0052701B" w:rsidRDefault="00BA3107" w:rsidP="00555D8C">
                  <w:pPr>
                    <w:tabs>
                      <w:tab w:val="left" w:pos="851"/>
                      <w:tab w:val="left" w:pos="1134"/>
                      <w:tab w:val="left" w:pos="1418"/>
                    </w:tabs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52701B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๑. ให้นักเรียนแต่ละกลุ่มอ่านบัตรคำ แล้วช่วยกันทำกิจกรรม ดังนี้</w:t>
                  </w:r>
                </w:p>
                <w:p w:rsidR="00BA3107" w:rsidRPr="0052701B" w:rsidRDefault="00BA3107" w:rsidP="0052701B">
                  <w:pPr>
                    <w:tabs>
                      <w:tab w:val="left" w:pos="851"/>
                      <w:tab w:val="left" w:pos="1418"/>
                      <w:tab w:val="left" w:pos="1800"/>
                    </w:tabs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52701B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  <w:r w:rsidRPr="0052701B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</w:r>
                  <w:r w:rsidRPr="0052701B">
                    <w:rPr>
                      <w:rFonts w:ascii="TH SarabunIT๙" w:hAnsi="TH SarabunIT๙" w:cs="TH SarabunIT๙"/>
                      <w:sz w:val="32"/>
                      <w:szCs w:val="32"/>
                    </w:rPr>
                    <w:t>-</w:t>
                  </w:r>
                  <w:r w:rsidRPr="0052701B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  นำคำที่ได้มาเขียนแจกลูกและเขียนคำอ่าน</w:t>
                  </w:r>
                </w:p>
                <w:p w:rsidR="00BA3107" w:rsidRPr="0052701B" w:rsidRDefault="00BA3107" w:rsidP="0052701B">
                  <w:pPr>
                    <w:tabs>
                      <w:tab w:val="left" w:pos="851"/>
                      <w:tab w:val="left" w:pos="1134"/>
                      <w:tab w:val="left" w:pos="1418"/>
                    </w:tabs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52701B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๒.  ช่วยกันออกแบบเขียนและแสดงเหตุผลประกอบผลงานให้เป็นระบบสวยงาม ช่วยกันฝึกฝน อ่านแจกลูกทุกคำจนคล่องแคล่ว</w:t>
                  </w:r>
                </w:p>
                <w:p w:rsidR="00BA3107" w:rsidRPr="0052701B" w:rsidRDefault="00BA3107" w:rsidP="0052701B">
                  <w:pPr>
                    <w:tabs>
                      <w:tab w:val="left" w:pos="851"/>
                      <w:tab w:val="left" w:pos="1134"/>
                      <w:tab w:val="left" w:pos="1418"/>
                    </w:tabs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52701B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๓</w:t>
                  </w:r>
                  <w:r w:rsidRPr="0052701B">
                    <w:rPr>
                      <w:rFonts w:ascii="TH SarabunIT๙" w:hAnsi="TH SarabunIT๙" w:cs="TH SarabunIT๙"/>
                      <w:sz w:val="32"/>
                      <w:szCs w:val="32"/>
                    </w:rPr>
                    <w:t>.</w:t>
                  </w:r>
                  <w:r w:rsidRPr="0052701B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 ส่งตัวแทนนำเสนอหน้าชั้นเรียน</w:t>
                  </w:r>
                </w:p>
                <w:p w:rsidR="00BA3107" w:rsidRPr="00767E16" w:rsidRDefault="00BA3107" w:rsidP="0092484F">
                  <w:pPr>
                    <w:tabs>
                      <w:tab w:val="left" w:pos="851"/>
                      <w:tab w:val="left" w:pos="1134"/>
                      <w:tab w:val="left" w:pos="1418"/>
                    </w:tabs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BA3107" w:rsidRPr="00767E16" w:rsidRDefault="00BA3107" w:rsidP="0092484F">
                  <w:pPr>
                    <w:tabs>
                      <w:tab w:val="left" w:pos="851"/>
                    </w:tabs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BA3107" w:rsidRPr="00767E16" w:rsidRDefault="00BA3107" w:rsidP="0092484F">
                  <w:pPr>
                    <w:tabs>
                      <w:tab w:val="left" w:pos="851"/>
                    </w:tabs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BA3107" w:rsidRPr="00767E16" w:rsidRDefault="00BA3107" w:rsidP="0092484F">
                  <w:pPr>
                    <w:tabs>
                      <w:tab w:val="left" w:pos="851"/>
                    </w:tabs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</w:p>
                <w:p w:rsidR="00BA3107" w:rsidRPr="00767E16" w:rsidRDefault="00BA3107" w:rsidP="0092484F">
                  <w:pPr>
                    <w:rPr>
                      <w:rFonts w:ascii="TH SarabunPSK" w:hAnsi="TH SarabunPSK" w:cs="TH SarabunPSK"/>
                      <w:cs/>
                    </w:rPr>
                  </w:pPr>
                </w:p>
              </w:txbxContent>
            </v:textbox>
          </v:shape>
        </w:pict>
      </w:r>
    </w:p>
    <w:p w:rsidR="00E14EB6" w:rsidRDefault="00E14EB6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14EB6" w:rsidRPr="00E26157" w:rsidRDefault="00E14EB6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92484F" w:rsidRPr="00E26157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92484F" w:rsidRPr="00E26157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92484F" w:rsidRPr="00E26157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92484F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26157" w:rsidRDefault="00E26157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26157" w:rsidRPr="00E26157" w:rsidRDefault="00E26157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92484F" w:rsidRPr="00E26157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>๙.  นักเรียนลงมือปฏิบัติกิจกรรม ครูสังเกตวิธีคิด การให้เหตุผล และคอยใช้คำถามกระตุ้น</w:t>
      </w:r>
    </w:p>
    <w:p w:rsidR="0092484F" w:rsidRPr="00E26157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proofErr w:type="gramStart"/>
      <w:r w:rsidRPr="00E26157">
        <w:rPr>
          <w:rFonts w:ascii="TH SarabunIT๙" w:hAnsi="TH SarabunIT๙" w:cs="TH SarabunIT๙"/>
          <w:sz w:val="32"/>
          <w:szCs w:val="32"/>
          <w:cs/>
        </w:rPr>
        <w:t>คำประสมด้วยสระอะไร  รู้ได้อย่างไร</w:t>
      </w:r>
      <w:proofErr w:type="gramEnd"/>
    </w:p>
    <w:p w:rsidR="0092484F" w:rsidRPr="00E26157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>-</w:t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>มั่นใจได้อย่างไรว่าถูกต้อง</w:t>
      </w:r>
    </w:p>
    <w:p w:rsidR="0092484F" w:rsidRPr="00E26157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</w:rPr>
        <w:tab/>
        <w:t>-</w:t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>มีเหตุผลประกอบว่าอย่างไร</w:t>
      </w:r>
    </w:p>
    <w:p w:rsidR="0092484F" w:rsidRPr="00E26157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>๑๐.  นักเรียนนำเสนอผลงาน ครูและเพื่อนร่วมฟังการนำเสนอโดยไม่แทรกแซง เมื่อจบ</w:t>
      </w:r>
      <w:r w:rsidRPr="00E26157">
        <w:rPr>
          <w:rFonts w:ascii="TH SarabunIT๙" w:hAnsi="TH SarabunIT๙" w:cs="TH SarabunIT๙"/>
          <w:sz w:val="32"/>
          <w:szCs w:val="32"/>
          <w:cs/>
        </w:rPr>
        <w:br/>
        <w:t>การเสนอซักถามข้อสงสัยและแลกเปลี่ยนแนวคิด</w:t>
      </w:r>
    </w:p>
    <w:p w:rsidR="0092484F" w:rsidRPr="00E26157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>๑๑.  ครูนำอภิปรายสรุปในประเด็น</w:t>
      </w:r>
    </w:p>
    <w:p w:rsidR="0092484F" w:rsidRPr="00E26157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</w:rPr>
        <w:tab/>
        <w:t>-</w:t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="00E14EB6">
        <w:rPr>
          <w:rFonts w:ascii="TH SarabunIT๙" w:hAnsi="TH SarabunIT๙" w:cs="TH SarabunIT๙" w:hint="cs"/>
          <w:sz w:val="32"/>
          <w:szCs w:val="32"/>
          <w:cs/>
        </w:rPr>
        <w:t>ลักษณะ</w:t>
      </w:r>
      <w:r w:rsidRPr="00E26157">
        <w:rPr>
          <w:rFonts w:ascii="TH SarabunIT๙" w:hAnsi="TH SarabunIT๙" w:cs="TH SarabunIT๙"/>
          <w:sz w:val="32"/>
          <w:szCs w:val="32"/>
          <w:cs/>
        </w:rPr>
        <w:t>ของคำที่ประสมสระเปลี่ยนรูป ลดรูป</w:t>
      </w:r>
    </w:p>
    <w:p w:rsidR="0092484F" w:rsidRPr="00E26157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>-</w:t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>สระเปลี่ยนรูปเป็นอย่างไร เขียนคำที่ประสมสระเปลี่ยนรูปได้อย่างไร</w:t>
      </w:r>
    </w:p>
    <w:p w:rsidR="0092484F" w:rsidRPr="00E26157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>-</w:t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>สระลดรูปเป็นอย่างไร  เขียนคำที่ประสมสระลดรูปได้อย่างไร</w:t>
      </w:r>
    </w:p>
    <w:p w:rsidR="0092484F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>๑๒.  นักเรียนทำแบบฝึกเสริมทักษะ</w:t>
      </w:r>
    </w:p>
    <w:p w:rsidR="00777593" w:rsidRPr="00E26157" w:rsidRDefault="00777593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</w:p>
    <w:p w:rsidR="00317FEF" w:rsidRPr="00E26157" w:rsidRDefault="00317FEF" w:rsidP="00E2615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E26157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E26157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E26157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๓)  </w:t>
      </w:r>
      <w:r w:rsidRPr="00E26157">
        <w:rPr>
          <w:rFonts w:ascii="TH SarabunIT๙" w:hAnsi="TH SarabunIT๙" w:cs="TH SarabunIT๙"/>
          <w:b/>
          <w:bCs/>
          <w:sz w:val="24"/>
          <w:szCs w:val="32"/>
          <w:cs/>
        </w:rPr>
        <w:t>สื่อและแหล่งเรียนรู้</w:t>
      </w:r>
    </w:p>
    <w:p w:rsidR="0092484F" w:rsidRPr="00E26157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486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</w:rPr>
        <w:tab/>
      </w:r>
      <w:r w:rsidR="0052701B"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>๑</w:t>
      </w:r>
      <w:r w:rsidRPr="00E26157">
        <w:rPr>
          <w:rFonts w:ascii="TH SarabunIT๙" w:hAnsi="TH SarabunIT๙" w:cs="TH SarabunIT๙"/>
          <w:sz w:val="32"/>
          <w:szCs w:val="32"/>
        </w:rPr>
        <w:t xml:space="preserve">. </w:t>
      </w:r>
      <w:r w:rsidRPr="00E26157">
        <w:rPr>
          <w:rFonts w:ascii="TH SarabunIT๙" w:hAnsi="TH SarabunIT๙" w:cs="TH SarabunIT๙"/>
          <w:sz w:val="32"/>
          <w:szCs w:val="32"/>
          <w:cs/>
        </w:rPr>
        <w:t>บทร้องเล่น</w:t>
      </w:r>
      <w:r w:rsidRPr="00E26157">
        <w:rPr>
          <w:rFonts w:ascii="TH SarabunIT๙" w:hAnsi="TH SarabunIT๙" w:cs="TH SarabunIT๙"/>
          <w:sz w:val="32"/>
          <w:szCs w:val="32"/>
        </w:rPr>
        <w:t>“</w:t>
      </w:r>
      <w:r w:rsidRPr="00E26157">
        <w:rPr>
          <w:rFonts w:ascii="TH SarabunIT๙" w:hAnsi="TH SarabunIT๙" w:cs="TH SarabunIT๙"/>
          <w:sz w:val="32"/>
          <w:szCs w:val="32"/>
          <w:cs/>
        </w:rPr>
        <w:t>แพะเอ๋ยแพะ</w:t>
      </w:r>
      <w:r w:rsidRPr="00E26157">
        <w:rPr>
          <w:rFonts w:ascii="TH SarabunIT๙" w:hAnsi="TH SarabunIT๙" w:cs="TH SarabunIT๙"/>
          <w:sz w:val="32"/>
          <w:szCs w:val="32"/>
        </w:rPr>
        <w:t>”</w:t>
      </w:r>
    </w:p>
    <w:p w:rsidR="0092484F" w:rsidRPr="00E26157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486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="0052701B"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>๒.</w:t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>แถบข้อความ</w:t>
      </w:r>
      <w:r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</w:rPr>
        <w:tab/>
      </w:r>
    </w:p>
    <w:p w:rsidR="0092484F" w:rsidRPr="00E26157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486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="0052701B"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>๓. บัตรคำ</w:t>
      </w:r>
      <w:r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</w:rPr>
        <w:tab/>
      </w:r>
    </w:p>
    <w:p w:rsidR="0092484F" w:rsidRPr="00E26157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486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</w:rPr>
        <w:tab/>
      </w:r>
      <w:r w:rsidR="0052701B"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>๔</w:t>
      </w:r>
      <w:r w:rsidRPr="00E26157">
        <w:rPr>
          <w:rFonts w:ascii="TH SarabunIT๙" w:hAnsi="TH SarabunIT๙" w:cs="TH SarabunIT๙"/>
          <w:sz w:val="32"/>
          <w:szCs w:val="32"/>
        </w:rPr>
        <w:t>.</w:t>
      </w:r>
      <w:r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>กระดาษปรู๊ฟ</w:t>
      </w:r>
      <w:r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</w:rPr>
        <w:tab/>
      </w:r>
    </w:p>
    <w:p w:rsidR="0092484F" w:rsidRPr="00E26157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486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="0052701B"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>๕</w:t>
      </w:r>
      <w:r w:rsidRPr="00E26157">
        <w:rPr>
          <w:rFonts w:ascii="TH SarabunIT๙" w:hAnsi="TH SarabunIT๙" w:cs="TH SarabunIT๙"/>
          <w:sz w:val="32"/>
          <w:szCs w:val="32"/>
        </w:rPr>
        <w:t>.</w:t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>ปากกาเมจิก</w:t>
      </w:r>
    </w:p>
    <w:p w:rsidR="0092484F" w:rsidRPr="00E26157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486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E26157">
        <w:rPr>
          <w:rFonts w:ascii="TH SarabunIT๙" w:hAnsi="TH SarabunIT๙" w:cs="TH SarabunIT๙"/>
          <w:sz w:val="32"/>
          <w:szCs w:val="32"/>
        </w:rPr>
        <w:tab/>
      </w:r>
      <w:r w:rsidR="0052701B"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>๖</w:t>
      </w:r>
      <w:r w:rsidRPr="00E26157">
        <w:rPr>
          <w:rFonts w:ascii="TH SarabunIT๙" w:hAnsi="TH SarabunIT๙" w:cs="TH SarabunIT๙"/>
          <w:sz w:val="32"/>
          <w:szCs w:val="32"/>
        </w:rPr>
        <w:t>.</w:t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>แบบฝึกเสริมทักษะ</w:t>
      </w:r>
    </w:p>
    <w:p w:rsidR="00317FEF" w:rsidRDefault="00317FEF" w:rsidP="00E2615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E26157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E26157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E26157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๔)  </w:t>
      </w:r>
      <w:r w:rsidRPr="00E26157">
        <w:rPr>
          <w:rFonts w:ascii="TH SarabunIT๙" w:hAnsi="TH SarabunIT๙" w:cs="TH SarabunIT๙"/>
          <w:b/>
          <w:bCs/>
          <w:sz w:val="24"/>
          <w:szCs w:val="32"/>
          <w:cs/>
        </w:rPr>
        <w:t>การวัดและเมินผล</w:t>
      </w:r>
    </w:p>
    <w:p w:rsidR="005A572B" w:rsidRPr="00DA5568" w:rsidRDefault="005A572B" w:rsidP="005A572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392" w:type="dxa"/>
        <w:tblLook w:val="04A0"/>
      </w:tblPr>
      <w:tblGrid>
        <w:gridCol w:w="2929"/>
        <w:gridCol w:w="2929"/>
        <w:gridCol w:w="2930"/>
      </w:tblGrid>
      <w:tr w:rsidR="005A572B" w:rsidRPr="00DA5568" w:rsidTr="00BA3107">
        <w:tc>
          <w:tcPr>
            <w:tcW w:w="2929" w:type="dxa"/>
            <w:vAlign w:val="center"/>
          </w:tcPr>
          <w:p w:rsidR="005A572B" w:rsidRPr="00DA5568" w:rsidRDefault="005A572B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29" w:type="dxa"/>
            <w:vAlign w:val="center"/>
          </w:tcPr>
          <w:p w:rsidR="005A572B" w:rsidRPr="00DA5568" w:rsidRDefault="005A572B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930" w:type="dxa"/>
            <w:vAlign w:val="center"/>
          </w:tcPr>
          <w:p w:rsidR="005A572B" w:rsidRPr="00DA5568" w:rsidRDefault="005A572B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5A572B" w:rsidRPr="00DA5568" w:rsidTr="00BA3107">
        <w:tc>
          <w:tcPr>
            <w:tcW w:w="2929" w:type="dxa"/>
          </w:tcPr>
          <w:p w:rsidR="005A572B" w:rsidRDefault="005A572B" w:rsidP="00BA310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F01498">
              <w:rPr>
                <w:rFonts w:ascii="TH SarabunIT๙" w:hAnsi="TH SarabunIT๙" w:cs="TH SarabunIT๙"/>
                <w:sz w:val="32"/>
                <w:szCs w:val="32"/>
                <w:cs/>
              </w:rPr>
              <w:t>- การร่วมกิจกรรม</w:t>
            </w:r>
          </w:p>
          <w:p w:rsidR="005A572B" w:rsidRDefault="005A572B" w:rsidP="00BA310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A572B" w:rsidRDefault="005A572B" w:rsidP="00BA310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0149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อ่านออกเสียงคำ</w:t>
            </w:r>
          </w:p>
          <w:p w:rsidR="005A572B" w:rsidRDefault="005A572B" w:rsidP="00BA310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การเขียนคำ</w:t>
            </w:r>
          </w:p>
          <w:p w:rsidR="005A572B" w:rsidRPr="00F01498" w:rsidRDefault="005A572B" w:rsidP="00BA310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80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ตรวจแบบฝึกเสริมทักษะ</w:t>
            </w:r>
          </w:p>
        </w:tc>
        <w:tc>
          <w:tcPr>
            <w:tcW w:w="2929" w:type="dxa"/>
          </w:tcPr>
          <w:p w:rsidR="005A572B" w:rsidRDefault="005A572B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</w:p>
          <w:p w:rsidR="005A572B" w:rsidRPr="004F7BE1" w:rsidRDefault="005A572B" w:rsidP="005A572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30" w:type="dxa"/>
          </w:tcPr>
          <w:p w:rsidR="005A572B" w:rsidRDefault="005A572B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5A572B" w:rsidRDefault="005A572B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อ่านออกเสียงคำได้ถูกต้อง</w:t>
            </w:r>
          </w:p>
          <w:p w:rsidR="005A572B" w:rsidRPr="00DA5568" w:rsidRDefault="005A572B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เขียนสะกดคำได้ถูกต้อง</w:t>
            </w:r>
          </w:p>
          <w:p w:rsidR="005A572B" w:rsidRPr="00DA5568" w:rsidRDefault="005A572B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ผ่านเกณฑ์ร้อยละ ๗๐ ขึ้นไป</w:t>
            </w:r>
          </w:p>
        </w:tc>
      </w:tr>
    </w:tbl>
    <w:p w:rsidR="005A572B" w:rsidRDefault="005A572B" w:rsidP="00E2615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40"/>
        </w:rPr>
      </w:pPr>
    </w:p>
    <w:p w:rsidR="00317FEF" w:rsidRPr="00E26157" w:rsidRDefault="00317FEF" w:rsidP="00E2615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E26157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E26157">
        <w:rPr>
          <w:rFonts w:ascii="TH SarabunIT๙" w:hAnsi="TH SarabunIT๙" w:cs="TH SarabunIT๙"/>
          <w:b/>
          <w:bCs/>
          <w:sz w:val="24"/>
          <w:szCs w:val="32"/>
          <w:cs/>
        </w:rPr>
        <w:t>๘.๕</w:t>
      </w:r>
      <w:r w:rsidRPr="00E26157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</w:t>
      </w:r>
      <w:r w:rsidR="00DB5600" w:rsidRPr="00E26157">
        <w:rPr>
          <w:rFonts w:ascii="TH SarabunIT๙" w:hAnsi="TH SarabunIT๙" w:cs="TH SarabunIT๙"/>
          <w:b/>
          <w:bCs/>
          <w:sz w:val="24"/>
          <w:szCs w:val="32"/>
          <w:cs/>
        </w:rPr>
        <w:t>๖๕</w:t>
      </w:r>
    </w:p>
    <w:p w:rsidR="00317FEF" w:rsidRPr="00E26157" w:rsidRDefault="00317FEF" w:rsidP="00E2615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E26157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E26157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E26157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๑)  </w:t>
      </w:r>
      <w:r w:rsidRPr="00E26157">
        <w:rPr>
          <w:rFonts w:ascii="TH SarabunIT๙" w:hAnsi="TH SarabunIT๙" w:cs="TH SarabunIT๙"/>
          <w:b/>
          <w:bCs/>
          <w:sz w:val="24"/>
          <w:szCs w:val="32"/>
          <w:cs/>
        </w:rPr>
        <w:t>จุดประสงค์การเรียนรู้</w:t>
      </w:r>
    </w:p>
    <w:p w:rsidR="00F302EB" w:rsidRPr="00DA5568" w:rsidRDefault="00F302EB" w:rsidP="00F302E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E14EB6">
        <w:rPr>
          <w:rFonts w:ascii="TH SarabunIT๙" w:hAnsi="TH SarabunIT๙" w:cs="TH SarabunIT๙" w:hint="cs"/>
          <w:sz w:val="32"/>
          <w:szCs w:val="32"/>
          <w:cs/>
        </w:rPr>
        <w:t>อ่านบทร้อยกรอง</w:t>
      </w:r>
      <w:r w:rsidRPr="00DA5568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F302EB" w:rsidRPr="00DA5568" w:rsidRDefault="00F302EB" w:rsidP="00F302E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จับคู่คำคล้องจอง</w:t>
      </w:r>
      <w:r w:rsidR="00E14EB6">
        <w:rPr>
          <w:rFonts w:ascii="TH SarabunIT๙" w:hAnsi="TH SarabunIT๙" w:cs="TH SarabunIT๙" w:hint="cs"/>
          <w:sz w:val="32"/>
          <w:szCs w:val="32"/>
          <w:cs/>
        </w:rPr>
        <w:t xml:space="preserve"> ๒ พยางค์</w:t>
      </w:r>
      <w:r w:rsidRPr="00DA5568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F302EB" w:rsidRDefault="00F302EB" w:rsidP="00F302E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E14EB6">
        <w:rPr>
          <w:rFonts w:ascii="TH SarabunIT๙" w:hAnsi="TH SarabunIT๙" w:cs="TH SarabunIT๙" w:hint="cs"/>
          <w:sz w:val="32"/>
          <w:szCs w:val="32"/>
          <w:cs/>
        </w:rPr>
        <w:t>วิเคราะห์ สรุปลักษณะคำคล้องจอง ๒ พยางค์ได้</w:t>
      </w:r>
    </w:p>
    <w:p w:rsidR="00317FEF" w:rsidRPr="00E26157" w:rsidRDefault="00317FEF" w:rsidP="00E2615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E26157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E26157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E26157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๒)  </w:t>
      </w:r>
      <w:r w:rsidRPr="00E26157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92484F" w:rsidRPr="00E26157" w:rsidRDefault="00317FE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24"/>
          <w:szCs w:val="32"/>
          <w:cs/>
        </w:rPr>
        <w:tab/>
      </w:r>
      <w:r w:rsidR="0092484F" w:rsidRPr="00E26157">
        <w:rPr>
          <w:rFonts w:ascii="TH SarabunIT๙" w:hAnsi="TH SarabunIT๙" w:cs="TH SarabunIT๙"/>
          <w:sz w:val="32"/>
          <w:szCs w:val="32"/>
          <w:cs/>
        </w:rPr>
        <w:tab/>
      </w:r>
      <w:r w:rsidR="0092484F" w:rsidRPr="00E26157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="0092484F" w:rsidRPr="00E26157">
        <w:rPr>
          <w:rFonts w:ascii="TH SarabunIT๙" w:hAnsi="TH SarabunIT๙" w:cs="TH SarabunIT๙"/>
          <w:sz w:val="32"/>
          <w:szCs w:val="32"/>
        </w:rPr>
        <w:t xml:space="preserve">. Brain Gym </w:t>
      </w:r>
      <w:r w:rsidR="0092484F" w:rsidRPr="00E26157">
        <w:rPr>
          <w:rFonts w:ascii="TH SarabunIT๙" w:hAnsi="TH SarabunIT๙" w:cs="TH SarabunIT๙"/>
          <w:sz w:val="32"/>
          <w:szCs w:val="32"/>
          <w:cs/>
        </w:rPr>
        <w:t>แสดงท่าทางอิสระประกอบบทร้องเล่น</w:t>
      </w:r>
      <w:r w:rsidR="0092484F" w:rsidRPr="00E26157">
        <w:rPr>
          <w:rFonts w:ascii="TH SarabunIT๙" w:hAnsi="TH SarabunIT๙" w:cs="TH SarabunIT๙"/>
          <w:sz w:val="32"/>
          <w:szCs w:val="32"/>
        </w:rPr>
        <w:t>“</w:t>
      </w:r>
      <w:r w:rsidR="0092484F" w:rsidRPr="00E26157">
        <w:rPr>
          <w:rFonts w:ascii="TH SarabunIT๙" w:hAnsi="TH SarabunIT๙" w:cs="TH SarabunIT๙"/>
          <w:sz w:val="32"/>
          <w:szCs w:val="32"/>
          <w:cs/>
        </w:rPr>
        <w:t>แพะเอ๋ยแพะ</w:t>
      </w:r>
      <w:r w:rsidR="0092484F" w:rsidRPr="00E26157">
        <w:rPr>
          <w:rFonts w:ascii="TH SarabunIT๙" w:hAnsi="TH SarabunIT๙" w:cs="TH SarabunIT๙"/>
          <w:sz w:val="32"/>
          <w:szCs w:val="32"/>
        </w:rPr>
        <w:t>”</w:t>
      </w:r>
    </w:p>
    <w:p w:rsidR="0092484F" w:rsidRPr="00E26157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="0052701B"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>๒.  ทบทวนบทเรียนชั่วโมงที่ผ่านมา  อ่านบัตรคำชุดรวม  สระเปลี่ยนรูป , สระลดรูป</w:t>
      </w:r>
    </w:p>
    <w:p w:rsidR="0092484F" w:rsidRPr="00E26157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</w:rPr>
        <w:tab/>
      </w:r>
      <w:r w:rsidR="0052701B"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>๓.  ครูติดแผนภูมิบทร้อยกรอง “กลัวทำไม”บนกระดานและอ่านให้นักเรียนฟัง</w:t>
      </w:r>
    </w:p>
    <w:p w:rsidR="0092484F" w:rsidRPr="00E26157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="0052701B"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>๔.  นักเรียนอ่านพร้อมกัน อ่านกลุ่มใหญ่ อ่านกลุ่มย่อย และอ่านคู่</w:t>
      </w:r>
    </w:p>
    <w:p w:rsidR="0092484F" w:rsidRPr="00E26157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</w:rPr>
        <w:tab/>
      </w:r>
      <w:r w:rsidR="0052701B"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>๕.  ครูชี้แจงกิจกรรมให้นักเรียนช่วยกันค้นหาหรือจับคู่คำที่มีเสียงคล้องจองกันในบทร้อยกรอง “กลัวทำไม” ครูเขียนบันทึกคำตอบนักเรียนบนกระดาน</w:t>
      </w:r>
    </w:p>
    <w:p w:rsidR="0092484F" w:rsidRPr="00E26157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>-</w:t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>รู้ได้อย่างไรว่าเป็นคำคล้องจอง นักเรียนสังเกตอย่างไร</w:t>
      </w:r>
    </w:p>
    <w:p w:rsidR="0092484F" w:rsidRPr="00E26157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</w:rPr>
        <w:tab/>
      </w:r>
      <w:r w:rsidR="0052701B"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>๖.  ครูแจกบัตรคำ ๒</w:t>
      </w:r>
      <w:r w:rsidRPr="00E26157">
        <w:rPr>
          <w:rFonts w:ascii="TH SarabunIT๙" w:hAnsi="TH SarabunIT๙" w:cs="TH SarabunIT๙"/>
          <w:sz w:val="32"/>
          <w:szCs w:val="32"/>
        </w:rPr>
        <w:t xml:space="preserve"> </w:t>
      </w:r>
      <w:r w:rsidRPr="00E26157">
        <w:rPr>
          <w:rFonts w:ascii="TH SarabunIT๙" w:hAnsi="TH SarabunIT๙" w:cs="TH SarabunIT๙"/>
          <w:sz w:val="32"/>
          <w:szCs w:val="32"/>
          <w:cs/>
        </w:rPr>
        <w:t>พยางค์ ให้นักเรียนคนละ ๑ บัตรนักเรียนชูบัตรคำที่ได้รับ อ่านให้เพื่อนฟัง</w:t>
      </w:r>
      <w:r w:rsidR="0052701B" w:rsidRPr="00E26157">
        <w:rPr>
          <w:rFonts w:ascii="TH SarabunIT๙" w:hAnsi="TH SarabunIT๙" w:cs="TH SarabunIT๙"/>
          <w:sz w:val="32"/>
          <w:szCs w:val="32"/>
          <w:cs/>
        </w:rPr>
        <w:br/>
      </w:r>
      <w:r w:rsidRPr="00E26157">
        <w:rPr>
          <w:rFonts w:ascii="TH SarabunIT๙" w:hAnsi="TH SarabunIT๙" w:cs="TH SarabunIT๙"/>
          <w:sz w:val="32"/>
          <w:szCs w:val="32"/>
          <w:cs/>
        </w:rPr>
        <w:t>เพื่อนอ่านตาม</w:t>
      </w:r>
    </w:p>
    <w:p w:rsidR="0092484F" w:rsidRPr="00E26157" w:rsidRDefault="00E23AD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group id="กลุ่ม 1561" o:spid="_x0000_s1067" style="position:absolute;margin-left:55.95pt;margin-top:3.25pt;width:377.25pt;height:161.6pt;z-index:251669504" coordorigin="3424,11053" coordsize="7545,3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">
            <v:shape id="Text Box 235" o:spid="_x0000_s1068" type="#_x0000_t202" style="position:absolute;left:6067;top:11053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Hf6ccA&#10;AADdAAAADwAAAGRycy9kb3ducmV2LnhtbESPS2vDMBCE74X+B7GF3hq5Dnm5kU1oEugxdR69bq2N&#10;bWKtjKUkbn99VCjktsvMNzs7z3rTiAt1rras4HUQgSAurK65VLDbrl+mIJxH1thYJgU/5CBLHx/m&#10;mGh75U+65L4UIYRdggoq79tESldUZNANbEsctKPtDPqwdqXUHV5DuGlkHEVjabDmcKHClt4rKk75&#10;2YQa8dduuNzkNJng93C5+t3PjodGqeenfvEGwlPv7+Z/+kMHbjSO4e+bMIJM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R3+nHAAAA3QAAAA8AAAAAAAAAAAAAAAAAmAIAAGRy&#10;cy9kb3ducmV2LnhtbFBLBQYAAAAABAAEAPUAAACMAwAAAAA=&#10;" filled="f">
              <v:textbox>
                <w:txbxContent>
                  <w:p w:rsidR="00BA3107" w:rsidRPr="004D7857" w:rsidRDefault="00BA3107" w:rsidP="0092484F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เจ็ดจุด</w:t>
                    </w:r>
                  </w:p>
                </w:txbxContent>
              </v:textbox>
            </v:shape>
            <v:shape id="Text Box 236" o:spid="_x0000_s1069" type="#_x0000_t202" style="position:absolute;left:7285;top:11053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16csYA&#10;AADdAAAADwAAAGRycy9kb3ducmV2LnhtbESPS2/CMBCE70j9D9ZW4gZOicojxSAEVOJYwqPXbbwk&#10;EfE6ig2E/vq6EhK3Xc18s7PTeWsqcaXGlZYVvPUjEMSZ1SXnCva7z94YhPPIGivLpOBODuazl84U&#10;E21vvKVr6nMRQtglqKDwvk6kdFlBBl3f1sRBO9nGoA9rk0vd4C2Em0oOomgoDZYcLhRY07Kg7Jxe&#10;TKgx+N7Hq6+URiP8iVfr38PkdKyU6r62iw8Qnlr/ND/ojQ7c+zCG/2/CCH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516csYAAADdAAAADwAAAAAAAAAAAAAAAACYAgAAZHJz&#10;L2Rvd25yZXYueG1sUEsFBgAAAAAEAAQA9QAAAIsDAAAAAA==&#10;" filled="f">
              <v:textbox>
                <w:txbxContent>
                  <w:p w:rsidR="00BA3107" w:rsidRPr="004D7857" w:rsidRDefault="00BA3107" w:rsidP="0092484F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หยุดพัก</w:t>
                    </w:r>
                  </w:p>
                </w:txbxContent>
              </v:textbox>
            </v:shape>
            <v:shape id="Text Box 237" o:spid="_x0000_s1070" type="#_x0000_t202" style="position:absolute;left:6067;top:11721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TiBsYA&#10;AADdAAAADwAAAGRycy9kb3ducmV2LnhtbESPzW7CMBCE70i8g7VIvYFToEBTDEKFSj1C+Ltu4yWJ&#10;iNdRbCDt0+NKSNx2NfPNzk7njSnFlWpXWFbw2otAEKdWF5wp2G2/uhMQziNrLC2Tgl9yMJ+1W1OM&#10;tb3xhq6Jz0QIYRejgtz7KpbSpTkZdD1bEQftZGuDPqx1JnWNtxBuStmPopE0WHC4kGNFnzml5+Ri&#10;Qo3+cTdYrhMaj/FnsFz97d9Ph1Kpl06z+ADhqfFP84P+1oF7Gw3h/5swgp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TiBsYAAADdAAAADwAAAAAAAAAAAAAAAACYAgAAZHJz&#10;L2Rvd25yZXYueG1sUEsFBgAAAAAEAAQA9QAAAIsDAAAAAA==&#10;" filled="f">
              <v:textbox>
                <w:txbxContent>
                  <w:p w:rsidR="00BA3107" w:rsidRPr="004D7857" w:rsidRDefault="00BA3107" w:rsidP="0092484F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ปรากฏ</w:t>
                    </w:r>
                  </w:p>
                </w:txbxContent>
              </v:textbox>
            </v:shape>
            <v:shape id="Text Box 238" o:spid="_x0000_s1071" type="#_x0000_t202" style="position:absolute;left:7285;top:11721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hHncYA&#10;AADdAAAADwAAAGRycy9kb3ducmV2LnhtbESPS2/CMBCE70j9D9ZW4gZOQbxSDKoKSD1CeF238ZJE&#10;jddRbCDl12MkJG67mvlmZ6fzxpTiQrUrLCv46EYgiFOrC84U7LarzhiE88gaS8uk4J8czGdvrSnG&#10;2l55Q5fEZyKEsItRQe59FUvp0pwMuq6tiIN2srVBH9Y6k7rGawg3pexF0VAaLDhcyLGi75zSv+Rs&#10;Qo3ecddfrBMajfC3v1je9pPToVSq/d58fYLw1PiX+Un/6MANhgN4fBNG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hHncYAAADdAAAADwAAAAAAAAAAAAAAAACYAgAAZHJz&#10;L2Rvd25yZXYueG1sUEsFBgAAAAAEAAQA9QAAAIsDAAAAAA==&#10;" filled="f">
              <v:textbox>
                <w:txbxContent>
                  <w:p w:rsidR="00BA3107" w:rsidRPr="004D7857" w:rsidRDefault="00BA3107" w:rsidP="0092484F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รสเผ็ด</w:t>
                    </w:r>
                  </w:p>
                </w:txbxContent>
              </v:textbox>
            </v:shape>
            <v:shape id="Text Box 239" o:spid="_x0000_s1072" type="#_x0000_t202" style="position:absolute;left:3432;top:11053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rZ6sYA&#10;AADdAAAADwAAAGRycy9kb3ducmV2LnhtbESPzW7CMBCE70h9B2srcQOnoAZIMagCKnEs4afXbbwk&#10;UeN1FBsIPH2NhMRtVzPf7Ox03ppKnKlxpWUFb/0IBHFmdcm5gt32qzcG4TyyxsoyKbiSg/nspTPF&#10;RNsLb+ic+lyEEHYJKii8rxMpXVaQQde3NXHQjrYx6MPa5FI3eAnhppKDKIqlwZLDhQJrWhSU/aUn&#10;E2oMfnbD5XdKoxH+Dper235yPFRKdV/bzw8Qnlr/ND/otQ7cexzD/Zswgp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+rZ6sYAAADdAAAADwAAAAAAAAAAAAAAAACYAgAAZHJz&#10;L2Rvd25yZXYueG1sUEsFBgAAAAAEAAQA9QAAAIsDAAAAAA==&#10;" filled="f">
              <v:textbox>
                <w:txbxContent>
                  <w:p w:rsidR="00BA3107" w:rsidRPr="004D7857" w:rsidRDefault="00BA3107" w:rsidP="0092484F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ต้นพืช</w:t>
                    </w:r>
                  </w:p>
                </w:txbxContent>
              </v:textbox>
            </v:shape>
            <v:shape id="Text Box 240" o:spid="_x0000_s1073" type="#_x0000_t202" style="position:absolute;left:4660;top:11053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Z8ccYA&#10;AADdAAAADwAAAGRycy9kb3ducmV2LnhtbESPzW7CMBCE75X6DtZW4lYcQCUQMKgCKnFsw991iZck&#10;aryOYgOBp6+RKnHb1cw3Ozudt6YSF2pcaVlBrxuBIM6sLjlXsN18vY9AOI+ssbJMCm7kYD57fZli&#10;ou2Vf+iS+lyEEHYJKii8rxMpXVaQQde1NXHQTrYx6MPa5FI3eA3hppL9KBpKgyWHCwXWtCgo+03P&#10;JtToH7aD5XdKcYzHwXJ1341P+0qpzlv7OQHhqfVP8z+91oH7GMbw+CaM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Z8ccYAAADdAAAADwAAAAAAAAAAAAAAAACYAgAAZHJz&#10;L2Rvd25yZXYueG1sUEsFBgAAAAAEAAQA9QAAAIsDAAAAAA==&#10;" filled="f">
              <v:textbox>
                <w:txbxContent>
                  <w:p w:rsidR="00BA3107" w:rsidRPr="004D7857" w:rsidRDefault="00BA3107" w:rsidP="0092484F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มืดมิด</w:t>
                    </w:r>
                  </w:p>
                </w:txbxContent>
              </v:textbox>
            </v:shape>
            <v:shape id="Text Box 241" o:spid="_x0000_s1074" type="#_x0000_t202" style="position:absolute;left:3432;top:11721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noA8YA&#10;AADdAAAADwAAAGRycy9kb3ducmV2LnhtbESPQW/CMAyF70j7D5EncYMUELAVAppgSDtCx8bVNKat&#10;1jhVk0G3Xz8fkHbzk9/3/Lxcd65WV2pD5dnAaJiAIs69rbgwcHzfDZ5AhYhssfZMBn4owHr10Fti&#10;av2ND3TNYqEkhEOKBsoYm1TrkJfkMAx9Qyy7i28dRpFtoW2LNwl3tR4nyUw7rFgulNjQpqT8K/t2&#10;UmN8Ok62+4zmczxPtq+/H8+Xz9qY/mP3sgAVqYv/5jv9ZoWbzqSufCMj6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noA8YAAADdAAAADwAAAAAAAAAAAAAAAACYAgAAZHJz&#10;L2Rvd25yZXYueG1sUEsFBgAAAAAEAAQA9QAAAIsDAAAAAA==&#10;" filled="f">
              <v:textbox>
                <w:txbxContent>
                  <w:p w:rsidR="00BA3107" w:rsidRPr="004D7857" w:rsidRDefault="00BA3107" w:rsidP="0092484F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จิตใจ</w:t>
                    </w:r>
                  </w:p>
                </w:txbxContent>
              </v:textbox>
            </v:shape>
            <v:shape id="Text Box 242" o:spid="_x0000_s1075" type="#_x0000_t202" style="position:absolute;left:4660;top:11721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VNmMYA&#10;AADdAAAADwAAAGRycy9kb3ducmV2LnhtbESPS2/CMBCE75X4D9Yi9VYcQOURMAgVKvVYwuu6xEsS&#10;Ea+j2EDKr6+RkLjtauabnZ3OG1OKK9WusKyg24lAEKdWF5wp2G6+P0YgnEfWWFomBX/kYD5rvU0x&#10;1vbGa7omPhMhhF2MCnLvq1hKl+Zk0HVsRRy0k60N+rDWmdQ13kK4KWUvigbSYMHhQo4VfeWUnpOL&#10;CTV6h21/+ZvQcIjH/nJ1341P+1Kp93azmIDw1PiX+Un/6MB9Dsbw+CaMI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VNmMYAAADdAAAADwAAAAAAAAAAAAAAAACYAgAAZHJz&#10;L2Rvd25yZXYueG1sUEsFBgAAAAAEAAQA9QAAAIsDAAAAAA==&#10;" filled="f">
              <v:textbox>
                <w:txbxContent>
                  <w:p w:rsidR="00BA3107" w:rsidRPr="004D7857" w:rsidRDefault="00BA3107" w:rsidP="0092484F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ไฟมอด</w:t>
                    </w:r>
                  </w:p>
                </w:txbxContent>
              </v:textbox>
            </v:shape>
            <v:shape id="Text Box 243" o:spid="_x0000_s1076" type="#_x0000_t202" style="position:absolute;left:3424;top:12397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Zy2MYA&#10;AADdAAAADwAAAGRycy9kb3ducmV2LnhtbESPT0/CQBDF7yZ8h82QeJMtEKxUFmJEE45a+XMdu0Pb&#10;0J1tuisUPr1zMPE2L/N+b94sVr1r1Jm6UHs2MB4loIgLb2suDWy/3h+eQIWIbLHxTAauFGC1HNwt&#10;MLP+wp90zmOpJIRDhgaqGNtM61BU5DCMfEssu6PvHEaRXalthxcJd42eJMmjdlizXKiwpdeKilP+&#10;46TG5LCdrj9ySlP8nq7fbrv5cd8Ycz/sX55BRerjv/mP3ljhZqn0l2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Zy2MYAAADdAAAADwAAAAAAAAAAAAAAAACYAgAAZHJz&#10;L2Rvd25yZXYueG1sUEsFBgAAAAAEAAQA9QAAAIsDAAAAAA==&#10;" filled="f">
              <v:textbox>
                <w:txbxContent>
                  <w:p w:rsidR="00BA3107" w:rsidRPr="004D7857" w:rsidRDefault="00BA3107" w:rsidP="0092484F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กอดคอ</w:t>
                    </w:r>
                  </w:p>
                </w:txbxContent>
              </v:textbox>
            </v:shape>
            <v:shape id="Text Box 244" o:spid="_x0000_s1077" type="#_x0000_t202" style="position:absolute;left:4652;top:12397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rXQ8YA&#10;AADdAAAADwAAAGRycy9kb3ducmV2LnhtbESPQW/CMAyF70j7D5En7QYpoNHREdA0QOIIHWNXrzFt&#10;tcapmqzt+PUECWk3W+99z8+LVW8q0VLjSssKxqMIBHFmdcm5guPHdvgCwnlkjZVlUvBHDlbLh8EC&#10;E207PlCb+lyEEHYJKii8rxMpXVaQQTeyNXHQzrYx6MPa5FI32IVwU8lJFM2kwZLDhQJrei8o+0l/&#10;Tagx+TpO1/uU4hi/p+vN5XN+PlVKPT32b68gPPX+33yndzpwz/EYbt+EEe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drXQ8YAAADdAAAADwAAAAAAAAAAAAAAAACYAgAAZHJz&#10;L2Rvd25yZXYueG1sUEsFBgAAAAAEAAQA9QAAAIsDAAAAAA==&#10;" filled="f">
              <v:textbox>
                <w:txbxContent>
                  <w:p w:rsidR="00BA3107" w:rsidRPr="004D7857" w:rsidRDefault="00BA3107" w:rsidP="0092484F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ขอโทษ</w:t>
                    </w:r>
                  </w:p>
                </w:txbxContent>
              </v:textbox>
            </v:shape>
            <v:shape id="Text Box 245" o:spid="_x0000_s1078" type="#_x0000_t202" style="position:absolute;left:3424;top:13065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hJNMYA&#10;AADdAAAADwAAAGRycy9kb3ducmV2LnhtbESPQW/CMAyF75P4D5GRuI2Uoq2jENA0QOI4OjaupjFt&#10;ReNUTYCOX79MQuJm673v+Xm26EwtLtS6yrKC0TACQZxbXXGhYPe1fn4D4TyyxtoyKfglB4t572mG&#10;qbZX3tIl84UIIexSVFB636RSurwkg25oG+KgHW1r0Ie1LaRu8RrCTS3jKHqVBisOF0ps6KOk/JSd&#10;TagR73fj5WdGSYKH8XJ1+54cf2qlBv3ufQrCU+cf5ju90YF7SWL4/yaM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hJNMYAAADdAAAADwAAAAAAAAAAAAAAAACYAgAAZHJz&#10;L2Rvd25yZXYueG1sUEsFBgAAAAAEAAQA9QAAAIsDAAAAAA==&#10;" filled="f">
              <v:textbox>
                <w:txbxContent>
                  <w:p w:rsidR="00BA3107" w:rsidRPr="004D7857" w:rsidRDefault="00BA3107" w:rsidP="0092484F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โกรธจัด</w:t>
                    </w:r>
                  </w:p>
                </w:txbxContent>
              </v:textbox>
            </v:shape>
            <v:shape id="Text Box 246" o:spid="_x0000_s1079" type="#_x0000_t202" style="position:absolute;left:4652;top:13065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Tsr8cA&#10;AADdAAAADwAAAGRycy9kb3ducmV2LnhtbESPzW7CMBCE70h9B2sr9UacEpXQFIOqAhJHCD+9buMl&#10;iRqvo9iFlKfHSJV629XMNzs7nfemEWfqXG1ZwXMUgyAurK65VLDfrYYTEM4ja2wsk4JfcjCfPQym&#10;mGl74S2dc1+KEMIuQwWV920mpSsqMugi2xIH7WQ7gz6sXSl1h5cQbho5iuOxNFhzuFBhSx8VFd/5&#10;jwk1Rp/7ZLHJKU3xK1ksr4fX07FR6umxf38D4an3/+Y/eq0D95ImcP8mjC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E7K/HAAAA3QAAAA8AAAAAAAAAAAAAAAAAmAIAAGRy&#10;cy9kb3ducmV2LnhtbFBLBQYAAAAABAAEAPUAAACMAwAAAAA=&#10;" filled="f">
              <v:textbox>
                <w:txbxContent>
                  <w:p w:rsidR="00BA3107" w:rsidRPr="004D7857" w:rsidRDefault="00BA3107" w:rsidP="0092484F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ขัดขา</w:t>
                    </w:r>
                  </w:p>
                </w:txbxContent>
              </v:textbox>
            </v:shape>
            <v:shape id="Text Box 247" o:spid="_x0000_s1080" type="#_x0000_t202" style="position:absolute;left:6059;top:12397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1028cA&#10;AADdAAAADwAAAGRycy9kb3ducmV2LnhtbESPzW7CMBCE70i8g7WVeiNOoW1owKCqtBJHCD+9LvGS&#10;RMTrKHYh8PQ1UqXedjXzzc5O552pxZlaV1lW8BTFIIhzqysuFGw3X4MxCOeRNdaWScGVHMxn/d4U&#10;U20vvKZz5gsRQtilqKD0vkmldHlJBl1kG+KgHW1r0Ie1LaRu8RLCTS2HcfwqDVYcLpTY0EdJ+Sn7&#10;MaHG8Hs7WqwyShI8jBaft93bcV8r9fjQvU9AeOr8v/mPXurAvSTPcP8mjC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2tdNvHAAAA3QAAAA8AAAAAAAAAAAAAAAAAmAIAAGRy&#10;cy9kb3ducmV2LnhtbFBLBQYAAAAABAAEAPUAAACMAwAAAAA=&#10;" filled="f">
              <v:textbox>
                <w:txbxContent>
                  <w:p w:rsidR="00BA3107" w:rsidRPr="004D7857" w:rsidRDefault="00BA3107" w:rsidP="0092484F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ผักสด</w:t>
                    </w:r>
                  </w:p>
                </w:txbxContent>
              </v:textbox>
            </v:shape>
            <v:shape id="Text Box 248" o:spid="_x0000_s1081" type="#_x0000_t202" style="position:absolute;left:7277;top:12397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HRQMYA&#10;AADdAAAADwAAAGRycy9kb3ducmV2LnhtbESPzW7CMBCE70h9B2sr9QZOQZCSxqCqFIkjpJRet/Hm&#10;R43XUexC4OkxElJvu5r5ZmfTZW8acaTO1ZYVPI8iEMS51TWXCvaf6+ELCOeRNTaWScGZHCwXD4MU&#10;E21PvKNj5ksRQtglqKDyvk2kdHlFBt3ItsRBK2xn0Ie1K6Xu8BTCTSPHUTSTBmsOFyps6b2i/Df7&#10;M6HG+Hs/WW0zimP8maw+Ll/z4tAo9fTYv72C8NT7f/Od3ujATeMp3L4JI8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HRQMYAAADdAAAADwAAAAAAAAAAAAAAAACYAgAAZHJz&#10;L2Rvd25yZXYueG1sUEsFBgAAAAAEAAQA9QAAAIsDAAAAAA==&#10;" filled="f">
              <v:textbox>
                <w:txbxContent>
                  <w:p w:rsidR="00BA3107" w:rsidRPr="004D7857" w:rsidRDefault="00BA3107" w:rsidP="0092484F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กฎหมาย</w:t>
                    </w:r>
                  </w:p>
                </w:txbxContent>
              </v:textbox>
            </v:shape>
            <v:shape id="Text Box 249" o:spid="_x0000_s1082" type="#_x0000_t202" style="position:absolute;left:6059;top:13065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NPN8YA&#10;AADdAAAADwAAAGRycy9kb3ducmV2LnhtbESPzW7CMBCE75X6DtZW4lYcQCUQMKgCKnFsw991iZck&#10;aryOYgOBp6+RKnHb1cw3Ozudt6YSF2pcaVlBrxuBIM6sLjlXsN18vY9AOI+ssbJMCm7kYD57fZli&#10;ou2Vf+iS+lyEEHYJKii8rxMpXVaQQde1NXHQTrYx6MPa5FI3eA3hppL9KBpKgyWHCwXWtCgo+03P&#10;JtToH7aD5XdKcYzHwXJ1341P+0qpzlv7OQHhqfVP8z+91oH7iIfw+CaM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NPN8YAAADdAAAADwAAAAAAAAAAAAAAAACYAgAAZHJz&#10;L2Rvd25yZXYueG1sUEsFBgAAAAAEAAQA9QAAAIsDAAAAAA==&#10;" filled="f">
              <v:textbox>
                <w:txbxContent>
                  <w:p w:rsidR="00BA3107" w:rsidRPr="004D7857" w:rsidRDefault="00BA3107" w:rsidP="0092484F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กวักมือ</w:t>
                    </w:r>
                  </w:p>
                </w:txbxContent>
              </v:textbox>
            </v:shape>
            <v:shape id="Text Box 250" o:spid="_x0000_s1083" type="#_x0000_t202" style="position:absolute;left:7277;top:13065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/qrMYA&#10;AADdAAAADwAAAGRycy9kb3ducmV2LnhtbESPzW7CMBCE70h9B2sr9QZOQZA2jUEIWokjpECv23jz&#10;o8brKHYh8PQYqVJvu5r5ZmfTRW8acaLO1ZYVPI8iEMS51TWXCvafH8MXEM4ja2wsk4ILOVjMHwYp&#10;JtqeeUenzJcihLBLUEHlfZtI6fKKDLqRbYmDVtjOoA9rV0rd4TmEm0aOo2gmDdYcLlTY0qqi/Cf7&#10;NaHG+Gs/WW8zimP8nqzfr4fX4tgo9fTYL99AeOr9v/mP3ujATeMY7t+EEe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/qrMYAAADdAAAADwAAAAAAAAAAAAAAAACYAgAAZHJz&#10;L2Rvd25yZXYueG1sUEsFBgAAAAAEAAQA9QAAAIsDAAAAAA==&#10;" filled="f">
              <v:textbox>
                <w:txbxContent>
                  <w:p w:rsidR="00BA3107" w:rsidRPr="004D7857" w:rsidRDefault="00BA3107" w:rsidP="0092484F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ถือของ</w:t>
                    </w:r>
                  </w:p>
                </w:txbxContent>
              </v:textbox>
            </v:shape>
            <v:shape id="Text Box 251" o:spid="_x0000_s1084" type="#_x0000_t202" style="position:absolute;left:8675;top:11053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B+3sYA&#10;AADdAAAADwAAAGRycy9kb3ducmV2LnhtbESPT0/CQBDF7yZ8h82QeJMtEKxUFmJEE45a+XMdu0Pb&#10;0J1tuisUPr1zMPE2L/N+b94sVr1r1Jm6UHs2MB4loIgLb2suDWy/3h+eQIWIbLHxTAauFGC1HNwt&#10;MLP+wp90zmOpJIRDhgaqGNtM61BU5DCMfEssu6PvHEaRXalthxcJd42eJMmjdlizXKiwpdeKilP+&#10;46TG5LCdrj9ySlP8nq7fbrv5cd8Ycz/sX55BRerjv/mP3ljhZqnUlW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B+3sYAAADdAAAADwAAAAAAAAAAAAAAAACYAgAAZHJz&#10;L2Rvd25yZXYueG1sUEsFBgAAAAAEAAQA9QAAAIsDAAAAAA==&#10;" filled="f">
              <v:textbox>
                <w:txbxContent>
                  <w:p w:rsidR="00BA3107" w:rsidRPr="004D7857" w:rsidRDefault="00BA3107" w:rsidP="0092484F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ใส่แก้ว</w:t>
                    </w:r>
                  </w:p>
                </w:txbxContent>
              </v:textbox>
            </v:shape>
            <v:shape id="Text Box 252" o:spid="_x0000_s1085" type="#_x0000_t202" style="position:absolute;left:8675;top:11721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zbRcYA&#10;AADdAAAADwAAAGRycy9kb3ducmV2LnhtbESPQW/CMAyF75P4D5GRuI0U0NbREdA0QOK4FQZXrzFt&#10;ReNUTWg7fv0yaRI3W+99z8+LVW8q0VLjSssKJuMIBHFmdcm5gsN++/gCwnlkjZVlUvBDDlbLwcMC&#10;E207/qQ29bkIIewSVFB4XydSuqwgg25sa+KgnW1j0Ie1yaVusAvhppLTKHqWBksOFwqs6b2g7JJe&#10;TagxPR1m64+U4hi/Z+vN7Wt+PlZKjYb92ysIT72/m//pnQ7cUzyHv2/CCH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6zbRcYAAADdAAAADwAAAAAAAAAAAAAAAACYAgAAZHJz&#10;L2Rvd25yZXYueG1sUEsFBgAAAAAEAAQA9QAAAIsDAAAAAA==&#10;" filled="f">
              <v:textbox>
                <w:txbxContent>
                  <w:p w:rsidR="00BA3107" w:rsidRPr="004D7857" w:rsidRDefault="00BA3107" w:rsidP="0092484F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เสือหิว</w:t>
                    </w:r>
                  </w:p>
                </w:txbxContent>
              </v:textbox>
            </v:shape>
            <v:shape id="Text Box 253" o:spid="_x0000_s1086" type="#_x0000_t202" style="position:absolute;left:8667;top:12397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MC/8YA&#10;AADdAAAADwAAAGRycy9kb3ducmV2LnhtbESPzW7CQAyE75X6Disj9VY2gCiQsqCqtBLHEv6ubtYk&#10;UbPeKLuFwNPXh0rcPPJ84/F82blanakNlWcDg34Cijj3tuLCwG77+TwFFSKyxdozGbhSgOXi8WGO&#10;qfUX3tA5i4WSEA4pGihjbFKtQ16Sw9D3DbHsTr51GEW2hbYtXiTc1XqYJC/aYcVyocSG3kvKf7Jf&#10;JzWGx91o9ZXRZILfo9XHbT87HWpjnnrd2yuoSF28m//ptRVuPJX+8o2Mo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0MC/8YAAADdAAAADwAAAAAAAAAAAAAAAACYAgAAZHJz&#10;L2Rvd25yZXYueG1sUEsFBgAAAAAEAAQA9QAAAIsDAAAAAA==&#10;" filled="f">
              <v:textbox>
                <w:txbxContent>
                  <w:p w:rsidR="00BA3107" w:rsidRPr="004D7857" w:rsidRDefault="00BA3107" w:rsidP="0092484F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ชมดาว</w:t>
                    </w:r>
                  </w:p>
                </w:txbxContent>
              </v:textbox>
            </v:shape>
            <v:shape id="Text Box 254" o:spid="_x0000_s1087" type="#_x0000_t202" style="position:absolute;left:8667;top:13065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+nZMcA&#10;AADdAAAADwAAAGRycy9kb3ducmV2LnhtbESPzW7CMBCE70i8g7WVegMHUEtIY1BVQOJYUgrXJd78&#10;iHgdxS6kPH1dqVJvu5r5ZmfTVW8acaXO1ZYVTMYRCOLc6ppLBYeP7SgG4TyyxsYyKfgmB6vlcJBi&#10;ou2N93TNfClCCLsEFVTet4mULq/IoBvbljhohe0M+rB2pdQd3kK4aeQ0ip6lwZrDhQpbeqsov2Rf&#10;JtSYng6z9XtG8zmeZ+vN/XNRHBulHh/61xcQnnr/b/6jdzpwT/EEfr8JI8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Pp2THAAAA3QAAAA8AAAAAAAAAAAAAAAAAmAIAAGRy&#10;cy9kb3ducmV2LnhtbFBLBQYAAAAABAAEAPUAAACMAwAAAAA=&#10;" filled="f">
              <v:textbox>
                <w:txbxContent>
                  <w:p w:rsidR="00BA3107" w:rsidRPr="004D7857" w:rsidRDefault="00BA3107" w:rsidP="0092484F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ถ้ำงาม</w:t>
                    </w:r>
                  </w:p>
                </w:txbxContent>
              </v:textbox>
            </v:shape>
            <v:shape id="Text Box 255" o:spid="_x0000_s1088" type="#_x0000_t202" style="position:absolute;left:3424;top:13745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05E8cA&#10;AADdAAAADwAAAGRycy9kb3ducmV2LnhtbESPS2vDMBCE74H+B7GF3BK5Ds3DjRxK00KPqfO6bq31&#10;g1orYymJ218fBQq57TLzzc4uV71pxJk6V1tW8DSOQBDnVtdcKthtP0ZzEM4ja2wsk4JfcrBKHwZL&#10;TLS98BedM1+KEMIuQQWV920ipcsrMujGtiUOWmE7gz6sXSl1h5cQbhoZR9FUGqw5XKiwpbeK8p/s&#10;ZEKN+LibrDcZzWb4PVm//+0XxaFRavjYv76A8NT7u/mf/tSBe57HcPsmjC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dORPHAAAA3QAAAA8AAAAAAAAAAAAAAAAAmAIAAGRy&#10;cy9kb3ducmV2LnhtbFBLBQYAAAAABAAEAPUAAACMAwAAAAA=&#10;" filled="f">
              <v:textbox>
                <w:txbxContent>
                  <w:p w:rsidR="00BA3107" w:rsidRPr="004D7857" w:rsidRDefault="00BA3107" w:rsidP="0092484F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อากาศ</w:t>
                    </w:r>
                  </w:p>
                </w:txbxContent>
              </v:textbox>
            </v:shape>
            <v:shape id="Text Box 256" o:spid="_x0000_s1089" type="#_x0000_t202" style="position:absolute;left:4652;top:13745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GciMYA&#10;AADdAAAADwAAAGRycy9kb3ducmV2LnhtbESPS2/CMBCE70j8B2sr9QZOiVog4KCqtFKPbXhdl3jz&#10;EPE6il1I++sxUiVuu5r5ZmeXq9404kydqy0reBpHIIhzq2suFWw3H6MZCOeRNTaWScEvOVilw8ES&#10;E20v/E3nzJcihLBLUEHlfZtI6fKKDLqxbYmDVtjOoA9rV0rd4SWEm0ZOouhFGqw5XKiwpbeK8lP2&#10;Y0KNyWEbr78ymk7xGK/f/3bzYt8o9fjQvy5AeOr93fxPf+rAPc9iuH0TRpD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5GciMYAAADdAAAADwAAAAAAAAAAAAAAAACYAgAAZHJz&#10;L2Rvd25yZXYueG1sUEsFBgAAAAAEAAQA9QAAAIsDAAAAAA==&#10;" filled="f">
              <v:textbox>
                <w:txbxContent>
                  <w:p w:rsidR="00BA3107" w:rsidRPr="004D7857" w:rsidRDefault="00BA3107" w:rsidP="0092484F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อาจกล้า</w:t>
                    </w:r>
                  </w:p>
                </w:txbxContent>
              </v:textbox>
            </v:shape>
            <v:shape id="Text Box 257" o:spid="_x0000_s1090" type="#_x0000_t202" style="position:absolute;left:6059;top:13745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gE/McA&#10;AADdAAAADwAAAGRycy9kb3ducmV2LnhtbESPzW7CMBCE70i8g7WVegOn0BYIGFQ1rcSRhr/rEi9J&#10;RLyOYjekffoaqRK3Xc18s7OLVWcq0VLjSssKnoYRCOLM6pJzBbvt52AKwnlkjZVlUvBDDlbLfm+B&#10;sbZX/qI29bkIIexiVFB4X8dSuqwgg25oa+KgnW1j0Ie1yaVu8BrCTSVHUfQqDZYcLhRY03tB2SX9&#10;NqHG6LgbJ5uUJhM8jZOP3/3sfKiUenzo3uYgPHX+bv6n1zpwL9NnuH0TRp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4BPzHAAAA3QAAAA8AAAAAAAAAAAAAAAAAmAIAAGRy&#10;cy9kb3ducmV2LnhtbFBLBQYAAAAABAAEAPUAAACMAwAAAAA=&#10;" filled="f">
              <v:textbox>
                <w:txbxContent>
                  <w:p w:rsidR="00BA3107" w:rsidRPr="004D7857" w:rsidRDefault="00BA3107" w:rsidP="0092484F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ผ้าขาว</w:t>
                    </w:r>
                  </w:p>
                </w:txbxContent>
              </v:textbox>
            </v:shape>
            <v:shape id="Text Box 258" o:spid="_x0000_s1091" type="#_x0000_t202" style="position:absolute;left:7277;top:13745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ShZ8cA&#10;AADdAAAADwAAAGRycy9kb3ducmV2LnhtbESPzW7CMBCE75V4B2uReitOQUBIY1BVQOoRUgrXJd78&#10;qPE6ig2EPn1dqVJvu5r5ZmfTVW8acaXO1ZYVPI8iEMS51TWXCg4f26cYhPPIGhvLpOBODlbLwUOK&#10;ibY33tM186UIIewSVFB53yZSurwig25kW+KgFbYz6MPalVJ3eAvhppHjKJpJgzWHCxW29FZR/pVd&#10;TKgxPh0m611G8zmeJ+vN9+eiODZKPQ771xcQnnr/b/6j33XgpvEUfr8JI8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0oWfHAAAA3QAAAA8AAAAAAAAAAAAAAAAAmAIAAGRy&#10;cy9kb3ducmV2LnhtbFBLBQYAAAAABAAEAPUAAACMAwAAAAA=&#10;" filled="f">
              <v:textbox>
                <w:txbxContent>
                  <w:p w:rsidR="00BA3107" w:rsidRPr="004D7857" w:rsidRDefault="00BA3107" w:rsidP="0092484F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ก้าวไป</w:t>
                    </w:r>
                  </w:p>
                </w:txbxContent>
              </v:textbox>
            </v:shape>
            <v:shape id="Text Box 259" o:spid="_x0000_s1092" type="#_x0000_t202" style="position:absolute;left:8667;top:13745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Y/EMcA&#10;AADdAAAADwAAAGRycy9kb3ducmV2LnhtbESPzW7CMBCE75X6DtZW6q04BRVCGoOqQqUeIaVwXeLN&#10;jxqvo9hAytNjJCRuu5r5ZmfTeW8acaTO1ZYVvA4iEMS51TWXCjY/Xy8xCOeRNTaWScE/OZjPHh9S&#10;TLQ98ZqOmS9FCGGXoILK+zaR0uUVGXQD2xIHrbCdQR/WrpS6w1MIN40cRtFYGqw5XKiwpc+K8r/s&#10;YEKN4W4zWqwymkxwP1osz7/TYtso9fzUf7yD8NT7u/lGf+vAvcVjuH4TRpC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mPxDHAAAA3QAAAA8AAAAAAAAAAAAAAAAAmAIAAGRy&#10;cy9kb3ducmV2LnhtbFBLBQYAAAAABAAEAPUAAACMAwAAAAA=&#10;" filled="f">
              <v:textbox>
                <w:txbxContent>
                  <w:p w:rsidR="00BA3107" w:rsidRPr="004D7857" w:rsidRDefault="00BA3107" w:rsidP="0092484F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ลมพัด</w:t>
                    </w:r>
                  </w:p>
                </w:txbxContent>
              </v:textbox>
            </v:shape>
            <v:shape id="Text Box 260" o:spid="_x0000_s1093" type="#_x0000_t202" style="position:absolute;left:9901;top:11053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qai8YA&#10;AADdAAAADwAAAGRycy9kb3ducmV2LnhtbESPzW7CMBCE75V4B2uRuBUHEA0EDELQSj224e+6xEsS&#10;Ea+j2EDo09eVKnHb1cw3OztftqYSN2pcaVnBoB+BIM6sLjlXsNt+vE5AOI+ssbJMCh7kYLnovMwx&#10;0fbO33RLfS5CCLsEFRTe14mULivIoOvbmjhoZ9sY9GFtcqkbvIdwU8lhFL1JgyWHCwXWtC4ou6RX&#10;E2oMj7vR5iulOMbTaPP+s5+eD5VSvW67moHw1Pqn+Z/+1IEbT2L4+yaM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qai8YAAADdAAAADwAAAAAAAAAAAAAAAACYAgAAZHJz&#10;L2Rvd25yZXYueG1sUEsFBgAAAAAEAAQA9QAAAIsDAAAAAA==&#10;" filled="f">
              <v:textbox>
                <w:txbxContent>
                  <w:p w:rsidR="00BA3107" w:rsidRPr="004D7857" w:rsidRDefault="00BA3107" w:rsidP="0092484F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แจวเรือ</w:t>
                    </w:r>
                  </w:p>
                </w:txbxContent>
              </v:textbox>
            </v:shape>
            <v:shape id="Text Box 261" o:spid="_x0000_s1094" type="#_x0000_t202" style="position:absolute;left:9901;top:11721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UO+cYA&#10;AADdAAAADwAAAGRycy9kb3ducmV2LnhtbESPzW7CQAyE75X6Disj9VY2gCiQsqCqtBLHEv6ubtYk&#10;UbPeKLuFwNPXh0rcPPJ84/F82blanakNlWcDg34Cijj3tuLCwG77+TwFFSKyxdozGbhSgOXi8WGO&#10;qfUX3tA5i4WSEA4pGihjbFKtQ16Sw9D3DbHsTr51GEW2hbYtXiTc1XqYJC/aYcVyocSG3kvKf7Jf&#10;JzWGx91o9ZXRZILfo9XHbT87HWpjnnrd2yuoSF28m//ptRVuPJW68o2Mo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UO+cYAAADdAAAADwAAAAAAAAAAAAAAAACYAgAAZHJz&#10;L2Rvd25yZXYueG1sUEsFBgAAAAAEAAQA9QAAAIsDAAAAAA==&#10;" filled="f">
              <v:textbox>
                <w:txbxContent>
                  <w:p w:rsidR="00BA3107" w:rsidRPr="004D7857" w:rsidRDefault="00BA3107" w:rsidP="0092484F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ปลิวลม</w:t>
                    </w:r>
                  </w:p>
                </w:txbxContent>
              </v:textbox>
            </v:shape>
            <v:shape id="Text Box 262" o:spid="_x0000_s1095" type="#_x0000_t202" style="position:absolute;left:9893;top:12397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mrYsYA&#10;AADdAAAADwAAAGRycy9kb3ducmV2LnhtbESPzW7CMBCE75V4B2sr9VacgigQMAhBK/VYwt91iZck&#10;Il5HsZuEPj1GqtTbrma+2dn5sjOlaKh2hWUFb/0IBHFqdcGZgv3u83UCwnlkjaVlUnAjB8tF72mO&#10;sbYtb6lJfCZCCLsYFeTeV7GULs3JoOvbijhoF1sb9GGtM6lrbEO4KeUgit6lwYLDhRwrWueUXpMf&#10;E2oMTvvh5juh8RjPw83H72F6OZZKvTx3qxkIT53/N//RXzpwo8kUHt+EEe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mrYsYAAADdAAAADwAAAAAAAAAAAAAAAACYAgAAZHJz&#10;L2Rvd25yZXYueG1sUEsFBgAAAAAEAAQA9QAAAIsDAAAAAA==&#10;" filled="f">
              <v:textbox>
                <w:txbxContent>
                  <w:p w:rsidR="00BA3107" w:rsidRPr="004D7857" w:rsidRDefault="00BA3107" w:rsidP="0092484F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สาวสวย</w:t>
                    </w:r>
                  </w:p>
                </w:txbxContent>
              </v:textbox>
            </v:shape>
            <v:shape id="Text Box 263" o:spid="_x0000_s1096" type="#_x0000_t202" style="position:absolute;left:9893;top:13065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qUIsYA&#10;AADdAAAADwAAAGRycy9kb3ducmV2LnhtbESPQW/CMAyF75P4D5GRuI0U0MYoBDQNkHYchW1X05i2&#10;onGqJkC3Xz8fJnHzk9/3/LxYda5WV2pD5dnAaJiAIs69rbgwcNhvH19AhYhssfZMBn4owGrZe1hg&#10;av2Nd3TNYqEkhEOKBsoYm1TrkJfkMAx9Qyy7k28dRpFtoW2LNwl3tR4nybN2WLFcKLGht5Lyc3Zx&#10;UmP8fZisPzKaTvE4WW9+P2enr9qYQb97nYOK1MW7+Z9+t8I9zaS/fCMj6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qUIsYAAADdAAAADwAAAAAAAAAAAAAAAACYAgAAZHJz&#10;L2Rvd25yZXYueG1sUEsFBgAAAAAEAAQA9QAAAIsDAAAAAA==&#10;" filled="f">
              <v:textbox>
                <w:txbxContent>
                  <w:p w:rsidR="00BA3107" w:rsidRPr="004D7857" w:rsidRDefault="00BA3107" w:rsidP="0092484F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ถามไถ่</w:t>
                    </w:r>
                  </w:p>
                </w:txbxContent>
              </v:textbox>
            </v:shape>
            <v:shape id="Text Box 264" o:spid="_x0000_s1097" type="#_x0000_t202" style="position:absolute;left:9893;top:13745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YxucYA&#10;AADdAAAADwAAAGRycy9kb3ducmV2LnhtbESPS2/CMBCE70j9D9ZW6o04gFogxSDEQ+JYwuu6xEsS&#10;NV5HsQspvx4jVeptVzPf7Oxk1ppKXKlxpWUFvSgGQZxZXXKuYL9bd0cgnEfWWFkmBb/kYDZ96Uww&#10;0fbGW7qmPhchhF2CCgrv60RKlxVk0EW2Jg7axTYGfVibXOoGbyHcVLIfxx/SYMnhQoE1LQrKvtMf&#10;E2r0T/vB8iul4RDPg+XqfhhfjpVSb6/t/BOEp9b/m//ojQ7c+7gHz2/CCHL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YxucYAAADdAAAADwAAAAAAAAAAAAAAAACYAgAAZHJz&#10;L2Rvd25yZXYueG1sUEsFBgAAAAAEAAQA9QAAAIsDAAAAAA==&#10;" filled="f">
              <v:textbox>
                <w:txbxContent>
                  <w:p w:rsidR="00BA3107" w:rsidRPr="004D7857" w:rsidRDefault="00BA3107" w:rsidP="0092484F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ลัดเลาะ</w:t>
                    </w:r>
                  </w:p>
                </w:txbxContent>
              </v:textbox>
            </v:shape>
          </v:group>
        </w:pict>
      </w:r>
    </w:p>
    <w:p w:rsidR="0092484F" w:rsidRPr="00E26157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92484F" w:rsidRPr="00E26157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92484F" w:rsidRPr="00E26157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92484F" w:rsidRPr="00E26157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92484F" w:rsidRPr="00E26157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92484F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26157" w:rsidRDefault="00E26157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26157" w:rsidRPr="00E26157" w:rsidRDefault="00E26157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92484F" w:rsidRPr="00E26157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92484F" w:rsidRPr="00E26157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="0052701B"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>๗.  ครูให้สัญญาณนักเรียนนำบัตรคำของตนเองเดินหาเพื่อนที่ถือบัตรคำที่มีเสียงคล้องจองกับ</w:t>
      </w:r>
    </w:p>
    <w:p w:rsidR="0092484F" w:rsidRPr="00E26157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>คำของตนเมื่อเจอแล้วให้ติดนำเสนอหน้าชั้นทีละคู่ ใครจับคู่ได้ถูกต้องและรวดเร็วที่สุดเป็นคู่ที่ชนะ</w:t>
      </w:r>
    </w:p>
    <w:p w:rsidR="0092484F" w:rsidRPr="00E26157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>(๑) แต่ละคู่อ่านคำคล้องจองของตนเองให้เพื่อนฟังแล้วเพื่อนอ่านตาม</w:t>
      </w:r>
    </w:p>
    <w:p w:rsidR="0092484F" w:rsidRPr="00E26157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 xml:space="preserve">(๒) ครูใช้คำถามกระตุ้นการคิดในประเด็น </w:t>
      </w:r>
    </w:p>
    <w:p w:rsidR="0092484F" w:rsidRPr="00E26157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</w:rPr>
        <w:tab/>
        <w:t>-</w:t>
      </w:r>
      <w:r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>นักเรียนใช้เกณฑ์ใดในการจับคู่กัน</w:t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="0052701B"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>-</w:t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>นักเรียนจะมั่นใจได้อย่างไรว่าคล้องจองกัน</w:t>
      </w:r>
    </w:p>
    <w:p w:rsidR="0092484F" w:rsidRPr="00E26157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="0052701B"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>๘.  ครูและนักเรียนร่วมกันนำอภิปรายสรุปในประเด็น</w:t>
      </w:r>
    </w:p>
    <w:p w:rsidR="0092484F" w:rsidRPr="00E26157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="0052701B"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>ลักษณะของคำที่คล้องจอง ๒ พยางค์</w:t>
      </w:r>
    </w:p>
    <w:p w:rsidR="0092484F" w:rsidRPr="00E26157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="0052701B"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>-</w:t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>วิธีการตรวจสอบความถูกต้องคำคล้องจอง</w:t>
      </w:r>
    </w:p>
    <w:p w:rsidR="0092484F" w:rsidRPr="00E26157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="0052701B"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 xml:space="preserve">๙.  นักเรียนเลือกหนังสืออ่านระหว่างวันหยุดตามความสนใจ (อ่านเป็นการบ้าน) ครูนำสนทนา ในประเด็น </w:t>
      </w:r>
    </w:p>
    <w:p w:rsidR="0092484F" w:rsidRPr="00E26157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="0052701B"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</w:rPr>
        <w:t>-</w:t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>เลือกหนังสืออะไร ใครแต่ง/แปล/วาดภาพประกอบ</w:t>
      </w:r>
    </w:p>
    <w:p w:rsidR="0092484F" w:rsidRPr="00E26157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="0052701B"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>ปีที่พิมพ์/สำนักพิมพ์</w:t>
      </w:r>
    </w:p>
    <w:p w:rsidR="0092484F" w:rsidRPr="00E26157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="0052701B"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</w:rPr>
        <w:t>-</w:t>
      </w:r>
      <w:r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>มีเหตุผลในการเลือกอย่างไร</w:t>
      </w:r>
    </w:p>
    <w:p w:rsidR="0092484F" w:rsidRPr="00E26157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="0052701B"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>๑๐.  นักเรียนทำแบบฝึกเสริมทักษะ</w:t>
      </w:r>
    </w:p>
    <w:p w:rsidR="00317FEF" w:rsidRPr="00E26157" w:rsidRDefault="00317FEF" w:rsidP="00E2615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E26157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E26157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E26157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๓)  </w:t>
      </w:r>
      <w:r w:rsidRPr="00E26157">
        <w:rPr>
          <w:rFonts w:ascii="TH SarabunIT๙" w:hAnsi="TH SarabunIT๙" w:cs="TH SarabunIT๙"/>
          <w:b/>
          <w:bCs/>
          <w:sz w:val="24"/>
          <w:szCs w:val="32"/>
          <w:cs/>
        </w:rPr>
        <w:t>สื่อและแหล่งเรียนรู้</w:t>
      </w:r>
    </w:p>
    <w:p w:rsidR="0092484F" w:rsidRPr="00E26157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486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</w:rPr>
        <w:tab/>
      </w:r>
      <w:r w:rsidR="0052701B"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>๑</w:t>
      </w:r>
      <w:r w:rsidRPr="00E26157">
        <w:rPr>
          <w:rFonts w:ascii="TH SarabunIT๙" w:hAnsi="TH SarabunIT๙" w:cs="TH SarabunIT๙"/>
          <w:sz w:val="32"/>
          <w:szCs w:val="32"/>
        </w:rPr>
        <w:t>.</w:t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>บทร้องเล่น</w:t>
      </w:r>
      <w:r w:rsidRPr="00E26157">
        <w:rPr>
          <w:rFonts w:ascii="TH SarabunIT๙" w:hAnsi="TH SarabunIT๙" w:cs="TH SarabunIT๙"/>
          <w:sz w:val="32"/>
          <w:szCs w:val="32"/>
        </w:rPr>
        <w:t>“</w:t>
      </w:r>
      <w:r w:rsidRPr="00E26157">
        <w:rPr>
          <w:rFonts w:ascii="TH SarabunIT๙" w:hAnsi="TH SarabunIT๙" w:cs="TH SarabunIT๙"/>
          <w:sz w:val="32"/>
          <w:szCs w:val="32"/>
          <w:cs/>
        </w:rPr>
        <w:t>แพะเอ๋ยแพะ</w:t>
      </w:r>
      <w:r w:rsidRPr="00E26157">
        <w:rPr>
          <w:rFonts w:ascii="TH SarabunIT๙" w:hAnsi="TH SarabunIT๙" w:cs="TH SarabunIT๙"/>
          <w:sz w:val="32"/>
          <w:szCs w:val="32"/>
        </w:rPr>
        <w:t>”</w:t>
      </w:r>
      <w:r w:rsidRPr="00E26157">
        <w:rPr>
          <w:rFonts w:ascii="TH SarabunIT๙" w:hAnsi="TH SarabunIT๙" w:cs="TH SarabunIT๙"/>
          <w:sz w:val="32"/>
          <w:szCs w:val="32"/>
        </w:rPr>
        <w:tab/>
      </w:r>
    </w:p>
    <w:p w:rsidR="0092484F" w:rsidRPr="00E26157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486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</w:rPr>
        <w:tab/>
      </w:r>
      <w:r w:rsidR="0052701B"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>๒</w:t>
      </w:r>
      <w:r w:rsidRPr="00E26157">
        <w:rPr>
          <w:rFonts w:ascii="TH SarabunIT๙" w:hAnsi="TH SarabunIT๙" w:cs="TH SarabunIT๙"/>
          <w:sz w:val="32"/>
          <w:szCs w:val="32"/>
        </w:rPr>
        <w:t>.</w:t>
      </w:r>
      <w:r w:rsidRPr="00E26157">
        <w:rPr>
          <w:rFonts w:ascii="TH SarabunIT๙" w:hAnsi="TH SarabunIT๙" w:cs="TH SarabunIT๙"/>
          <w:sz w:val="32"/>
          <w:szCs w:val="32"/>
          <w:cs/>
        </w:rPr>
        <w:tab/>
        <w:t>แผนภูมิบทร้อยกรอง “กลัวทำไม”</w:t>
      </w:r>
    </w:p>
    <w:p w:rsidR="0092484F" w:rsidRPr="00E26157" w:rsidRDefault="0092484F" w:rsidP="00E261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486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="0052701B"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>๓. บัตรคำคล้องจอง ๒</w:t>
      </w:r>
      <w:r w:rsidRPr="00E26157">
        <w:rPr>
          <w:rFonts w:ascii="TH SarabunIT๙" w:hAnsi="TH SarabunIT๙" w:cs="TH SarabunIT๙"/>
          <w:sz w:val="32"/>
          <w:szCs w:val="32"/>
        </w:rPr>
        <w:t xml:space="preserve"> </w:t>
      </w:r>
      <w:r w:rsidRPr="00E26157">
        <w:rPr>
          <w:rFonts w:ascii="TH SarabunIT๙" w:hAnsi="TH SarabunIT๙" w:cs="TH SarabunIT๙"/>
          <w:sz w:val="32"/>
          <w:szCs w:val="32"/>
          <w:cs/>
        </w:rPr>
        <w:t>พยางค์</w:t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</w:p>
    <w:p w:rsidR="0092484F" w:rsidRPr="00E26157" w:rsidRDefault="0092484F" w:rsidP="00E26157">
      <w:pPr>
        <w:tabs>
          <w:tab w:val="left" w:pos="284"/>
          <w:tab w:val="left" w:pos="540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4860"/>
          <w:tab w:val="left" w:pos="7371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</w:rPr>
        <w:tab/>
      </w:r>
      <w:r w:rsidR="0052701B" w:rsidRPr="00E26157">
        <w:rPr>
          <w:rFonts w:ascii="TH SarabunIT๙" w:hAnsi="TH SarabunIT๙" w:cs="TH SarabunIT๙"/>
          <w:sz w:val="32"/>
          <w:szCs w:val="32"/>
        </w:rPr>
        <w:tab/>
      </w:r>
      <w:r w:rsidR="0052701B"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>๔</w:t>
      </w:r>
      <w:r w:rsidRPr="00E26157">
        <w:rPr>
          <w:rFonts w:ascii="TH SarabunIT๙" w:hAnsi="TH SarabunIT๙" w:cs="TH SarabunIT๙"/>
          <w:sz w:val="32"/>
          <w:szCs w:val="32"/>
        </w:rPr>
        <w:t>.</w:t>
      </w:r>
      <w:r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>แบบฝึกเสริมทักษะ</w:t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</w:p>
    <w:p w:rsidR="0092484F" w:rsidRPr="00E26157" w:rsidRDefault="0092484F" w:rsidP="00E26157">
      <w:pPr>
        <w:tabs>
          <w:tab w:val="left" w:pos="284"/>
          <w:tab w:val="left" w:pos="540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4860"/>
          <w:tab w:val="left" w:pos="7371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</w:rPr>
        <w:tab/>
      </w:r>
      <w:r w:rsidR="0052701B" w:rsidRPr="00E26157">
        <w:rPr>
          <w:rFonts w:ascii="TH SarabunIT๙" w:hAnsi="TH SarabunIT๙" w:cs="TH SarabunIT๙"/>
          <w:sz w:val="32"/>
          <w:szCs w:val="32"/>
        </w:rPr>
        <w:tab/>
      </w:r>
      <w:r w:rsidR="0052701B" w:rsidRPr="00E26157">
        <w:rPr>
          <w:rFonts w:ascii="TH SarabunIT๙" w:hAnsi="TH SarabunIT๙" w:cs="TH SarabunIT๙"/>
          <w:sz w:val="32"/>
          <w:szCs w:val="32"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>๕</w:t>
      </w:r>
      <w:r w:rsidRPr="00E26157">
        <w:rPr>
          <w:rFonts w:ascii="TH SarabunIT๙" w:hAnsi="TH SarabunIT๙" w:cs="TH SarabunIT๙"/>
          <w:sz w:val="32"/>
          <w:szCs w:val="32"/>
        </w:rPr>
        <w:t xml:space="preserve">. </w:t>
      </w:r>
      <w:r w:rsidRPr="00E26157">
        <w:rPr>
          <w:rFonts w:ascii="TH SarabunIT๙" w:hAnsi="TH SarabunIT๙" w:cs="TH SarabunIT๙"/>
          <w:sz w:val="32"/>
          <w:szCs w:val="32"/>
          <w:cs/>
        </w:rPr>
        <w:t xml:space="preserve"> ตัวอย่างเรื่องน่าอ่าน</w:t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  <w:r w:rsidRPr="00E26157">
        <w:rPr>
          <w:rFonts w:ascii="TH SarabunIT๙" w:hAnsi="TH SarabunIT๙" w:cs="TH SarabunIT๙"/>
          <w:sz w:val="32"/>
          <w:szCs w:val="32"/>
          <w:cs/>
        </w:rPr>
        <w:tab/>
      </w:r>
    </w:p>
    <w:p w:rsidR="00317FEF" w:rsidRDefault="00317FEF" w:rsidP="00E2615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E26157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E26157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E26157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๔)  </w:t>
      </w:r>
      <w:r w:rsidRPr="00E26157">
        <w:rPr>
          <w:rFonts w:ascii="TH SarabunIT๙" w:hAnsi="TH SarabunIT๙" w:cs="TH SarabunIT๙"/>
          <w:b/>
          <w:bCs/>
          <w:sz w:val="24"/>
          <w:szCs w:val="32"/>
          <w:cs/>
        </w:rPr>
        <w:t>การวัดและเมินผล</w:t>
      </w:r>
    </w:p>
    <w:p w:rsidR="00F302EB" w:rsidRPr="00DA5568" w:rsidRDefault="00F302EB" w:rsidP="00F302E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392" w:type="dxa"/>
        <w:tblLook w:val="04A0"/>
      </w:tblPr>
      <w:tblGrid>
        <w:gridCol w:w="2929"/>
        <w:gridCol w:w="2929"/>
        <w:gridCol w:w="2930"/>
      </w:tblGrid>
      <w:tr w:rsidR="00F302EB" w:rsidRPr="00DA5568" w:rsidTr="00BA3107">
        <w:tc>
          <w:tcPr>
            <w:tcW w:w="2929" w:type="dxa"/>
            <w:vAlign w:val="center"/>
          </w:tcPr>
          <w:p w:rsidR="00F302EB" w:rsidRPr="00DA5568" w:rsidRDefault="00F302EB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29" w:type="dxa"/>
            <w:vAlign w:val="center"/>
          </w:tcPr>
          <w:p w:rsidR="00F302EB" w:rsidRPr="00DA5568" w:rsidRDefault="00F302EB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930" w:type="dxa"/>
            <w:vAlign w:val="center"/>
          </w:tcPr>
          <w:p w:rsidR="00F302EB" w:rsidRPr="00DA5568" w:rsidRDefault="00F302EB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F302EB" w:rsidRPr="00DA5568" w:rsidTr="00BA3107">
        <w:tc>
          <w:tcPr>
            <w:tcW w:w="2929" w:type="dxa"/>
          </w:tcPr>
          <w:p w:rsidR="00F302EB" w:rsidRDefault="00F302EB" w:rsidP="00BA310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F01498">
              <w:rPr>
                <w:rFonts w:ascii="TH SarabunIT๙" w:hAnsi="TH SarabunIT๙" w:cs="TH SarabunIT๙"/>
                <w:sz w:val="32"/>
                <w:szCs w:val="32"/>
                <w:cs/>
              </w:rPr>
              <w:t>- การร่วมกิจกรรม</w:t>
            </w:r>
          </w:p>
          <w:p w:rsidR="00F302EB" w:rsidRDefault="00F302EB" w:rsidP="00BA310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302EB" w:rsidRDefault="00F302EB" w:rsidP="00BA310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0149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อ่านออกเสียงคำ</w:t>
            </w:r>
          </w:p>
          <w:p w:rsidR="00F302EB" w:rsidRDefault="00F302EB" w:rsidP="00BA310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</w:t>
            </w:r>
            <w:r w:rsidRPr="00E26157">
              <w:rPr>
                <w:rFonts w:ascii="TH SarabunIT๙" w:hAnsi="TH SarabunIT๙" w:cs="TH SarabunIT๙"/>
                <w:sz w:val="32"/>
                <w:szCs w:val="32"/>
                <w:cs/>
              </w:rPr>
              <w:t>จับคู่คำคล้องจอง</w:t>
            </w:r>
          </w:p>
          <w:p w:rsidR="00F302EB" w:rsidRPr="00F01498" w:rsidRDefault="00F302EB" w:rsidP="00BA310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80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ตรวจแบบฝึกเสริมทักษะ</w:t>
            </w:r>
          </w:p>
        </w:tc>
        <w:tc>
          <w:tcPr>
            <w:tcW w:w="2929" w:type="dxa"/>
          </w:tcPr>
          <w:p w:rsidR="00F302EB" w:rsidRDefault="00F302EB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</w:p>
          <w:p w:rsidR="00F302EB" w:rsidRPr="004F7BE1" w:rsidRDefault="00F302EB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30" w:type="dxa"/>
          </w:tcPr>
          <w:p w:rsidR="00F302EB" w:rsidRDefault="00F302EB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F302EB" w:rsidRDefault="00F302EB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อ่านออกเสียงคำได้ถูกต้อง</w:t>
            </w:r>
          </w:p>
          <w:p w:rsidR="00F302EB" w:rsidRPr="00DA5568" w:rsidRDefault="00F302EB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E26157">
              <w:rPr>
                <w:rFonts w:ascii="TH SarabunIT๙" w:hAnsi="TH SarabunIT๙" w:cs="TH SarabunIT๙"/>
                <w:sz w:val="32"/>
                <w:szCs w:val="32"/>
                <w:cs/>
              </w:rPr>
              <w:t>จับคู่คำคล้องจอง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ได้ถูกต้อง</w:t>
            </w:r>
          </w:p>
          <w:p w:rsidR="00F302EB" w:rsidRPr="00DA5568" w:rsidRDefault="00F302EB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ผ่านเกณฑ์ร้อยละ ๗๐ ขึ้นไป</w:t>
            </w:r>
          </w:p>
        </w:tc>
      </w:tr>
    </w:tbl>
    <w:p w:rsidR="00F302EB" w:rsidRDefault="00F302EB" w:rsidP="00F302E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40"/>
        </w:rPr>
      </w:pPr>
    </w:p>
    <w:p w:rsidR="00C52D71" w:rsidRPr="00E26157" w:rsidRDefault="00C52D71" w:rsidP="00E26157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C52D71" w:rsidRDefault="00C52D71" w:rsidP="00E26157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26157" w:rsidRDefault="00E26157" w:rsidP="00E26157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26157" w:rsidRDefault="00E26157" w:rsidP="00E26157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F302EB" w:rsidRDefault="00F302EB" w:rsidP="00E26157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F302EB" w:rsidRDefault="00F302EB" w:rsidP="00E26157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F302EB" w:rsidRDefault="00F302EB" w:rsidP="00E26157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F302EB" w:rsidRDefault="00F302EB" w:rsidP="00E26157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4D7857" w:rsidRDefault="004D7857" w:rsidP="00E26157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F302EB" w:rsidRDefault="00F302EB" w:rsidP="00E26157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F302EB" w:rsidRDefault="00F302EB" w:rsidP="00E26157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F302EB" w:rsidRDefault="00F302EB" w:rsidP="00E26157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ภาคผนวก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หน่วยการเรียนรู้ที่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๑๓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ชั่วโมงที่ ๖๑</w:t>
      </w: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Cs w:val="32"/>
        </w:rPr>
      </w:pPr>
    </w:p>
    <w:p w:rsidR="008C6FD6" w:rsidRPr="00736CCE" w:rsidRDefault="00020A58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9" o:spid="_x0000_s1184" type="#_x0000_t75" style="position:absolute;left:0;text-align:left;margin-left:56.45pt;margin-top:-.05pt;width:322.1pt;height:424.7pt;z-index:251699200;visibility:visible" o:regroupid="1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gMB/IAAAA3QAAAA8AAABkcnMvZG93bnJldi54bWxEj0FLw0AQhe+C/2EZwYu0m9ZSS+y2VEEo&#10;HgrG/IAhO2Zjs7MxuzZpf33nIHib4b1575v1dvStOlEfm8AGZtMMFHEVbMO1gfLzbbICFROyxTYw&#10;GThThO3m9maNuQ0Df9CpSLWSEI45GnApdbnWsXLkMU5DRyzaV+g9Jln7WtseBwn3rZ5n2VJ7bFga&#10;HHb06qg6Fr/ewMWXL8N7vfx5XDw4vz+68/dhKIy5vxt3z6ASjenf/He9t4I/fxJc+UZG0Jsr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noDAfyAAAAN0AAAAPAAAAAAAAAAAA&#10;AAAAAJ8CAABkcnMvZG93bnJldi54bWxQSwUGAAAAAAQABAD3AAAAlAMAAAAA&#10;">
            <v:imagedata r:id="rId5" o:title="สำเนียงเสียงสัตว์13"/>
          </v:shape>
        </w:pict>
      </w: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Cs w:val="32"/>
        </w:rPr>
      </w:pPr>
    </w:p>
    <w:p w:rsidR="008C6FD6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Cs w:val="32"/>
        </w:rPr>
      </w:pPr>
    </w:p>
    <w:p w:rsidR="008C6FD6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Cs w:val="32"/>
        </w:rPr>
      </w:pPr>
    </w:p>
    <w:p w:rsidR="008C6FD6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8C6FD6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020A58" w:rsidRDefault="00020A58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020A58" w:rsidRDefault="00020A58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020A58" w:rsidRDefault="00020A58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020A58" w:rsidRDefault="00020A58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020A58" w:rsidRDefault="00020A58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020A58" w:rsidRDefault="00020A58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020A58" w:rsidRDefault="00020A58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020A58" w:rsidRDefault="00020A58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020A58" w:rsidRDefault="00020A58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020A58" w:rsidRDefault="00020A58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020A58" w:rsidRDefault="00020A58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020A58" w:rsidRDefault="00020A58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020A58" w:rsidRDefault="00020A58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020A58" w:rsidRDefault="00020A58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020A58" w:rsidRDefault="00020A58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020A58" w:rsidRDefault="00020A58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131445</wp:posOffset>
            </wp:positionV>
            <wp:extent cx="5438775" cy="7764780"/>
            <wp:effectExtent l="19050" t="0" r="9525" b="0"/>
            <wp:wrapNone/>
            <wp:docPr id="77" name="รูปภาพ 1276" descr="กลัวทำไม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76" descr="กลัวทำไม0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76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40"/>
          <w:szCs w:val="40"/>
          <w:cs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361315</wp:posOffset>
            </wp:positionH>
            <wp:positionV relativeFrom="paragraph">
              <wp:posOffset>222885</wp:posOffset>
            </wp:positionV>
            <wp:extent cx="5343525" cy="7856220"/>
            <wp:effectExtent l="19050" t="0" r="9525" b="0"/>
            <wp:wrapNone/>
            <wp:docPr id="78" name="รูปภาพ 1275" descr="กลัวทำไม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75" descr="กลัวทำไม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85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6FD6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353060</wp:posOffset>
            </wp:positionH>
            <wp:positionV relativeFrom="paragraph">
              <wp:posOffset>169545</wp:posOffset>
            </wp:positionV>
            <wp:extent cx="5437505" cy="7524750"/>
            <wp:effectExtent l="19050" t="0" r="0" b="0"/>
            <wp:wrapNone/>
            <wp:docPr id="81" name="รูปภาพ 1274" descr="กลัวทำไม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74" descr="กลัวทำไม0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3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505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-40496</wp:posOffset>
            </wp:positionH>
            <wp:positionV relativeFrom="paragraph">
              <wp:posOffset>85991</wp:posOffset>
            </wp:positionV>
            <wp:extent cx="5692980" cy="7887438"/>
            <wp:effectExtent l="19050" t="0" r="2970" b="0"/>
            <wp:wrapNone/>
            <wp:docPr id="79" name="รูปภาพ 1273" descr="กลัวทำไม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73" descr="กลัวทำไม0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980" cy="7887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020A58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83185</wp:posOffset>
            </wp:positionH>
            <wp:positionV relativeFrom="paragraph">
              <wp:posOffset>-2540</wp:posOffset>
            </wp:positionV>
            <wp:extent cx="5368290" cy="6141085"/>
            <wp:effectExtent l="19050" t="0" r="3810" b="0"/>
            <wp:wrapNone/>
            <wp:docPr id="80" name="รูปภาพ 1272" descr="กลัวทำไม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72" descr="กลัวทำไม0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290" cy="614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หน่วยการเรียนรู้ที่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๑๓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ชั่วโมงที่ ๖</w:t>
      </w:r>
      <w:r w:rsidR="00020A58">
        <w:rPr>
          <w:rFonts w:ascii="TH SarabunIT๙" w:hAnsi="TH SarabunIT๙" w:cs="TH SarabunIT๙" w:hint="cs"/>
          <w:b/>
          <w:bCs/>
          <w:sz w:val="36"/>
          <w:szCs w:val="36"/>
          <w:cs/>
        </w:rPr>
        <w:t>๒</w:t>
      </w: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736CCE">
        <w:rPr>
          <w:rFonts w:ascii="TH SarabunIT๙" w:hAnsi="TH SarabunIT๙" w:cs="TH SarabunIT๙"/>
          <w:b/>
          <w:bCs/>
          <w:sz w:val="40"/>
          <w:szCs w:val="40"/>
          <w:cs/>
        </w:rPr>
        <w:t>แถบข้อความลำดับเหตุการณ์</w:t>
      </w: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E23ADF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E23ADF">
        <w:rPr>
          <w:noProof/>
        </w:rPr>
        <w:pict>
          <v:group id="กลุ่ม 1305" o:spid="_x0000_s1110" style="position:absolute;left:0;text-align:left;margin-left:12.9pt;margin-top:9.15pt;width:409.35pt;height:291.1pt;z-index:251682816" coordsize="5024755,3696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">
            <v:shape id="Text Box 1027" o:spid="_x0000_s1111" type="#_x0000_t202" style="position:absolute;left:19050;top:19050;width:2299970;height:5251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q5vMMA&#10;AADdAAAADwAAAGRycy9kb3ducmV2LnhtbERPTWvCQBC9F/wPywi9hDoxB7Gpq6jQUtqTVjwP2TEb&#10;zM6G7GrSf98tFHqbx/uc1WZ0rbpzHxovGuazHBRL5U0jtYbT1+vTElSIJIZaL6zhmwNs1pOHFZXG&#10;D3Lg+zHWKoVIKEmDjbErEUNl2VGY+Y4lcRffO4oJ9jWanoYU7los8nyBjhpJDZY63luurseb04Dn&#10;t0M2fDzPl5fdpz3hLTtnmGn9OB23L6Aij/Ff/Od+N2l+sSjg95t0Aq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q5vMMAAADdAAAADwAAAAAAAAAAAAAAAACYAgAAZHJzL2Rv&#10;d25yZXYueG1sUEsFBgAAAAAEAAQA9QAAAIgDAAAAAA==&#10;" fillcolor="#ff9" strokecolor="maroon">
              <v:fill rotate="t" focus="50%" type="gradient"/>
              <v:textbox>
                <w:txbxContent>
                  <w:p w:rsidR="008C6FD6" w:rsidRPr="003475E4" w:rsidRDefault="008C6FD6" w:rsidP="008C6FD6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3475E4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วันนี้ลมพัดแรง ฝนอาจจะตกหนัก</w:t>
                    </w:r>
                  </w:p>
                </w:txbxContent>
              </v:textbox>
            </v:shape>
            <v:shape id="Text Box 1028" o:spid="_x0000_s1112" type="#_x0000_t202" style="position:absolute;left:2724150;width:2300605;height:5251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YcJ8MA&#10;AADdAAAADwAAAGRycy9kb3ducmV2LnhtbERPS2vCQBC+F/wPywi9BJ1oQTR1FS20lPbkA89DdsyG&#10;ZmdDdjXpv+8WCr3Nx/ec9XZwjbpzF2ovGmbTHBRL6U0tlYbz6XWyBBUiiaHGC2v45gDbzehhTYXx&#10;vRz4foyVSiESCtJgY2wLxFBadhSmvmVJ3NV3jmKCXYWmoz6Fuwbneb5AR7WkBkstv1guv443pwEv&#10;b4es/1jNltf9pz3jLbtkmGn9OB52z6AiD/Ff/Od+N2n+fPEEv9+kE3D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GYcJ8MAAADdAAAADwAAAAAAAAAAAAAAAACYAgAAZHJzL2Rv&#10;d25yZXYueG1sUEsFBgAAAAAEAAQA9QAAAIgDAAAAAA==&#10;" fillcolor="#ff9" strokecolor="maroon">
              <v:fill rotate="t" focus="50%" type="gradient"/>
              <v:textbox>
                <w:txbxContent>
                  <w:p w:rsidR="008C6FD6" w:rsidRPr="003475E4" w:rsidRDefault="008C6FD6" w:rsidP="008C6FD6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3475E4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จู่ ๆ ฟ้าก็มืดลงทันที มองอะไรไม่เห็น</w:t>
                    </w:r>
                  </w:p>
                </w:txbxContent>
              </v:textbox>
            </v:shape>
            <v:shape id="Text Box 1029" o:spid="_x0000_s1113" type="#_x0000_t202" style="position:absolute;left:9525;top:809625;width:2294255;height:5251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+EU8MA&#10;AADdAAAADwAAAGRycy9kb3ducmV2LnhtbERPS2vCQBC+F/wPywi9BJ0oRTR1FS20lPbkA89DdsyG&#10;ZmdDdjXpv+8WCr3Nx/ec9XZwjbpzF2ovGmbTHBRL6U0tlYbz6XWyBBUiiaHGC2v45gDbzehhTYXx&#10;vRz4foyVSiESCtJgY2wLxFBadhSmvmVJ3NV3jmKCXYWmoz6Fuwbneb5AR7WkBkstv1guv443pwEv&#10;b4es/1jNltf9pz3jLbtkmGn9OB52z6AiD/Ff/Od+N2n+fPEEv9+kE3D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+EU8MAAADdAAAADwAAAAAAAAAAAAAAAACYAgAAZHJzL2Rv&#10;d25yZXYueG1sUEsFBgAAAAAEAAQA9QAAAIgDAAAAAA==&#10;" fillcolor="#ff9" strokecolor="maroon">
              <v:fill rotate="t" focus="50%" type="gradient"/>
              <v:textbox>
                <w:txbxContent>
                  <w:p w:rsidR="008C6FD6" w:rsidRPr="003475E4" w:rsidRDefault="008C6FD6" w:rsidP="008C6FD6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3475E4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ควาญโพพาทุกคนหลบฝนในถ้ำศิลาเพชร</w:t>
                    </w:r>
                  </w:p>
                </w:txbxContent>
              </v:textbox>
            </v:shape>
            <v:shape id="Text Box 1030" o:spid="_x0000_s1114" type="#_x0000_t202" style="position:absolute;left:2724150;top:809625;width:2280285;height:5251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MhyMMA&#10;AADdAAAADwAAAGRycy9kb3ducmV2LnhtbERPS2vCQBC+F/wPywi9BJ0oVDR1FS20lPbkA89DdsyG&#10;ZmdDdjXpv+8WCr3Nx/ec9XZwjbpzF2ovGmbTHBRL6U0tlYbz6XWyBBUiiaHGC2v45gDbzehhTYXx&#10;vRz4foyVSiESCtJgY2wLxFBadhSmvmVJ3NV3jmKCXYWmoz6Fuwbneb5AR7WkBkstv1guv443pwEv&#10;b4es/1jNltf9pz3jLbtkmGn9OB52z6AiD/Ff/Od+N2n+fPEEv9+kE3D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MhyMMAAADdAAAADwAAAAAAAAAAAAAAAACYAgAAZHJzL2Rv&#10;d25yZXYueG1sUEsFBgAAAAAEAAQA9QAAAIgDAAAAAA==&#10;" fillcolor="#ff9" strokecolor="maroon">
              <v:fill rotate="t" focus="50%" type="gradient"/>
              <v:textbox>
                <w:txbxContent>
                  <w:p w:rsidR="008C6FD6" w:rsidRPr="003475E4" w:rsidRDefault="008C6FD6" w:rsidP="008C6FD6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3475E4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เด็ก ๆ รู้สึกกลัว ควาญมิ่งจึงส่งไปฉายให้</w:t>
                    </w:r>
                  </w:p>
                </w:txbxContent>
              </v:textbox>
            </v:shape>
            <v:shape id="Text Box 1031" o:spid="_x0000_s1115" type="#_x0000_t202" style="position:absolute;left:19050;top:1609725;width:2295525;height:5251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G/v8MA&#10;AADdAAAADwAAAGRycy9kb3ducmV2LnhtbERPTWvCQBC9F/wPywi9hDrRQ7Cpq6jQUtqTVjwP2TEb&#10;zM6G7GrSf98tFHqbx/uc1WZ0rbpzHxovGuazHBRL5U0jtYbT1+vTElSIJIZaL6zhmwNs1pOHFZXG&#10;D3Lg+zHWKoVIKEmDjbErEUNl2VGY+Y4lcRffO4oJ9jWanoYU7lpc5HmBjhpJDZY63luurseb04Dn&#10;t0M2fDzPl5fdpz3hLTtnmGn9OB23L6Aij/Ff/Od+N2n+oijg95t0Aq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BG/v8MAAADdAAAADwAAAAAAAAAAAAAAAACYAgAAZHJzL2Rv&#10;d25yZXYueG1sUEsFBgAAAAAEAAQA9QAAAIgDAAAAAA==&#10;" fillcolor="#ff9" strokecolor="maroon">
              <v:fill rotate="t" focus="50%" type="gradient"/>
              <v:textbox>
                <w:txbxContent>
                  <w:p w:rsidR="008C6FD6" w:rsidRPr="003475E4" w:rsidRDefault="008C6FD6" w:rsidP="008C6FD6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3475E4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ภูผาและน้ำใสฉายไฟฉายเดินสำรวจถ้ำ</w:t>
                    </w:r>
                  </w:p>
                </w:txbxContent>
              </v:textbox>
            </v:shape>
            <v:shape id="Text Box 1032" o:spid="_x0000_s1116" type="#_x0000_t202" style="position:absolute;left:2714625;top:1600200;width:2286000;height:5334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YuwcQA&#10;AADdAAAADwAAAGRycy9kb3ducmV2LnhtbERPS2vCQBC+C/0PyxR6040GYk1dpQiCh/Zg2ktv0+yY&#10;jc3Ohuzm0X/fLQje5uN7znY/2UYM1PnasYLlIgFBXDpdc6Xg8+M4fwbhA7LGxjEp+CUP+93DbIu5&#10;diOfaShCJWII+xwVmBDaXEpfGrLoF64ljtzFdRZDhF0ldYdjDLeNXCVJJi3WHBsMtnQwVP4UvVWg&#10;v8Mmfb+Oti++NuYwYWPf0qVST4/T6wuIQFO4i2/uk47zV9ka/r+JJ8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2LsHEAAAA3QAAAA8AAAAAAAAAAAAAAAAAmAIAAGRycy9k&#10;b3ducmV2LnhtbFBLBQYAAAAABAAEAPUAAACJAwAAAAA=&#10;" fillcolor="#ff9" strokecolor="maroon">
              <v:fill rotate="t" focus="50%" type="gradient"/>
              <v:textbox>
                <w:txbxContent>
                  <w:p w:rsidR="008C6FD6" w:rsidRPr="003475E4" w:rsidRDefault="008C6FD6" w:rsidP="008C6FD6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3475E4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ถ้ำศิลาเพชรมีหินงอกหินย้อยสวยงามมาก</w:t>
                    </w:r>
                  </w:p>
                </w:txbxContent>
              </v:textbox>
            </v:shape>
            <v:shape id="Text Box 1033" o:spid="_x0000_s1117" type="#_x0000_t202" style="position:absolute;left:9525;top:2400300;width:2299970;height:5251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KOVsYA&#10;AADdAAAADwAAAGRycy9kb3ducmV2LnhtbESPT0vDQBDF74LfYRnBS7CT9lBq7LaooIie+oeeh+w0&#10;G8zOhuy2id/eOQjeZnhv3vvNejuFzlx5SG0UC/NZCYaljq6VxsLx8PawApMyiaMuClv44QTbze3N&#10;mioXR9nxdZ8boyGSKrLgc+4rxFR7DpRmsWdR7RyHQFnXoUE30KjhocNFWS4xUCva4KnnV8/19/4S&#10;LODpfVeMn4/z1fnlyx/xUpwKLKy9v5uen8BknvK/+e/6wyn+Yqm4+o2Og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KOVsYAAADdAAAADwAAAAAAAAAAAAAAAACYAgAAZHJz&#10;L2Rvd25yZXYueG1sUEsFBgAAAAAEAAQA9QAAAIsDAAAAAA==&#10;" fillcolor="#ff9" strokecolor="maroon">
              <v:fill rotate="t" focus="50%" type="gradient"/>
              <v:textbox>
                <w:txbxContent>
                  <w:p w:rsidR="008C6FD6" w:rsidRPr="003475E4" w:rsidRDefault="008C6FD6" w:rsidP="008C6FD6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3475E4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ภูผาและน้ำใสเดินดูด้วยความเพลิดเพลิน</w:t>
                    </w:r>
                  </w:p>
                </w:txbxContent>
              </v:textbox>
            </v:shape>
            <v:shape id="Text Box 1034" o:spid="_x0000_s1118" type="#_x0000_t202" style="position:absolute;left:2714625;top:2400300;width:2288540;height:5251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4rzcMA&#10;AADdAAAADwAAAGRycy9kb3ducmV2LnhtbERPS2vCQBC+F/wPywi9hDrRg2jqKiq0lPbkA89DdswG&#10;s7Mhu5r033cLhd7m43vOajO4Rj24C7UXDdNJDoql9KaWSsP59PayABUiiaHGC2v45gCb9ehpRYXx&#10;vRz4cYyVSiESCtJgY2wLxFBadhQmvmVJ3NV3jmKCXYWmoz6FuwZneT5HR7WkBkst7y2Xt+PdacDL&#10;+yHrP5fTxXX3Zc94zy4ZZlo/j4ftK6jIQ/wX/7k/TJo/my/h95t0Aq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4rzcMAAADdAAAADwAAAAAAAAAAAAAAAACYAgAAZHJzL2Rv&#10;d25yZXYueG1sUEsFBgAAAAAEAAQA9QAAAIgDAAAAAA==&#10;" fillcolor="#ff9" strokecolor="maroon">
              <v:fill rotate="t" focus="50%" type="gradient"/>
              <v:textbox>
                <w:txbxContent>
                  <w:p w:rsidR="008C6FD6" w:rsidRPr="003475E4" w:rsidRDefault="008C6FD6" w:rsidP="008C6FD6">
                    <w:pPr>
                      <w:rPr>
                        <w:rFonts w:ascii="TH SarabunIT๙" w:hAnsi="TH SarabunIT๙" w:cs="TH SarabunIT๙"/>
                      </w:rPr>
                    </w:pPr>
                    <w:r w:rsidRPr="003475E4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ภูผาและน้ำใสหายกลัว</w:t>
                    </w:r>
                  </w:p>
                </w:txbxContent>
              </v:textbox>
            </v:shape>
            <v:shape id="Text Box 1035" o:spid="_x0000_s1119" type="#_x0000_t202" style="position:absolute;top:3171825;width:2306955;height:5251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0UjcYA&#10;AADdAAAADwAAAGRycy9kb3ducmV2LnhtbESPzU7DQAyE70i8w8pIXCLqtAcoodsKkEAITv1Rz1bW&#10;zUZkvVF224S3xwckbrZmPPN5tZlCZy48pDaKhfmsBMNSR9dKY+Gwf7tbgkmZxFEXhS38cILN+vpq&#10;RZWLo2z5ssuN0RBJFVnwOfcVYqo9B0qz2LOodopDoKzr0KAbaNTw0OGiLO8xUCva4KnnV8/19+4c&#10;LODxfVuMn4/z5enlyx/wXBwLLKy9vZmen8BknvK/+e/6wyn+4kH59RsdA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0UjcYAAADdAAAADwAAAAAAAAAAAAAAAACYAgAAZHJz&#10;L2Rvd25yZXYueG1sUEsFBgAAAAAEAAQA9QAAAIsDAAAAAA==&#10;" fillcolor="#ff9" strokecolor="maroon">
              <v:fill rotate="t" focus="50%" type="gradient"/>
              <v:textbox>
                <w:txbxContent>
                  <w:p w:rsidR="008C6FD6" w:rsidRPr="003475E4" w:rsidRDefault="008C6FD6" w:rsidP="008C6FD6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3475E4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ในถ้ำศิลาเพชรอากาศค่อนข้างเย็น</w:t>
                    </w:r>
                  </w:p>
                </w:txbxContent>
              </v:textbox>
            </v:shape>
            <v:shape id="Text Box 1036" o:spid="_x0000_s1120" type="#_x0000_t202" style="position:absolute;left:2724150;top:3171825;width:2294890;height:5251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GxFsMA&#10;AADdAAAADwAAAGRycy9kb3ducmV2LnhtbERPTWvCQBC9F/oflhG8hDqJh9amrtIWlNKetOJ5yI7Z&#10;YHY2ZFcT/323UOhtHu9zluvRterKfWi8aChmOSiWyptGag2H783DAlSIJIZaL6zhxgHWq/u7JZXG&#10;D7Lj6z7WKoVIKEmDjbErEUNl2VGY+Y4lcSffO4oJ9jWanoYU7lqc5/kjOmokNVjq+N1ydd5fnAY8&#10;bnfZ8PlcLE5vX/aAl+yYYab1dDK+voCKPMZ/8Z/7w6T586cCfr9JJ+D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iGxFsMAAADdAAAADwAAAAAAAAAAAAAAAACYAgAAZHJzL2Rv&#10;d25yZXYueG1sUEsFBgAAAAAEAAQA9QAAAIgDAAAAAA==&#10;" fillcolor="#ff9" strokecolor="maroon">
              <v:fill rotate="t" focus="50%" type="gradient"/>
              <v:textbox>
                <w:txbxContent>
                  <w:p w:rsidR="008C6FD6" w:rsidRPr="003475E4" w:rsidRDefault="008C6FD6" w:rsidP="008C6FD6">
                    <w:pPr>
                      <w:rPr>
                        <w:rFonts w:ascii="TH SarabunIT๙" w:hAnsi="TH SarabunIT๙" w:cs="TH SarabunIT๙"/>
                      </w:rPr>
                    </w:pPr>
                    <w:r w:rsidRPr="003475E4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ผู้ใหญ่ช่วยกันก่อไฟอากาศก็อุ่นขึ้นมา</w:t>
                    </w:r>
                  </w:p>
                </w:txbxContent>
              </v:textbox>
            </v:shape>
          </v:group>
        </w:pict>
      </w: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4D7857" w:rsidRDefault="004D7857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แบบฝึกเสริมทักษะ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>เรื่อง คำที่มีตัวสะกดไม่ตรงมาตราแม่กด</w:t>
      </w: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หน่วยการเรียนรู้ที่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๑๓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ชั่วโมงที่ ๖๓</w:t>
      </w: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C6FD6" w:rsidRPr="00736CCE" w:rsidRDefault="00020A58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736CCE">
        <w:rPr>
          <w:rFonts w:ascii="TH SarabunIT๙" w:hAnsi="TH SarabunIT๙" w:cs="TH SarabunIT๙"/>
          <w:sz w:val="32"/>
          <w:szCs w:val="32"/>
          <w:cs/>
        </w:rPr>
        <w:t>************************</w:t>
      </w:r>
      <w:r w:rsidR="008C6FD6" w:rsidRPr="00736CCE">
        <w:rPr>
          <w:rFonts w:ascii="TH SarabunIT๙" w:hAnsi="TH SarabunIT๙" w:cs="TH SarabunIT๙"/>
          <w:sz w:val="32"/>
          <w:szCs w:val="32"/>
          <w:cs/>
        </w:rPr>
        <w:t>*************************************************************************</w:t>
      </w: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16"/>
          <w:szCs w:val="16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736CCE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คำชี้แจง</w:t>
      </w:r>
      <w:r w:rsidRPr="00736CCE">
        <w:rPr>
          <w:rFonts w:ascii="TH SarabunIT๙" w:hAnsi="TH SarabunIT๙" w:cs="TH SarabunIT๙"/>
          <w:sz w:val="36"/>
          <w:szCs w:val="36"/>
          <w:cs/>
        </w:rPr>
        <w:t xml:space="preserve">  ให้นักเรียนเขียนคำใต้ภาพให้ถูกต้องแล้วแต่งประโยคให้ได้ใจความสมบูรณ์</w:t>
      </w: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E23ADF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E23ADF">
        <w:rPr>
          <w:noProof/>
        </w:rPr>
        <w:pict>
          <v:group id="กลุ่ม 1217" o:spid="_x0000_s1121" style="position:absolute;left:0;text-align:left;margin-left:16.5pt;margin-top:10.2pt;width:429pt;height:477pt;z-index:251683840" coordorigin="1770,4140" coordsize="8580,9540" o:gfxdata="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">
            <v:shape id="Picture 1043" o:spid="_x0000_s1122" type="#_x0000_t75" alt="305ไทย" style="position:absolute;left:1770;top:4140;width:1926;height:128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Y7UrIAAAA3QAAAA8AAABkcnMvZG93bnJldi54bWxEj09Lw0AQxe9Cv8MyghexmxZtbdpt8Q8B&#10;C14apedpdsyGZmdDdm3it3cOgrcZ3pv3frPZjb5VF+pjE9jAbJqBIq6Cbbg28PlR3D2CignZYhuY&#10;DPxQhN12crXB3IaBD3QpU60khGOOBlxKXa51rBx5jNPQEYv2FXqPSda+1rbHQcJ9q+dZttAeG5YG&#10;hx29OKrO5bc3sHTH18NzOdiH99Xt/lTuC31ftMbcXI9Pa1CJxvRv/rt+s4I/nwmufCMj6O0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hGO1KyAAAAN0AAAAPAAAAAAAAAAAA&#10;AAAAAJ8CAABkcnMvZG93bnJldi54bWxQSwUGAAAAAAQABAD3AAAAlAMAAAAA&#10;">
              <v:imagedata r:id="rId11" o:title="305ไทย"/>
            </v:shape>
            <v:group id="Group 1044" o:spid="_x0000_s1123" style="position:absolute;left:1770;top:5723;width:1870;height:397" coordorigin="2430,5723" coordsize="1870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r04w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4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a9OMLFAAAA3QAA&#10;AA8AAAAAAAAAAAAAAAAAqgIAAGRycy9kb3ducmV2LnhtbFBLBQYAAAAABAAEAPoAAACcAwAAAAA=&#10;">
              <v:line id="Line 1045" o:spid="_x0000_s1124" style="position:absolute;visibility:visible" from="2430,5723" to="4300,5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btzscAAADdAAAADwAAAGRycy9kb3ducmV2LnhtbESPQWvCQBCF70L/wzKFXqRuGkRKdJVS&#10;KhVPdSvU4zQ7JqHZ2ZBdNfbXdw4FbzO8N+99s1gNvlVn6mMT2MDTJANFXAbXcGVg/7l+fAYVE7LD&#10;NjAZuFKE1fJutMDChQvv6GxTpSSEY4EG6pS6QutY1uQxTkJHLNox9B6TrH2lXY8XCfetzrNspj02&#10;LA01dvRaU/ljT96A1d9fb7/jLb3vh7G1xw8sD9OZMQ/3w8scVKIh3cz/1xsn+Hku/PKNjK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tu3OxwAAAN0AAAAPAAAAAAAA&#10;AAAAAAAAAKECAABkcnMvZG93bnJldi54bWxQSwUGAAAAAAQABAD5AAAAlQMAAAAA&#10;">
                <v:stroke dashstyle="1 1" endcap="round"/>
              </v:line>
              <v:line id="Line 1046" o:spid="_x0000_s1125" style="position:absolute;visibility:visible" from="2430,6120" to="4300,6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pIVcQAAADdAAAADwAAAGRycy9kb3ducmV2LnhtbERPTWvCQBC9F/oflil4kboxiJToJpTS&#10;UunJboV6HLNjEszOhuxWU3+9Kwje5vE+Z1kMthVH6n3jWMF0koAgLp1puFKw+fl4fgHhA7LB1jEp&#10;+CcPRf74sMTMuBN/01GHSsQQ9hkqqEPoMil9WZNFP3EdceT2rrcYIuwraXo8xXDbyjRJ5tJiw7Gh&#10;xo7eaioP+s8q0HL3+34ef9HnZhhrvV9juZ3NlRo9Da8LEIGGcBff3CsT56fpFK7fxBNk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+khVxAAAAN0AAAAPAAAAAAAAAAAA&#10;AAAAAKECAABkcnMvZG93bnJldi54bWxQSwUGAAAAAAQABAD5AAAAkgMAAAAA&#10;">
                <v:stroke dashstyle="1 1" endcap="round"/>
              </v:line>
            </v:group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AutoShape 1047" o:spid="_x0000_s1126" type="#_x0000_t13" style="position:absolute;left:3860;top:4680;width:44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xck8IA&#10;AADdAAAADwAAAGRycy9kb3ducmV2LnhtbERPS2vCQBC+C/0PyxS86aQ5SImuQVoKufnqweOYHZNg&#10;djbNbk3013cLhd7m43vOKh9tq27c+8aJhpd5AoqldKaRSsPn8WP2CsoHEkOtE9ZwZw/5+mmyosy4&#10;QfZ8O4RKxRDxGWmoQ+gyRF/WbMnPXccSuYvrLYUI+wpNT0MMty2mSbJAS43Ehpo6fqu5vB6+rYZz&#10;+7447bqvAg0OO34keBz3W62nz+NmCSrwGP7Ff+7CxPlpmsLvN/EE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rFyTwgAAAN0AAAAPAAAAAAAAAAAAAAAAAJgCAABkcnMvZG93&#10;bnJldi54bWxQSwUGAAAAAAQABAD1AAAAhwMAAAAA&#10;"/>
            <v:group id="Group 1048" o:spid="_x0000_s1127" style="position:absolute;left:4520;top:4669;width:5830;height:397" coordorigin="2430,5723" coordsize="1870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nFlc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JJn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5OcWVwwAAAN0AAAAP&#10;AAAAAAAAAAAAAAAAAKoCAABkcnMvZG93bnJldi54bWxQSwUGAAAAAAQABAD6AAAAmgMAAAAA&#10;">
              <v:line id="Line 1049" o:spid="_x0000_s1128" style="position:absolute;visibility:visible" from="2430,5723" to="4300,5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3rzcMAAADdAAAADwAAAGRycy9kb3ducmV2LnhtbERPTWvCQBC9C/6HZQQvopsGEUldRaTF&#10;0pOugj1Os2MSmp0N2a2m/fWuIHibx/ucxaqztbhQ6yvHCl4mCQji3JmKCwXHw/t4DsIHZIO1Y1Lw&#10;Rx5Wy35vgZlxV97TRYdCxBD2GSooQ2gyKX1ekkU/cQ1x5M6utRgibAtpWrzGcFvLNElm0mLFsaHE&#10;hjYl5T/61yrQ8vv09j/6pO2xG2l93mH+NZ0pNRx061cQgbrwFD/cHybOT9Mp3L+JJ8j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aN683DAAAA3QAAAA8AAAAAAAAAAAAA&#10;AAAAoQIAAGRycy9kb3ducmV2LnhtbFBLBQYAAAAABAAEAPkAAACRAwAAAAA=&#10;">
                <v:stroke dashstyle="1 1" endcap="round"/>
              </v:line>
              <v:line id="Line 1050" o:spid="_x0000_s1129" style="position:absolute;visibility:visible" from="2430,6120" to="4300,6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FOVsQAAADdAAAADwAAAGRycy9kb3ducmV2LnhtbERPTWvCQBC9C/0PyxR6Ed0YVCS6SpGW&#10;Fk+6FfQ4ZsckNDsbsluN/vpuQehtHu9zFqvO1uJCra8cKxgNExDEuTMVFwr2X++DGQgfkA3WjknB&#10;jTyslk+9BWbGXXlHFx0KEUPYZ6igDKHJpPR5SRb90DXEkTu71mKIsC2kafEaw20t0ySZSosVx4YS&#10;G1qXlH/rH6tAy9Ph7d7f0Me+62t93mJ+HE+VennuXucgAnXhX/xwf5o4P00n8PdNPEE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wU5WxAAAAN0AAAAPAAAAAAAAAAAA&#10;AAAAAKECAABkcnMvZG93bnJldi54bWxQSwUGAAAAAAQABAD5AAAAkgMAAAAA&#10;">
                <v:stroke dashstyle="1 1" endcap="round"/>
              </v:line>
            </v:group>
            <v:shape id="Picture 1051" o:spid="_x0000_s1130" type="#_x0000_t75" alt="original_jel2" style="position:absolute;left:1803;top:6660;width:1650;height:109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gHzTDAAAA3QAAAA8AAABkcnMvZG93bnJldi54bWxET8lqwzAQvRf6D2IKvTVyDAnFiWzaLNBL&#10;oHV6aG6DNbFMpJGxlMT9+6oQyG0eb51lNTorLjSEzrOC6SQDQdx43XGr4Hu/fXkFESKyRuuZFPxS&#10;gKp8fFhiof2Vv+hSx1akEA4FKjAx9oWUoTHkMEx8T5y4ox8cxgSHVuoBryncWZln2Vw67Dg1GOxp&#10;Zag51WenoK935lPnZrdxP+vZ+/RgrfNWqeen8W0BItIY7+Kb+0On+Xk+h/9v0gmy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OAfNMMAAADdAAAADwAAAAAAAAAAAAAAAACf&#10;AgAAZHJzL2Rvd25yZXYueG1sUEsFBgAAAAAEAAQA9wAAAI8DAAAAAA==&#10;">
              <v:imagedata r:id="rId12" o:title="original_jel2" cropbottom="24257f"/>
            </v:shape>
            <v:group id="Group 1052" o:spid="_x0000_s1131" style="position:absolute;left:1770;top:7913;width:1870;height:397" coordorigin="2430,5723" coordsize="1870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LDls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yR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gLDlsQAAADdAAAA&#10;DwAAAAAAAAAAAAAAAACqAgAAZHJzL2Rvd25yZXYueG1sUEsFBgAAAAAEAAQA+gAAAJsDAAAAAA==&#10;">
              <v:line id="Line 1053" o:spid="_x0000_s1132" style="position:absolute;visibility:visible" from="2430,5723" to="4300,5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8DhyMcAAADdAAAADwAAAGRycy9kb3ducmV2LnhtbESPQWvCQBCF70L/wzKFXqRuGkRKdJVS&#10;KhVPdSvU4zQ7JqHZ2ZBdNfbXdw4FbzO8N+99s1gNvlVn6mMT2MDTJANFXAbXcGVg/7l+fAYVE7LD&#10;NjAZuFKE1fJutMDChQvv6GxTpSSEY4EG6pS6QutY1uQxTkJHLNox9B6TrH2lXY8XCfetzrNspj02&#10;LA01dvRaU/ljT96A1d9fb7/jLb3vh7G1xw8sD9OZMQ/3w8scVKIh3cz/1xsn+HkuuPKNjK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3wOHIxwAAAN0AAAAPAAAAAAAA&#10;AAAAAAAAAKECAABkcnMvZG93bnJldi54bWxQSwUGAAAAAAQABAD5AAAAlQMAAAAA&#10;">
                <v:stroke dashstyle="1 1" endcap="round"/>
              </v:line>
              <v:line id="Line 1054" o:spid="_x0000_s1133" style="position:absolute;visibility:visible" from="2430,6120" to="4300,6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xEU8QAAADdAAAADwAAAGRycy9kb3ducmV2LnhtbERPTWvCQBC9C/0PyxR6Ed00iNjUVURa&#10;Kp50G9DjmB2T0OxsyG417a/vCgVv83ifM1/2thEX6nztWMHzOAFBXDhTc6kg/3wfzUD4gGywcUwK&#10;fsjDcvEwmGNm3JX3dNGhFDGEfYYKqhDaTEpfVGTRj11LHLmz6yyGCLtSmg6vMdw2Mk2SqbRYc2yo&#10;sKV1RcWX/rYKtDwd3n6HW/rI+6HW5x0Wx8lUqafHfvUKIlAf7uJ/98bE+Wn6Ardv4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jERTxAAAAN0AAAAPAAAAAAAAAAAA&#10;AAAAAKECAABkcnMvZG93bnJldi54bWxQSwUGAAAAAAQABAD5AAAAkgMAAAAA&#10;">
                <v:stroke dashstyle="1 1" endcap="round"/>
              </v:line>
            </v:group>
            <v:shape id="AutoShape 1055" o:spid="_x0000_s1134" type="#_x0000_t13" style="position:absolute;left:3860;top:7115;width:44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vxosUA&#10;AADdAAAADwAAAGRycy9kb3ducmV2LnhtbESPzW7CQAyE75X6DitX6q04pRKqAgtCVJW4lb8DR5M1&#10;SUTWm2a3JO3T4wNSb7ZmPPN5thh8Y67cxTqIhddRBoalCK6W0sJh//nyDiYmEkdNELbwyxEW88eH&#10;GeUu9LLl6y6VRkMk5mShSqnNEWNRsac4Ci2LaufQeUq6diW6jnoN9w2Os2yCnmrRhopaXlVcXHY/&#10;3sKp+ZgcN+33Gh32G/7LcD9sv6x9fhqWUzCJh/Rvvl+vneKP35Rfv9ERcH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6/GixQAAAN0AAAAPAAAAAAAAAAAAAAAAAJgCAABkcnMv&#10;ZG93bnJldi54bWxQSwUGAAAAAAQABAD1AAAAigMAAAAA&#10;"/>
            <v:group id="Group 1056" o:spid="_x0000_s1135" style="position:absolute;left:4520;top:7104;width:5830;height:397" coordorigin="2430,5723" coordsize="1870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35op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Nk8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35opMQAAADdAAAA&#10;DwAAAAAAAAAAAAAAAACqAgAAZHJzL2Rvd25yZXYueG1sUEsFBgAAAAAEAAQA+gAAAJsDAAAAAA==&#10;">
              <v:line id="Line 1057" o:spid="_x0000_s1136" style="position:absolute;visibility:visible" from="2430,5723" to="4300,5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FA/8QAAADdAAAADwAAAGRycy9kb3ducmV2LnhtbERPTWvCQBC9C/0PyxR6Ed0YRSS6SpGW&#10;Fk+6FfQ4ZsckNDsbsluN/vpuQehtHu9zFqvO1uJCra8cKxgNExDEuTMVFwr2X++DGQgfkA3WjknB&#10;jTyslk+9BWbGXXlHFx0KEUPYZ6igDKHJpPR5SRb90DXEkTu71mKIsC2kafEaw20t0ySZSosVx4YS&#10;G1qXlH/rH6tAy9Ph7d7f0Me+62t93mJ+nEyVennuXucgAnXhX/xwf5o4Px2n8PdNPEE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8UD/xAAAAN0AAAAPAAAAAAAAAAAA&#10;AAAAAKECAABkcnMvZG93bnJldi54bWxQSwUGAAAAAAQABAD5AAAAkgMAAAAA&#10;">
                <v:stroke dashstyle="1 1" endcap="round"/>
              </v:line>
              <v:line id="Line 1058" o:spid="_x0000_s1137" style="position:absolute;visibility:visible" from="2430,6120" to="4300,6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3lZMQAAADdAAAADwAAAGRycy9kb3ducmV2LnhtbERPS2sCMRC+C/6HMIIX0awPpGyNUopi&#10;6UlTQY/jZtxdupksm6jb/vqmIHibj+85i1VrK3GjxpeOFYxHCQjizJmScwWHr83wBYQPyAYrx6Tg&#10;hzyslt3OAlPj7rynmw65iCHsU1RQhFCnUvqsIIt+5GriyF1cYzFE2OTSNHiP4baSkySZS4slx4YC&#10;a3ovKPvWV6tAy/Nx/Tv4pO2hHWh92WF2ms2V6vfat1cQgdrwFD/cHybOn0yn8P9NPEE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veVkxAAAAN0AAAAPAAAAAAAAAAAA&#10;AAAAAKECAABkcnMvZG93bnJldi54bWxQSwUGAAAAAAQABAD5AAAAkgMAAAAA&#10;">
                <v:stroke dashstyle="1 1" endcap="round"/>
              </v:line>
            </v:group>
            <v:shape id="Picture 1059" o:spid="_x0000_s1138" type="#_x0000_t75" alt="A101" style="position:absolute;left:1914;top:9066;width:1540;height:14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P4lrFAAAA3QAAAA8AAABkcnMvZG93bnJldi54bWxET01rwkAQvRf8D8sUequbpqISXUMQCqWU&#10;0NhevI3ZMQlmZ0N2G1N/vVsQvM3jfc46HU0rBupdY1nByzQCQVxa3XCl4Of77XkJwnlkja1lUvBH&#10;DtLN5GGNibZnLmjY+UqEEHYJKqi97xIpXVmTQTe1HXHgjrY36APsK6l7PIdw08o4iubSYMOhocaO&#10;tjWVp92vUcBF1l3Mp94fjuMlzj+WWR4vvpR6ehyzFQhPo7+Lb+53HebHrzP4/yacID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z+JaxQAAAN0AAAAPAAAAAAAAAAAAAAAA&#10;AJ8CAABkcnMvZG93bnJldi54bWxQSwUGAAAAAAQABAD3AAAAkQMAAAAA&#10;">
              <v:imagedata r:id="rId13" o:title="A101" croptop="4848f" cropbottom="4394f" cropleft="10321f" cropright="10063f"/>
            </v:shape>
            <v:group id="Group 1060" o:spid="_x0000_s1139" style="position:absolute;left:1770;top:10583;width:1870;height:397" coordorigin="2430,5723" coordsize="1870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Vup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3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cRW6nwwAAAN0AAAAP&#10;AAAAAAAAAAAAAAAAAKoCAABkcnMvZG93bnJldi54bWxQSwUGAAAAAAQABAD6AAAAmgMAAAAA&#10;">
              <v:line id="Line 1061" o:spid="_x0000_s1140" style="position:absolute;visibility:visible" from="2430,5723" to="4300,5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pG/MQAAADdAAAADwAAAGRycy9kb3ducmV2LnhtbERPS2vCQBC+C/0PyxR6Ed34IEjqKkUU&#10;xZNuhfY4zY5JaHY2ZLca/fXdgtDbfHzPmS87W4sLtb5yrGA0TEAQ585UXCg4vW8GMxA+IBusHZOC&#10;G3lYLp56c8yMu/KRLjoUIoawz1BBGUKTSenzkiz6oWuII3d2rcUQYVtI0+I1httajpMklRYrjg0l&#10;NrQqKf/WP1aBll8f63t/T9tT19f6fMD8c5oq9fLcvb2CCNSFf/HDvTNx/niSwt838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ykb8xAAAAN0AAAAPAAAAAAAAAAAA&#10;AAAAAKECAABkcnMvZG93bnJldi54bWxQSwUGAAAAAAQABAD5AAAAkgMAAAAA&#10;">
                <v:stroke dashstyle="1 1" endcap="round"/>
              </v:line>
              <v:line id="Line 1062" o:spid="_x0000_s1141" style="position:absolute;visibility:visible" from="2430,6120" to="4300,6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bjZ8QAAADdAAAADwAAAGRycy9kb3ducmV2LnhtbERPTWsCMRC9F/wPYYReRLPVorIapYil&#10;0lONgh7Hzbi7uJksm1RXf31TKPQ2j/c582VrK3GlxpeOFbwMEhDEmTMl5wr2u/f+FIQPyAYrx6Tg&#10;Th6Wi87THFPjbrylqw65iCHsU1RQhFCnUvqsIIt+4GriyJ1dYzFE2OTSNHiL4baSwyQZS4slx4YC&#10;a1oVlF30t1Wg5emwfvQ+6WPf9rQ+f2F2fB0r9dxt32YgArXhX/zn3pg4fziawO838QS5+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huNnxAAAAN0AAAAPAAAAAAAAAAAA&#10;AAAAAKECAABkcnMvZG93bnJldi54bWxQSwUGAAAAAAQABAD5AAAAkgMAAAAA&#10;">
                <v:stroke dashstyle="1 1" endcap="round"/>
              </v:line>
            </v:group>
            <v:shape id="AutoShape 1063" o:spid="_x0000_s1142" type="#_x0000_t13" style="position:absolute;left:3860;top:9782;width:44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39pMUA&#10;AADdAAAADwAAAGRycy9kb3ducmV2LnhtbESPzW7CQAyE75X6DitX6q04pRKqAgtCVJW4lb8DR5M1&#10;SUTWm2a3JO3T4wNSb7ZmPPN5thh8Y67cxTqIhddRBoalCK6W0sJh//nyDiYmEkdNELbwyxEW88eH&#10;GeUu9LLl6y6VRkMk5mShSqnNEWNRsac4Ci2LaufQeUq6diW6jnoN9w2Os2yCnmrRhopaXlVcXHY/&#10;3sKp+ZgcN+33Gh32G/7LcD9sv6x9fhqWUzCJh/Rvvl+vneKP3xRXv9ERcH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nf2kxQAAAN0AAAAPAAAAAAAAAAAAAAAAAJgCAABkcnMv&#10;ZG93bnJldi54bWxQSwUGAAAAAAQABAD1AAAAigMAAAAA&#10;"/>
            <v:group id="Group 1064" o:spid="_x0000_s1143" style="position:absolute;left:4520;top:9771;width:5830;height:397" coordorigin="2430,5723" coordsize="1870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hko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/SJ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0IZKLFAAAA3QAA&#10;AA8AAAAAAAAAAAAAAAAAqgIAAGRycy9kb3ducmV2LnhtbFBLBQYAAAAABAAEAPoAAACcAwAAAAA=&#10;">
              <v:line id="Line 1065" o:spid="_x0000_s1144" style="position:absolute;visibility:visible" from="2430,5723" to="4300,5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kIbscAAADdAAAADwAAAGRycy9kb3ducmV2LnhtbESPQWvCQBCF74L/YRmhF6kbRURSVyml&#10;0tJTXQV7nGbHJDQ7G7JbTf31zqHgbYb35r1vVpveN+pMXawDG5hOMlDERXA1lwYO++3jElRMyA6b&#10;wGTgjyJs1sPBCnMXLryjs02lkhCOORqoUmpzrWNRkcc4CS2xaKfQeUyydqV2HV4k3Dd6lmUL7bFm&#10;aaiwpZeKih/76w1Y/X18vY4/6O3Qj609fWLxNV8Y8zDqn59AJerT3fx//e4EfzYXfvlGRtDr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aQhuxwAAAN0AAAAPAAAAAAAA&#10;AAAAAAAAAKECAABkcnMvZG93bnJldi54bWxQSwUGAAAAAAQABAD5AAAAlQMAAAAA&#10;">
                <v:stroke dashstyle="1 1" endcap="round"/>
              </v:line>
              <v:line id="Line 1066" o:spid="_x0000_s1145" style="position:absolute;visibility:visible" from="2430,6120" to="4300,6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Wt9cQAAADdAAAADwAAAGRycy9kb3ducmV2LnhtbERPS2sCMRC+F/ofwhS8iJtVRMpqFCkt&#10;iqc2XajHcTP7wM1k2aS6+uubQqG3+fies9oMthUX6n3jWME0SUEQF840XCnIP98mzyB8QDbYOiYF&#10;N/KwWT8+rDAz7sofdNGhEjGEfYYK6hC6TEpf1GTRJ64jjlzpeoshwr6SpsdrDLetnKXpQlpsODbU&#10;2NFLTcVZf1sFWp6+Xu/jA+3yYax1+Y7Fcb5QavQ0bJcgAg3hX/zn3ps4fzafwu838QS5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Ja31xAAAAN0AAAAPAAAAAAAAAAAA&#10;AAAAAKECAABkcnMvZG93bnJldi54bWxQSwUGAAAAAAQABAD5AAAAkgMAAAAA&#10;">
                <v:stroke dashstyle="1 1" endcap="round"/>
              </v:line>
            </v:group>
            <v:group id="Group 1067" o:spid="_x0000_s1146" style="position:absolute;left:1770;top:13283;width:1870;height:397" coordorigin="2430,5723" coordsize="1870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6qFrs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Tz4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6qFrsQAAADdAAAA&#10;DwAAAAAAAAAAAAAAAACqAgAAZHJzL2Rvd25yZXYueG1sUEsFBgAAAAAEAAQA+gAAAJsDAAAAAA==&#10;">
              <v:line id="Line 1068" o:spid="_x0000_s1147" style="position:absolute;visibility:visible" from="2430,5723" to="4300,5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uWGcQAAADdAAAADwAAAGRycy9kb3ducmV2LnhtbERPTWsCMRC9C/6HMIIX0axWpGyNUopi&#10;6UlTQY/jZtxdupksm6jb/npTELzN433OfNnaSlyp8aVjBeNRAoI4c6bkXMH+ez18BeEDssHKMSn4&#10;JQ/LRbczx9S4G+/oqkMuYgj7FBUUIdSplD4ryKIfuZo4cmfXWAwRNrk0Dd5iuK3kJElm0mLJsaHA&#10;mj4Kyn70xSrQ8nRY/Q2+aLNvB1qft5gdpzOl+r32/Q1EoDY8xQ/3p4nzJ9MX+P8mni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u5YZxAAAAN0AAAAPAAAAAAAAAAAA&#10;AAAAAKECAABkcnMvZG93bnJldi54bWxQSwUGAAAAAAQABAD5AAAAkgMAAAAA&#10;">
                <v:stroke dashstyle="1 1" endcap="round"/>
              </v:line>
              <v:line id="Line 1069" o:spid="_x0000_s1148" style="position:absolute;visibility:visible" from="2430,6120" to="4300,6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IObcQAAADdAAAADwAAAGRycy9kb3ducmV2LnhtbERPTWvCQBC9F/wPywi9iG4qQSR1E0Qq&#10;lZ7aVbDHaXZMQrOzIbtq7K/vFgre5vE+Z1UMthUX6n3jWMHTLAFBXDrTcKXgsN9OlyB8QDbYOiYF&#10;N/JQ5KOHFWbGXfmDLjpUIoawz1BBHUKXSenLmiz6meuII3dyvcUQYV9J0+M1httWzpNkIS02HBtq&#10;7GhTU/mtz1aBll/Hl5/JG70ehonWp3csP9OFUo/jYf0MItAQ7uJ/987E+fM0hb9v4gky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Ug5txAAAAN0AAAAPAAAAAAAAAAAA&#10;AAAAAKECAABkcnMvZG93bnJldi54bWxQSwUGAAAAAAQABAD5AAAAkgMAAAAA&#10;">
                <v:stroke dashstyle="1 1" endcap="round"/>
              </v:line>
            </v:group>
            <v:shape id="AutoShape 1070" o:spid="_x0000_s1149" type="#_x0000_t13" style="position:absolute;left:3860;top:12482;width:44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ohR8MA&#10;AADdAAAADwAAAGRycy9kb3ducmV2LnhtbERPS2vCQBC+C/6HZQRvOqm0IqmbUCqCN189eJxmp0lo&#10;djbNbk3013cLhd7m43vOOh9so67c+dqJhod5AoqlcKaWUsPbeTtbgfKBxFDjhDXc2EOejUdrSo3r&#10;5cjXUyhVDBGfkoYqhDZF9EXFlvzctSyR+3CdpRBhV6LpqI/htsFFkizRUi2xoaKWXysuPk/fVsN7&#10;s1leDu3XDg32B74neB6Oe62nk+HlGVTgIfyL/9w7E+cvHp/g95t4Am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ohR8MAAADdAAAADwAAAAAAAAAAAAAAAACYAgAAZHJzL2Rv&#10;d25yZXYueG1sUEsFBgAAAAAEAAQA9QAAAIgDAAAAAA==&#10;"/>
            <v:group id="Group 1071" o:spid="_x0000_s1150" style="position:absolute;left:4520;top:12471;width:5830;height:397" coordorigin="2430,5723" coordsize="1870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GDr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i+e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SRg63FAAAA3QAA&#10;AA8AAAAAAAAAAAAAAAAAqgIAAGRycy9kb3ducmV2LnhtbFBLBQYAAAAABAAEAPoAAACcAwAAAAA=&#10;">
              <v:line id="Line 1072" o:spid="_x0000_s1151" style="position:absolute;visibility:visible" from="2430,5723" to="4300,5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CQGsQAAADdAAAADwAAAGRycy9kb3ducmV2LnhtbERPS2sCMRC+F/wPYYRepGYV0bLdKCIt&#10;LZ7aKOhxupl94GaybFLd9tcbQehtPr7nZKveNuJMna8dK5iMExDEuTM1lwr2u7enZxA+IBtsHJOC&#10;X/KwWg4eMkyNu/AXnXUoRQxhn6KCKoQ2ldLnFVn0Y9cSR65wncUQYVdK0+ElhttGTpNkLi3WHBsq&#10;bGlTUX7SP1aBlt+H17/Rlt73/Ujr4hPz42yu1OOwX7+ACNSHf/Hd/WHi/OlsAbdv4glye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gJAaxAAAAN0AAAAPAAAAAAAAAAAA&#10;AAAAAKECAABkcnMvZG93bnJldi54bWxQSwUGAAAAAAQABAD5AAAAkgMAAAAA&#10;">
                <v:stroke dashstyle="1 1" endcap="round"/>
              </v:line>
              <v:line id="Line 1073" o:spid="_x0000_s1152" style="position:absolute;visibility:visible" from="2430,6120" to="4300,6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8EaMcAAADdAAAADwAAAGRycy9kb3ducmV2LnhtbESPQWvCQBCF74L/YRmhF6kbRURSVyml&#10;0tJTXQV7nGbHJDQ7G7JbTf31zqHgbYb35r1vVpveN+pMXawDG5hOMlDERXA1lwYO++3jElRMyA6b&#10;wGTgjyJs1sPBCnMXLryjs02lkhCOORqoUmpzrWNRkcc4CS2xaKfQeUyydqV2HV4k3Dd6lmUL7bFm&#10;aaiwpZeKih/76w1Y/X18vY4/6O3Qj609fWLxNV8Y8zDqn59AJerT3fx//e4EfzYXXPlGRtDr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HwRoxwAAAN0AAAAPAAAAAAAA&#10;AAAAAAAAAKECAABkcnMvZG93bnJldi54bWxQSwUGAAAAAAQABAD5AAAAlQMAAAAA&#10;">
                <v:stroke dashstyle="1 1" endcap="round"/>
              </v:line>
            </v:group>
            <v:shape id="Picture 1074" o:spid="_x0000_s1153" type="#_x0000_t75" alt="TV" style="position:absolute;left:1982;top:11289;width:1450;height:195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LmoXCAAAA3QAAAA8AAABkcnMvZG93bnJldi54bWxET01rwkAQvRf8D8sIvTUb0xJidBURLOZU&#10;quJ5yI7ZaHY2ZLea/vtuodDbPN7nLNej7cSdBt86VjBLUhDEtdMtNwpOx91LAcIHZI2dY1LwTR7W&#10;q8nTEkvtHvxJ90NoRAxhX6ICE0JfSulrQxZ94nriyF3cYDFEODRSD/iI4baTWZrm0mLLscFgT1tD&#10;9e3wZRX4W2uy/rzfXav8471oqtcRr6zU83TcLEAEGsO/+M+913F+9jaH32/iCXL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i5qFwgAAAN0AAAAPAAAAAAAAAAAAAAAAAJ8C&#10;AABkcnMvZG93bnJldi54bWxQSwUGAAAAAAQABAD3AAAAjgMAAAAA&#10;">
              <v:imagedata r:id="rId14" o:title="TV"/>
            </v:shape>
          </v:group>
        </w:pict>
      </w: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หน่วยการเรียนรู้ที่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๑๓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ชั่วโมงที่ ๖๔</w:t>
      </w:r>
    </w:p>
    <w:p w:rsidR="008C6FD6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B5761E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3810</wp:posOffset>
            </wp:positionV>
            <wp:extent cx="5746115" cy="7315200"/>
            <wp:effectExtent l="19050" t="0" r="6985" b="0"/>
            <wp:wrapNone/>
            <wp:docPr id="1" name="Picture 81" descr="D:\Fileภาพจากหนังสือต่างๆ(20เม.ย.58)\00ไฟล์หนังสือBBL\02ภาษาพาเพลินป.2เล่ม4\51สักวาดาวจระเข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D:\Fileภาพจากหนังสือต่างๆ(20เม.ย.58)\00ไฟล์หนังสือBBL\02ภาษาพาเพลินป.2เล่ม4\51สักวาดาวจระเข้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11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6FD6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4D7857" w:rsidRDefault="004D7857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  <w:cs/>
        </w:rPr>
      </w:pPr>
    </w:p>
    <w:p w:rsidR="004D7857" w:rsidRDefault="004D7857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4D7857" w:rsidRDefault="004D7857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4D7857" w:rsidRDefault="004D7857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4D7857" w:rsidRDefault="004D7857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4D7857" w:rsidRDefault="004D7857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4D7857" w:rsidRDefault="004D7857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4D7857" w:rsidRDefault="004D7857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4D7857" w:rsidRDefault="004D7857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4D7857" w:rsidRDefault="004D7857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4D7857" w:rsidRDefault="004D7857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4D7857" w:rsidRDefault="004D7857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4D7857" w:rsidRDefault="004D7857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4D7857" w:rsidRDefault="004D7857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4D7857" w:rsidRDefault="004D7857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4D7857" w:rsidRDefault="004D7857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4D7857" w:rsidRDefault="004D7857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4D7857" w:rsidRDefault="004D7857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4D7857" w:rsidRDefault="004D7857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4D7857" w:rsidRDefault="004D7857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4D7857" w:rsidRDefault="004D7857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4D7857" w:rsidRDefault="004D7857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4D7857" w:rsidRDefault="004D7857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4D7857" w:rsidRDefault="004D7857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4D7857" w:rsidRDefault="004D7857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4D7857" w:rsidRDefault="004D7857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4D7857" w:rsidRDefault="004D7857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4D7857" w:rsidRDefault="004D7857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4D7857" w:rsidRDefault="004D7857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4D7857" w:rsidRDefault="004D7857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4D7857" w:rsidRDefault="004D7857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4D7857" w:rsidRDefault="004D7857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4D7857" w:rsidRDefault="004D7857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4D7857" w:rsidRDefault="004D7857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4D7857" w:rsidRDefault="004D7857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4D7857" w:rsidRDefault="004D7857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4D7857" w:rsidRDefault="004D7857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B5761E" w:rsidRDefault="00B5761E" w:rsidP="004D78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4D7857" w:rsidRPr="00E26157" w:rsidRDefault="004D7857" w:rsidP="004D78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26157">
        <w:rPr>
          <w:rFonts w:ascii="TH SarabunIT๙" w:hAnsi="TH SarabunIT๙" w:cs="TH SarabunIT๙"/>
          <w:b/>
          <w:bCs/>
          <w:sz w:val="32"/>
          <w:szCs w:val="32"/>
          <w:cs/>
        </w:rPr>
        <w:t>ชุดบัตร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สระ</w:t>
      </w:r>
    </w:p>
    <w:p w:rsidR="004D7857" w:rsidRPr="00736CCE" w:rsidRDefault="004D7857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4D7857" w:rsidRPr="00E26157" w:rsidRDefault="004D7857" w:rsidP="004D78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group id="_x0000_s1254" style="position:absolute;left:0;text-align:left;margin-left:107.6pt;margin-top:17pt;width:229.9pt;height:27.05pt;z-index:251702272" coordorigin="2946,12201" coordsize="4598,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">
            <v:shape id="Text Box 36" o:spid="_x0000_s1255" type="#_x0000_t202" style="position:absolute;left:2946;top:12201;width:679;height:5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4mHsQA&#10;AADaAAAADwAAAGRycy9kb3ducmV2LnhtbESPT2sCMRTE70K/Q3gFL+Jma0Xt1igitNibVdHrY/P2&#10;D928rEm6br99UxB6HGbmN8xy3ZtGdOR8bVnBU5KCIM6trrlUcDq+jRcgfEDW2FgmBT/kYb16GCwx&#10;0/bGn9QdQikihH2GCqoQ2kxKn1dk0Ce2JY5eYZ3BEKUrpXZ4i3DTyEmazqTBmuNChS1tK8q/Dt9G&#10;wWK66y7+43l/zmdF8xJG8+796pQaPvabVxCB+vAfvrd3WsEE/q7EG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uJh7EAAAA2gAAAA8AAAAAAAAAAAAAAAAAmAIAAGRycy9k&#10;b3ducmV2LnhtbFBLBQYAAAAABAAEAPUAAACJAwAAAAA=&#10;">
              <v:textbox style="mso-next-textbox:#Text Box 36">
                <w:txbxContent>
                  <w:p w:rsidR="004D7857" w:rsidRPr="004D7857" w:rsidRDefault="004D7857" w:rsidP="004D7857">
                    <w:pPr>
                      <w:rPr>
                        <w:rFonts w:ascii="TH SarabunIT๙" w:hAnsi="TH SarabunIT๙" w:cs="TH SarabunIT๙"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−ะ</w:t>
                    </w:r>
                  </w:p>
                </w:txbxContent>
              </v:textbox>
            </v:shape>
            <v:shape id="Text Box 37" o:spid="_x0000_s1256" type="#_x0000_t202" style="position:absolute;left:3946;top:12201;width:679;height:5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KDhcQA&#10;AADaAAAADwAAAGRycy9kb3ducmV2LnhtbESPT2sCMRTE74V+h/AKvRQ3WxW1W6OI0GJvVkWvj83b&#10;P3Tzsibpun57UxB6HGbmN8x82ZtGdOR8bVnBa5KCIM6trrlUcNh/DGYgfEDW2FgmBVfysFw8Pswx&#10;0/bC39TtQikihH2GCqoQ2kxKn1dk0Ce2JY5eYZ3BEKUrpXZ4iXDTyGGaTqTBmuNChS2tK8p/dr9G&#10;wWy86U7+a7Q95pOieQsv0+7z7JR6fupX7yAC9eE/fG9vtIIR/F2JN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ig4XEAAAA2gAAAA8AAAAAAAAAAAAAAAAAmAIAAGRycy9k&#10;b3ducmV2LnhtbFBLBQYAAAAABAAEAPUAAACJAwAAAAA=&#10;">
              <v:textbox style="mso-next-textbox:#Text Box 37">
                <w:txbxContent>
                  <w:p w:rsidR="004D7857" w:rsidRPr="004D7857" w:rsidRDefault="004D7857" w:rsidP="004D7857">
                    <w:pPr>
                      <w:rPr>
                        <w:rFonts w:ascii="TH SarabunIT๙" w:hAnsi="TH SarabunIT๙" w:cs="TH SarabunIT๙"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เ−ะ</w:t>
                    </w:r>
                  </w:p>
                </w:txbxContent>
              </v:textbox>
            </v:shape>
            <v:shape id="Text Box 38" o:spid="_x0000_s1257" type="#_x0000_t202" style="position:absolute;left:4937;top:12201;width:679;height:5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sb8cQA&#10;AADaAAAADwAAAGRycy9kb3ducmV2LnhtbESPT2sCMRTE70K/Q3iFXsTN1orarVFEaNGbVdHrY/P2&#10;D928rEm6br99UxB6HGbmN8xi1ZtGdOR8bVnBc5KCIM6trrlUcDq+j+YgfEDW2FgmBT/kYbV8GCww&#10;0/bGn9QdQikihH2GCqoQ2kxKn1dk0Ce2JY5eYZ3BEKUrpXZ4i3DTyHGaTqXBmuNChS1tKsq/Dt9G&#10;wXyy7S5+97I/59OieQ3DWfdxdUo9PfbrNxCB+vAfvre3WsEE/q7EG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LG/HEAAAA2gAAAA8AAAAAAAAAAAAAAAAAmAIAAGRycy9k&#10;b3ducmV2LnhtbFBLBQYAAAAABAAEAPUAAACJAwAAAAA=&#10;">
              <v:textbox style="mso-next-textbox:#Text Box 38">
                <w:txbxContent>
                  <w:p w:rsidR="004D7857" w:rsidRPr="004D7857" w:rsidRDefault="004D7857" w:rsidP="004D7857">
                    <w:pPr>
                      <w:rPr>
                        <w:rFonts w:ascii="TH SarabunIT๙" w:hAnsi="TH SarabunIT๙" w:cs="TH SarabunIT๙"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โ−ะ</w:t>
                    </w:r>
                  </w:p>
                </w:txbxContent>
              </v:textbox>
            </v:shape>
            <v:shape id="Text Box 39" o:spid="_x0000_s1258" type="#_x0000_t202" style="position:absolute;left:5905;top:12201;width:679;height:5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e+asQA&#10;AADaAAAADwAAAGRycy9kb3ducmV2LnhtbESPT2sCMRTE70K/Q3gFL0Wz1Vbt1igiKHqrf7DXx+a5&#10;u3Tzsk3iun57Uyh4HGbmN8x03ppKNOR8aVnBaz8BQZxZXXKu4HhY9SYgfEDWWFkmBTfyMJ89daaY&#10;anvlHTX7kIsIYZ+igiKEOpXSZwUZ9H1bE0fvbJ3BEKXLpXZ4jXBTyUGSjKTBkuNCgTUtC8p+9hej&#10;YPK2ab79dvh1ykbn6iO8jJv1r1Oq+9wuPkEEasMj/N/eaAXv8Hcl3gA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HvmrEAAAA2gAAAA8AAAAAAAAAAAAAAAAAmAIAAGRycy9k&#10;b3ducmV2LnhtbFBLBQYAAAAABAAEAPUAAACJAwAAAAA=&#10;">
              <v:textbox style="mso-next-textbox:#Text Box 39">
                <w:txbxContent>
                  <w:p w:rsidR="004D7857" w:rsidRPr="004D7857" w:rsidRDefault="004D7857" w:rsidP="004D7857">
                    <w:pPr>
                      <w:rPr>
                        <w:rFonts w:ascii="TH SarabunIT๙" w:hAnsi="TH SarabunIT๙" w:cs="TH SarabunIT๙"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เ−อ</w:t>
                    </w:r>
                  </w:p>
                </w:txbxContent>
              </v:textbox>
            </v:shape>
            <v:shape id="Text Box 40" o:spid="_x0000_s1259" type="#_x0000_t202" style="position:absolute;left:6865;top:12201;width:679;height:5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UgHcMA&#10;AADaAAAADwAAAGRycy9kb3ducmV2LnhtbESPQWvCQBSE70L/w/IKXkQ3tSVq6ioiWPTWWtHrI/tM&#10;QrNv0901xn/vCoUeh5n5hpkvO1OLlpyvLCt4GSUgiHOrKy4UHL43wykIH5A11pZJwY08LBdPvTlm&#10;2l75i9p9KESEsM9QQRlCk0np85IM+pFtiKN3ts5giNIVUju8Rrip5ThJUmmw4rhQYkPrkvKf/cUo&#10;mL5t25PfvX4e8/Rcz8Jg0n78OqX6z93qHUSgLvyH/9pbrSCFx5V4A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UgHcMAAADaAAAADwAAAAAAAAAAAAAAAACYAgAAZHJzL2Rv&#10;d25yZXYueG1sUEsFBgAAAAAEAAQA9QAAAIgDAAAAAA==&#10;">
              <v:textbox style="mso-next-textbox:#Text Box 40">
                <w:txbxContent>
                  <w:p w:rsidR="004D7857" w:rsidRPr="004D7857" w:rsidRDefault="004D7857" w:rsidP="004D7857">
                    <w:pPr>
                      <w:rPr>
                        <w:rFonts w:ascii="TH SarabunIT๙" w:hAnsi="TH SarabunIT๙" w:cs="TH SarabunIT๙"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-</w:t>
                    </w:r>
                    <w:proofErr w:type="spellStart"/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ัว</w:t>
                    </w:r>
                    <w:proofErr w:type="spellEnd"/>
                  </w:p>
                </w:txbxContent>
              </v:textbox>
            </v:shape>
          </v:group>
        </w:pict>
      </w:r>
    </w:p>
    <w:p w:rsidR="004D7857" w:rsidRPr="00E26157" w:rsidRDefault="004D7857" w:rsidP="004D78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4D7857" w:rsidRPr="00E26157" w:rsidRDefault="004D7857" w:rsidP="004D78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</w:p>
    <w:p w:rsidR="004D7857" w:rsidRDefault="004D7857" w:rsidP="004D78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4D7857" w:rsidRPr="00E26157" w:rsidRDefault="004D7857" w:rsidP="004D78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26157">
        <w:rPr>
          <w:rFonts w:ascii="TH SarabunIT๙" w:hAnsi="TH SarabunIT๙" w:cs="TH SarabunIT๙"/>
          <w:b/>
          <w:bCs/>
          <w:sz w:val="32"/>
          <w:szCs w:val="32"/>
          <w:cs/>
        </w:rPr>
        <w:t>ชุดบัตรคำทั้งหมด</w:t>
      </w:r>
    </w:p>
    <w:p w:rsidR="004D7857" w:rsidRPr="00E26157" w:rsidRDefault="004D7857" w:rsidP="004D78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E23ADF">
        <w:rPr>
          <w:rFonts w:ascii="TH SarabunIT๙" w:hAnsi="TH SarabunIT๙" w:cs="TH SarabunIT๙"/>
          <w:noProof/>
          <w:sz w:val="16"/>
          <w:szCs w:val="16"/>
        </w:rPr>
        <w:pict>
          <v:group id="_x0000_s1223" style="position:absolute;left:0;text-align:left;margin-left:57.2pt;margin-top:16.45pt;width:334.5pt;height:196pt;z-index:251701248" coordorigin="2854,8455" coordsize="6690,3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">
            <v:shape id="Text Box 289" o:spid="_x0000_s1224" type="#_x0000_t202" style="position:absolute;left:5670;top:8455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BTn8YA&#10;AADdAAAADwAAAGRycy9kb3ducmV2LnhtbESPS2/CMBCE75X4D9YicStOQOIRMAjxkHqkKY/rEi9J&#10;RLyOYgMpv76uVKm3Xc18s7PzZWsq8aDGlZYVxP0IBHFmdcm5gsPX7n0CwnlkjZVlUvBNDpaLztsc&#10;E22f/EmP1OcihLBLUEHhfZ1I6bKCDLq+rYmDdrWNQR/WJpe6wWcIN5UcRNFIGiw5XCiwpnVB2S29&#10;m1BjcD4MN/uUxmO8DDfb13F6PVVK9brtagbCU+v/zX/0hw7cKI7h95swgl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yBTn8YAAADdAAAADwAAAAAAAAAAAAAAAACYAgAAZHJz&#10;L2Rvd25yZXYueG1sUEsFBgAAAAAEAAQA9QAAAIsDAAAAAA==&#10;" filled="f">
              <v:textbox style="mso-next-textbox:#Text Box 289">
                <w:txbxContent>
                  <w:p w:rsidR="004D7857" w:rsidRPr="004D7857" w:rsidRDefault="004D7857" w:rsidP="004D7857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เดิน</w:t>
                    </w:r>
                  </w:p>
                </w:txbxContent>
              </v:textbox>
            </v:shape>
            <v:shape id="Text Box 290" o:spid="_x0000_s1225" type="#_x0000_t202" style="position:absolute;left:7068;top:8455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LN6McA&#10;AADdAAAADwAAAGRycy9kb3ducmV2LnhtbESPS2/CMBCE75X6H6ytxK04BIlHioOqAhLHNg1wXeLN&#10;Q43XUWwg9NfXlSr1tquZb3Z2tR5MK67Uu8aygsk4AkFcWN1wpSD/3D0vQDiPrLG1TAru5GCdPj6s&#10;MNH2xh90zXwlQgi7BBXU3neJlK6oyaAb2444aKXtDfqw9pXUPd5CuGllHEUzabDhcKHGjt5qKr6y&#10;iwk14lM+3bxnNJ/jebrZfh+W5bFVavQ0vL6A8DT4f/MfvdeBm01i+P0mjCD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yzejHAAAA3QAAAA8AAAAAAAAAAAAAAAAAmAIAAGRy&#10;cy9kb3ducmV2LnhtbFBLBQYAAAAABAAEAPUAAACMAwAAAAA=&#10;" filled="f">
              <v:textbox style="mso-next-textbox:#Text Box 290">
                <w:txbxContent>
                  <w:p w:rsidR="004D7857" w:rsidRPr="004D7857" w:rsidRDefault="004D7857" w:rsidP="004D7857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ลวก</w:t>
                    </w:r>
                  </w:p>
                </w:txbxContent>
              </v:textbox>
            </v:shape>
            <v:shape id="Text Box 291" o:spid="_x0000_s1226" type="#_x0000_t202" style="position:absolute;left:5670;top:9123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oc8YA&#10;AADdAAAADwAAAGRycy9kb3ducmV2LnhtbESPS2/CMBCE70j9D9ZW4gYOROKRYlBVQOqxhNd1iZck&#10;aryOYgNpfz1GQuK2q5lvdna2aE0lrtS40rKCQT8CQZxZXXKuYLdd9yYgnEfWWFkmBX/kYDF/68ww&#10;0fbGG7qmPhchhF2CCgrv60RKlxVk0PVtTRy0s20M+rA2udQN3kK4qeQwikbSYMnhQoE1fRWU/aYX&#10;E2oMj7t4+ZPSeIyneLn630/Ph0qp7nv7+QHCU+tf5if9rQM3GsTw+CaM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5oc8YAAADdAAAADwAAAAAAAAAAAAAAAACYAgAAZHJz&#10;L2Rvd25yZXYueG1sUEsFBgAAAAAEAAQA9QAAAIsDAAAAAA==&#10;" filled="f">
              <v:textbox style="mso-next-textbox:#Text Box 291">
                <w:txbxContent>
                  <w:p w:rsidR="004D7857" w:rsidRPr="004D7857" w:rsidRDefault="004D7857" w:rsidP="004D7857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บ่วง</w:t>
                    </w:r>
                  </w:p>
                </w:txbxContent>
              </v:textbox>
            </v:shape>
            <v:shape id="Text Box 292" o:spid="_x0000_s1227" type="#_x0000_t202" style="position:absolute;left:7068;top:9123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fwB8cA&#10;AADdAAAADwAAAGRycy9kb3ducmV2LnhtbESPzW7CMBCE75X6DtZW6q1xgAragINQaaUeIQV6XeLN&#10;j4jXUexCytNjJCRuu5r5Zmdn89404kidqy0rGEQxCOLc6ppLBZufr5c3EM4ja2wsk4J/cjBPHx9m&#10;mGh74jUdM1+KEMIuQQWV920ipcsrMugi2xIHrbCdQR/WrpS6w1MIN40cxvFYGqw5XKiwpY+K8kP2&#10;Z0KN4e9mtFxlNJngfrT8PG/fi12j1PNTv5iC8NT7u/lGf+vAjQevcP0mjCD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X8AfHAAAA3QAAAA8AAAAAAAAAAAAAAAAAmAIAAGRy&#10;cy9kb3ducmV2LnhtbFBLBQYAAAAABAAEAPUAAACMAwAAAAA=&#10;" filled="f">
              <v:textbox style="mso-next-textbox:#Text Box 292">
                <w:txbxContent>
                  <w:p w:rsidR="004D7857" w:rsidRPr="004D7857" w:rsidRDefault="004D7857" w:rsidP="004D7857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รัง</w:t>
                    </w:r>
                  </w:p>
                </w:txbxContent>
              </v:textbox>
            </v:shape>
            <v:shape id="Text Box 293" o:spid="_x0000_s1228" type="#_x0000_t202" style="position:absolute;left:2870;top:8455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tVnMcA&#10;AADdAAAADwAAAGRycy9kb3ducmV2LnhtbESPzW7CMBCE75X6DtZW6q1xABXagINQaaUeIQV6XeLN&#10;j4jXUexCytNjJCRuu5r5Zmdn89404kidqy0rGEQxCOLc6ppLBZufr5c3EM4ja2wsk4J/cjBPHx9m&#10;mGh74jUdM1+KEMIuQQWV920ipcsrMugi2xIHrbCdQR/WrpS6w1MIN40cxvFYGqw5XKiwpY+K8kP2&#10;Z0KN4e9mtFxlNJngfrT8PG/fi12j1PNTv5iC8NT7u/lGf+vAjQevcP0mjCD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bVZzHAAAA3QAAAA8AAAAAAAAAAAAAAAAAmAIAAGRy&#10;cy9kb3ducmV2LnhtbFBLBQYAAAAABAAEAPUAAACMAwAAAAA=&#10;" filled="f">
              <v:textbox style="mso-next-textbox:#Text Box 293">
                <w:txbxContent>
                  <w:p w:rsidR="004D7857" w:rsidRPr="004D7857" w:rsidRDefault="004D7857" w:rsidP="004D7857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จับ</w:t>
                    </w:r>
                  </w:p>
                </w:txbxContent>
              </v:textbox>
            </v:shape>
            <v:shape id="Text Box 294" o:spid="_x0000_s1229" type="#_x0000_t202" style="position:absolute;left:4268;top:8455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nL68YA&#10;AADdAAAADwAAAGRycy9kb3ducmV2LnhtbESPT2vCQBDF7wW/wzJCb7pRIbbRjYhW6LGmtl7H7OQP&#10;ZmdDdtW0n94VCr3N8N7vzZvlqjeNuFLnassKJuMIBHFudc2lgsPnbvQCwnlkjY1lUvBDDlbp4GmJ&#10;ibY33tM186UIIewSVFB53yZSurwig25sW+KgFbYz6MPalVJ3eAvhppHTKIqlwZrDhQpb2lSUn7OL&#10;CTWmx8Ns+5HRfI6n2fbt9+u1+G6Ueh726wUIT73/N//R7zpw8SSGxzdhBJn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nL68YAAADdAAAADwAAAAAAAAAAAAAAAACYAgAAZHJz&#10;L2Rvd25yZXYueG1sUEsFBgAAAAAEAAQA9QAAAIsDAAAAAA==&#10;" filled="f">
              <v:textbox style="mso-next-textbox:#Text Box 294">
                <w:txbxContent>
                  <w:p w:rsidR="004D7857" w:rsidRPr="004D7857" w:rsidRDefault="004D7857" w:rsidP="004D7857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บวก</w:t>
                    </w:r>
                  </w:p>
                </w:txbxContent>
              </v:textbox>
            </v:shape>
            <v:shape id="Text Box 295" o:spid="_x0000_s1230" type="#_x0000_t202" style="position:absolute;left:2870;top:9123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VucMYA&#10;AADdAAAADwAAAGRycy9kb3ducmV2LnhtbESPT2vCQBDF70K/wzIFb7pRwbSpGynVQo81pvU6Zid/&#10;aHY2ZLea9tO7guBthvd+b96s1oNpxYl611hWMJtGIIgLqxuuFOT798kTCOeRNbaWScEfOVinD6MV&#10;JtqeeUenzFcihLBLUEHtfZdI6YqaDLqp7YiDVtreoA9rX0nd4zmEm1bOo2gpDTYcLtTY0VtNxU/2&#10;a0KN+SFfbD4zimM8Ljbb/6/n8rtVavw4vL6A8DT4u/lGf+jALWcxXL8JI8j0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4VucMYAAADdAAAADwAAAAAAAAAAAAAAAACYAgAAZHJz&#10;L2Rvd25yZXYueG1sUEsFBgAAAAAEAAQA9QAAAIsDAAAAAA==&#10;" filled="f">
              <v:textbox style="mso-next-textbox:#Text Box 295">
                <w:txbxContent>
                  <w:p w:rsidR="004D7857" w:rsidRPr="004D7857" w:rsidRDefault="004D7857" w:rsidP="004D7857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ตก</w:t>
                    </w:r>
                  </w:p>
                </w:txbxContent>
              </v:textbox>
            </v:shape>
            <v:shape id="Text Box 296" o:spid="_x0000_s1231" type="#_x0000_t202" style="position:absolute;left:4268;top:9123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r6AsYA&#10;AADdAAAADwAAAGRycy9kb3ducmV2LnhtbESPS2/CQAyE75X6H1auxK1sAIlHyoKqUiSONLyubtYk&#10;UbPeKLtA2l+PD5W4eeT5xuP5snO1ulIbKs8GBv0EFHHubcWFgf1u/ToFFSKyxdozGfilAMvF89Mc&#10;U+tv/EXXLBZKQjikaKCMsUm1DnlJDkPfN8SyO/vWYRTZFtq2eJNwV+thkoy1w4rlQokNfZSU/2QX&#10;JzWGp/1otc1oMsHv0erz7zA7H2tjei/d+xuoSF18mP/pjRVuPJC68o2Mo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r6AsYAAADdAAAADwAAAAAAAAAAAAAAAACYAgAAZHJz&#10;L2Rvd25yZXYueG1sUEsFBgAAAAAEAAQA9QAAAIsDAAAAAA==&#10;" filled="f">
              <v:textbox style="mso-next-textbox:#Text Box 296">
                <w:txbxContent>
                  <w:p w:rsidR="004D7857" w:rsidRPr="004D7857" w:rsidRDefault="004D7857" w:rsidP="004D7857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เจ็ด</w:t>
                    </w:r>
                  </w:p>
                </w:txbxContent>
              </v:textbox>
            </v:shape>
            <v:shape id="Text Box 297" o:spid="_x0000_s1232" type="#_x0000_t202" style="position:absolute;left:2862;top:9799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ZfmcUA&#10;AADdAAAADwAAAGRycy9kb3ducmV2LnhtbESPS4vCQBCE7wv+h6EFb+tEBR/RUcQH7NGNr2ubaZNg&#10;pidkRs3663cWhL11U/VVV88WjSnFg2pXWFbQ60YgiFOrC84UHPbbzzEI55E1lpZJwQ85WMxbHzOM&#10;tX3yNz0Sn4kQwi5GBbn3VSylS3My6Lq2Ig7a1dYGfVjrTOoanyHclLIfRUNpsOBwIceKVjmlt+Ru&#10;Qo3++TBY7xIajfAyWG9ex8n1VCrVaTfLKQhPjf83v+kvHbhhbwJ/34QR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Vl+ZxQAAAN0AAAAPAAAAAAAAAAAAAAAAAJgCAABkcnMv&#10;ZG93bnJldi54bWxQSwUGAAAAAAQABAD1AAAAigMAAAAA&#10;" filled="f">
              <v:textbox style="mso-next-textbox:#Text Box 297">
                <w:txbxContent>
                  <w:p w:rsidR="004D7857" w:rsidRPr="004D7857" w:rsidRDefault="004D7857" w:rsidP="004D7857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ปวด</w:t>
                    </w:r>
                  </w:p>
                </w:txbxContent>
              </v:textbox>
            </v:shape>
            <v:shape id="Text Box 298" o:spid="_x0000_s1233" type="#_x0000_t202" style="position:absolute;left:4260;top:9799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A8ucUA&#10;AADdAAAADwAAAGRycy9kb3ducmV2LnhtbESPQW/CMAyF75P2HyJP4jbSFQlGIaBpDIkj6xhcTWPa&#10;isapmgDdfj0+TNrNT37f8/N82btGXakLtWcDL8MEFHHhbc2lgd3X+vkVVIjIFhvPZOCHAiwXjw9z&#10;zKy/8Sdd81gqCeGQoYEqxjbTOhQVOQxD3xLL7uQ7h1FkV2rb4U3CXaPTJBlrhzXLhQpbeq+oOOcX&#10;JzXSw2602uY0meBxtPr4/Z6e9o0xg6f+bQYqUh//zX/0xgo3TqW/fCMj6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ADy5xQAAAN0AAAAPAAAAAAAAAAAAAAAAAJgCAABkcnMv&#10;ZG93bnJldi54bWxQSwUGAAAAAAQABAD1AAAAigMAAAAA&#10;" filled="f">
              <v:textbox style="mso-next-textbox:#Text Box 298">
                <w:txbxContent>
                  <w:p w:rsidR="004D7857" w:rsidRPr="004D7857" w:rsidRDefault="004D7857" w:rsidP="004D7857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เลิศ</w:t>
                    </w:r>
                  </w:p>
                </w:txbxContent>
              </v:textbox>
            </v:shape>
            <v:shape id="Text Box 299" o:spid="_x0000_s1234" type="#_x0000_t202" style="position:absolute;left:2862;top:10467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yZIscA&#10;AADdAAAADwAAAGRycy9kb3ducmV2LnhtbESPS2/CMBCE75X6H6ytxK04BIlHioOqAhLHNg1wXeLN&#10;Q43XUWwg9NfXlSr1tquZb3Z2tR5MK67Uu8aygsk4AkFcWN1wpSD/3D0vQDiPrLG1TAru5GCdPj6s&#10;MNH2xh90zXwlQgi7BBXU3neJlK6oyaAb2444aKXtDfqw9pXUPd5CuGllHEUzabDhcKHGjt5qKr6y&#10;iwk14lM+3bxnNJ/jebrZfh+W5bFVavQ0vL6A8DT4f/MfvdeBm8UT+P0mjCD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MmSLHAAAA3QAAAA8AAAAAAAAAAAAAAAAAmAIAAGRy&#10;cy9kb3ducmV2LnhtbFBLBQYAAAAABAAEAPUAAACMAwAAAAA=&#10;" filled="f">
              <v:textbox style="mso-next-textbox:#Text Box 299">
                <w:txbxContent>
                  <w:p w:rsidR="004D7857" w:rsidRPr="004D7857" w:rsidRDefault="004D7857" w:rsidP="004D7857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เกิด</w:t>
                    </w:r>
                  </w:p>
                </w:txbxContent>
              </v:textbox>
            </v:shape>
            <v:shape id="Text Box 300" o:spid="_x0000_s1235" type="#_x0000_t202" style="position:absolute;left:4260;top:10467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4HVcYA&#10;AADdAAAADwAAAGRycy9kb3ducmV2LnhtbESPT2vCQBDF74LfYRnBW90YQdvUjYha6NGmVq/T7OQP&#10;ZmdDdqupn75bELzN8N7vzZvlqjeNuFDnassKppMIBHFudc2lgsPn29MzCOeRNTaWScEvOVilw8ES&#10;E22v/EGXzJcihLBLUEHlfZtI6fKKDLqJbYmDVtjOoA9rV0rd4TWEm0bGUTSXBmsOFypsaVNRfs5+&#10;TKgRnw6z7T6jxQK/Z9vd7eulODZKjUf9+hWEp94/zHf6XQduHsfw/00YQa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Z4HVcYAAADdAAAADwAAAAAAAAAAAAAAAACYAgAAZHJz&#10;L2Rvd25yZXYueG1sUEsFBgAAAAAEAAQA9QAAAIsDAAAAAA==&#10;" filled="f">
              <v:textbox style="mso-next-textbox:#Text Box 300">
                <w:txbxContent>
                  <w:p w:rsidR="004D7857" w:rsidRPr="004D7857" w:rsidRDefault="004D7857" w:rsidP="004D7857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มด</w:t>
                    </w:r>
                  </w:p>
                </w:txbxContent>
              </v:textbox>
            </v:shape>
            <v:shape id="Text Box 301" o:spid="_x0000_s1236" type="#_x0000_t202" style="position:absolute;left:5662;top:9799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KizsYA&#10;AADdAAAADwAAAGRycy9kb3ducmV2LnhtbESPS2vDMBCE74H+B7GF3hq5NuThWgkhaaDH1nldt9b6&#10;Qa2VsZTE7a+vCoHcdpn5Zmez5WBacaHeNZYVvIwjEMSF1Q1XCva77fMMhPPIGlvLpOCHHCwXD6MM&#10;U22v/EmX3FcihLBLUUHtfZdK6YqaDLqx7YiDVtreoA9rX0nd4zWEm1bGUTSRBhsOF2rsaF1T8Z2f&#10;TagRn/bJ5iOn6RS/ks3b72FeHlulnh6H1SsIT4O/m2/0uw7cJE7g/5swgl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KizsYAAADdAAAADwAAAAAAAAAAAAAAAACYAgAAZHJz&#10;L2Rvd25yZXYueG1sUEsFBgAAAAAEAAQA9QAAAIsDAAAAAA==&#10;" filled="f">
              <v:textbox style="mso-next-textbox:#Text Box 301">
                <w:txbxContent>
                  <w:p w:rsidR="004D7857" w:rsidRPr="004D7857" w:rsidRDefault="004D7857" w:rsidP="004D7857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รัก</w:t>
                    </w:r>
                  </w:p>
                </w:txbxContent>
              </v:textbox>
            </v:shape>
            <v:shape id="Text Box 302" o:spid="_x0000_s1237" type="#_x0000_t202" style="position:absolute;left:7060;top:9799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s6uscA&#10;AADdAAAADwAAAGRycy9kb3ducmV2LnhtbESPS2/CMBCE75X6H6yt1FtxGhCPFCdCBaQeaXj0uo2X&#10;JCJeR7GBtL8eV6rEbVcz3+zsPOtNIy7UudqygtdBBIK4sLrmUsFuu36ZgnAeWWNjmRT8kIMsfXyY&#10;Y6LtlT/pkvtShBB2CSqovG8TKV1RkUE3sC1x0I62M+jD2pVSd3gN4aaRcRSNpcGaw4UKW3qvqDjl&#10;ZxNqxF+74XKT02SC38Pl6nc/Ox4apZ6f+sUbCE+9v5v/6Q8duHE8gr9vwggy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7OrrHAAAA3QAAAA8AAAAAAAAAAAAAAAAAmAIAAGRy&#10;cy9kb3ducmV2LnhtbFBLBQYAAAAABAAEAPUAAACMAwAAAAA=&#10;" filled="f">
              <v:textbox style="mso-next-textbox:#Text Box 302">
                <w:txbxContent>
                  <w:p w:rsidR="004D7857" w:rsidRPr="004D7857" w:rsidRDefault="004D7857" w:rsidP="004D7857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ต้น</w:t>
                    </w:r>
                  </w:p>
                </w:txbxContent>
              </v:textbox>
            </v:shape>
            <v:shape id="Text Box 303" o:spid="_x0000_s1238" type="#_x0000_t202" style="position:absolute;left:5662;top:10467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efIccA&#10;AADdAAAADwAAAGRycy9kb3ducmV2LnhtbESPS2vDMBCE74X+B7GF3hq5Dnm5kU1oEugxdR69bq2N&#10;bWKtjKUkbn99VCjktsvMNzs7z3rTiAt1rras4HUQgSAurK65VLDbrl+mIJxH1thYJgU/5CBLHx/m&#10;mGh75U+65L4UIYRdggoq79tESldUZNANbEsctKPtDPqwdqXUHV5DuGlkHEVjabDmcKHClt4rKk75&#10;2YQa8dduuNzkNJng93C5+t3PjodGqeenfvEGwlPv7+Z/+kMHbhyP4O+bMIJM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3nyHHAAAA3QAAAA8AAAAAAAAAAAAAAAAAmAIAAGRy&#10;cy9kb3ducmV2LnhtbFBLBQYAAAAABAAEAPUAAACMAwAAAAA=&#10;" filled="f">
              <v:textbox style="mso-next-textbox:#Text Box 303">
                <w:txbxContent>
                  <w:p w:rsidR="004D7857" w:rsidRPr="004D7857" w:rsidRDefault="004D7857" w:rsidP="004D7857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ร่วง</w:t>
                    </w:r>
                  </w:p>
                </w:txbxContent>
              </v:textbox>
            </v:shape>
            <v:shape id="Text Box 304" o:spid="_x0000_s1239" type="#_x0000_t202" style="position:absolute;left:7060;top:10467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UBVscA&#10;AADdAAAADwAAAGRycy9kb3ducmV2LnhtbESPS2/CMBCE70j9D9ZW4lacBimUNAZVhUoc25THdRtv&#10;Hmq8jmIXQn89RkLitquZb3Y2Ww6mFUfqXWNZwfMkAkFcWN1wpWD7/fH0AsJ5ZI2tZVJwJgfLxcMo&#10;w1TbE3/RMfeVCCHsUlRQe9+lUrqiJoNuYjvioJW2N+jD2ldS93gK4aaVcRQl0mDD4UKNHb3XVPzm&#10;fybUiA/b6eozp9kMf6ar9f9uXu5bpcaPw9srCE+Dv5tv9EYHLokTuH4TRpC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lAVbHAAAA3QAAAA8AAAAAAAAAAAAAAAAAmAIAAGRy&#10;cy9kb3ducmV2LnhtbFBLBQYAAAAABAAEAPUAAACMAwAAAAA=&#10;" filled="f">
              <v:textbox style="mso-next-textbox:#Text Box 304">
                <w:txbxContent>
                  <w:p w:rsidR="004D7857" w:rsidRPr="004D7857" w:rsidRDefault="004D7857" w:rsidP="004D7857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เข็ม</w:t>
                    </w:r>
                  </w:p>
                </w:txbxContent>
              </v:textbox>
            </v:shape>
            <v:shape id="Text Box 305" o:spid="_x0000_s1240" type="#_x0000_t202" style="position:absolute;left:8476;top:8455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mkzcUA&#10;AADdAAAADwAAAGRycy9kb3ducmV2LnhtbESPQWvCQBCF70L/wzIFb7ppBGNTVylVwaNG216n2TEJ&#10;zc6G7KrRX+8KgrcZ3vvevJnOO1OLE7WusqzgbRiBIM6trrhQsN+tBhMQziNrrC2Tggs5mM9eelNM&#10;tT3zlk6ZL0QIYZeigtL7JpXS5SUZdEPbEAftYFuDPqxtIXWL5xBuahlH0VgarDhcKLGhr5Ly/+xo&#10;Qo34dz9abDJKEvwbLZbX7/fDT61U/7X7/ADhqfNP84Ne68CN4wTu34QR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6aTNxQAAAN0AAAAPAAAAAAAAAAAAAAAAAJgCAABkcnMv&#10;ZG93bnJldi54bWxQSwUGAAAAAAQABAD1AAAAigMAAAAA&#10;" filled="f">
              <v:textbox style="mso-next-textbox:#Text Box 305">
                <w:txbxContent>
                  <w:p w:rsidR="004D7857" w:rsidRPr="004D7857" w:rsidRDefault="004D7857" w:rsidP="004D7857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กัน</w:t>
                    </w:r>
                  </w:p>
                </w:txbxContent>
              </v:textbox>
            </v:shape>
            <v:shape id="Text Box 306" o:spid="_x0000_s1241" type="#_x0000_t202" style="position:absolute;left:8476;top:9123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Ywv8UA&#10;AADdAAAADwAAAGRycy9kb3ducmV2LnhtbESPQW/CMAyF75P2HyJP4jbSFQlGIaBpDIkj6xhcTWPa&#10;isapmgDdfj0+TNrNT37f8/N82btGXakLtWcDL8MEFHHhbc2lgd3X+vkVVIjIFhvPZOCHAiwXjw9z&#10;zKy/8Sdd81gqCeGQoYEqxjbTOhQVOQxD3xLL7uQ7h1FkV2rb4U3CXaPTJBlrhzXLhQpbeq+oOOcX&#10;JzXSw2602uY0meBxtPr4/Z6e9o0xg6f+bQYqUh//zX/0xgo3TqWufCMj6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djC/xQAAAN0AAAAPAAAAAAAAAAAAAAAAAJgCAABkcnMv&#10;ZG93bnJldi54bWxQSwUGAAAAAAQABAD1AAAAigMAAAAA&#10;" filled="f">
              <v:textbox style="mso-next-textbox:#Text Box 306">
                <w:txbxContent>
                  <w:p w:rsidR="004D7857" w:rsidRPr="004D7857" w:rsidRDefault="004D7857" w:rsidP="004D7857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มวย</w:t>
                    </w:r>
                  </w:p>
                </w:txbxContent>
              </v:textbox>
            </v:shape>
            <v:shape id="Text Box 307" o:spid="_x0000_s1242" type="#_x0000_t202" style="position:absolute;left:8468;top:9799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qVJMYA&#10;AADdAAAADwAAAGRycy9kb3ducmV2LnhtbESPS2/CMBCE70j9D9ZW4gZOg8QjYFBVQOqxhNd1iZck&#10;aryOYgNpfz1GQuK2q5lvdna2aE0lrtS40rKCj34EgjizuuRcwW677o1BOI+ssbJMCv7IwWL+1plh&#10;ou2NN3RNfS5CCLsEFRTe14mULivIoOvbmjhoZ9sY9GFtcqkbvIVwU8k4iobSYMnhQoE1fRWU/aYX&#10;E2rEx91g+ZPSaISnwXL1v5+cD5VS3ff2cwrCU+tf5if9rQM3jCfw+CaM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zqVJMYAAADdAAAADwAAAAAAAAAAAAAAAACYAgAAZHJz&#10;L2Rvd25yZXYueG1sUEsFBgAAAAAEAAQA9QAAAIsDAAAAAA==&#10;" filled="f">
              <v:textbox style="mso-next-textbox:#Text Box 307">
                <w:txbxContent>
                  <w:p w:rsidR="004D7857" w:rsidRPr="004D7857" w:rsidRDefault="004D7857" w:rsidP="004D7857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เพลิน</w:t>
                    </w:r>
                  </w:p>
                </w:txbxContent>
              </v:textbox>
            </v:shape>
            <v:shape id="Text Box 308" o:spid="_x0000_s1243" type="#_x0000_t202" style="position:absolute;left:8468;top:10467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mqZMUA&#10;AADdAAAADwAAAGRycy9kb3ducmV2LnhtbESPQW/CMAyF75P2HyJP4jbSUQlGIaBpDIkj6xhcTWPa&#10;isapmgDdfj0+TNrNT37f8/N82btGXakLtWcDL8MEFHHhbc2lgd3X+vkVVIjIFhvPZOCHAiwXjw9z&#10;zKy/8Sdd81gqCeGQoYEqxjbTOhQVOQxD3xLL7uQ7h1FkV2rb4U3CXaNHSTLWDmuWCxW29F5Rcc4v&#10;TmqMDrt0tc1pMsFjuvr4/Z6e9o0xg6f+bQYqUh//zX/0xgo3TqW/fCMj6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2apkxQAAAN0AAAAPAAAAAAAAAAAAAAAAAJgCAABkcnMv&#10;ZG93bnJldi54bWxQSwUGAAAAAAQABAD1AAAAigMAAAAA&#10;" filled="f">
              <v:textbox style="mso-next-textbox:#Text Box 308">
                <w:txbxContent>
                  <w:p w:rsidR="004D7857" w:rsidRPr="004D7857" w:rsidRDefault="004D7857" w:rsidP="004D7857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จัด</w:t>
                    </w:r>
                  </w:p>
                </w:txbxContent>
              </v:textbox>
            </v:shape>
            <v:shape id="Text Box 309" o:spid="_x0000_s1244" type="#_x0000_t202" style="position:absolute;left:2862;top:11147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UP/8YA&#10;AADdAAAADwAAAGRycy9kb3ducmV2LnhtbESPS2/CMBCE70j9D9ZW4gYOROKRYlBVQOqxhNd1iZck&#10;aryOYgNpfz1GQuK2q5lvdna2aE0lrtS40rKCQT8CQZxZXXKuYLdd9yYgnEfWWFkmBX/kYDF/68ww&#10;0fbGG7qmPhchhF2CCgrv60RKlxVk0PVtTRy0s20M+rA2udQN3kK4qeQwikbSYMnhQoE1fRWU/aYX&#10;E2oMj7t4+ZPSeIyneLn630/Ph0qp7nv7+QHCU+tf5if9rQM3igfw+CaM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UP/8YAAADdAAAADwAAAAAAAAAAAAAAAACYAgAAZHJz&#10;L2Rvd25yZXYueG1sUEsFBgAAAAAEAAQA9QAAAIsDAAAAAA==&#10;" filled="f">
              <v:textbox style="mso-next-textbox:#Text Box 309">
                <w:txbxContent>
                  <w:p w:rsidR="004D7857" w:rsidRPr="004D7857" w:rsidRDefault="004D7857" w:rsidP="004D7857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เล็ม</w:t>
                    </w:r>
                  </w:p>
                </w:txbxContent>
              </v:textbox>
            </v:shape>
            <v:shape id="Text Box 310" o:spid="_x0000_s1245" type="#_x0000_t202" style="position:absolute;left:4260;top:11147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eRiMYA&#10;AADdAAAADwAAAGRycy9kb3ducmV2LnhtbESPS2vDMBCE74H+B7GF3hq5NuThWgkhaaDH1nldt9b6&#10;Qa2VsZTE7a+vCoHcdpn5Zmez5WBacaHeNZYVvIwjEMSF1Q1XCva77fMMhPPIGlvLpOCHHCwXD6MM&#10;U22v/EmX3FcihLBLUUHtfZdK6YqaDLqx7YiDVtreoA9rX0nd4zWEm1bGUTSRBhsOF2rsaF1T8Z2f&#10;TagRn/bJ5iOn6RS/ks3b72FeHlulnh6H1SsIT4O/m2/0uw7cJInh/5swgl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eRiMYAAADdAAAADwAAAAAAAAAAAAAAAACYAgAAZHJz&#10;L2Rvd25yZXYueG1sUEsFBgAAAAAEAAQA9QAAAIsDAAAAAA==&#10;" filled="f">
              <v:textbox style="mso-next-textbox:#Text Box 310">
                <w:txbxContent>
                  <w:p w:rsidR="004D7857" w:rsidRPr="004D7857" w:rsidRDefault="004D7857" w:rsidP="004D7857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ฉัน</w:t>
                    </w:r>
                  </w:p>
                </w:txbxContent>
              </v:textbox>
            </v:shape>
            <v:shape id="Text Box 311" o:spid="_x0000_s1246" type="#_x0000_t202" style="position:absolute;left:5662;top:11147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s0E8YA&#10;AADdAAAADwAAAGRycy9kb3ducmV2LnhtbESPT2vCQBDF74LfYRnBW91oQNvUjYha6NGmVq/T7OQP&#10;ZmdDdqupn75bELzN8N7vzZvlqjeNuFDnassKppMIBHFudc2lgsPn29MzCOeRNTaWScEvOVilw8ES&#10;E22v/EGXzJcihLBLUEHlfZtI6fKKDLqJbYmDVtjOoA9rV0rd4TWEm0bOomguDdYcLlTY0qai/Jz9&#10;mFBjdjrE231GiwV+x9vd7eulODZKjUf9+hWEp94/zHf6XQduHsfw/00YQa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s0E8YAAADdAAAADwAAAAAAAAAAAAAAAACYAgAAZHJz&#10;L2Rvd25yZXYueG1sUEsFBgAAAAAEAAQA9QAAAIsDAAAAAA==&#10;" filled="f">
              <v:textbox style="mso-next-textbox:#Text Box 311">
                <w:txbxContent>
                  <w:p w:rsidR="004D7857" w:rsidRPr="004D7857" w:rsidRDefault="004D7857" w:rsidP="004D7857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เก็บ</w:t>
                    </w:r>
                  </w:p>
                </w:txbxContent>
              </v:textbox>
            </v:shape>
            <v:shape id="Text Box 312" o:spid="_x0000_s1247" type="#_x0000_t202" style="position:absolute;left:7060;top:11147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KsZ8YA&#10;AADdAAAADwAAAGRycy9kb3ducmV2LnhtbESPS2/CMBCE70j9D9ZW4gZOScUjxSAEVOJYwqPXbbwk&#10;EfE6ig2E/vq6EhK3Xc18s7PTeWsqcaXGlZYVvPUjEMSZ1SXnCva7z94YhPPIGivLpOBODuazl84U&#10;E21vvKVr6nMRQtglqKDwvk6kdFlBBl3f1sRBO9nGoA9rk0vd4C2Em0oOomgoDZYcLhRY07Kg7Jxe&#10;TKgx+N7Hq6+URiP8iVfr38PkdKyU6r62iw8Qnlr/ND/ojQ7cMH6H/2/CCH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KsZ8YAAADdAAAADwAAAAAAAAAAAAAAAACYAgAAZHJz&#10;L2Rvd25yZXYueG1sUEsFBgAAAAAEAAQA9QAAAIsDAAAAAA==&#10;" filled="f">
              <v:textbox style="mso-next-textbox:#Text Box 312">
                <w:txbxContent>
                  <w:p w:rsidR="004D7857" w:rsidRPr="004D7857" w:rsidRDefault="004D7857" w:rsidP="004D7857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เกิน</w:t>
                    </w:r>
                  </w:p>
                </w:txbxContent>
              </v:textbox>
            </v:shape>
            <v:shape id="Text Box 313" o:spid="_x0000_s1248" type="#_x0000_t202" style="position:absolute;left:8468;top:11147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4J/MYA&#10;AADdAAAADwAAAGRycy9kb3ducmV2LnhtbESPS2/CMBCE70j9D9ZW4gZOicojxSAEVOJYwqPXbbwk&#10;EfE6ig2E/vq6EhK3Xc18s7PTeWsqcaXGlZYVvPUjEMSZ1SXnCva7z94YhPPIGivLpOBODuazl84U&#10;E21vvKVr6nMRQtglqKDwvk6kdFlBBl3f1sRBO9nGoA9rk0vd4C2Em0oOomgoDZYcLhRY07Kg7Jxe&#10;TKgx+N7Hq6+URiP8iVfr38PkdKyU6r62iw8Qnlr/ND/ojQ7cMH6H/2/CCH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64J/MYAAADdAAAADwAAAAAAAAAAAAAAAACYAgAAZHJz&#10;L2Rvd25yZXYueG1sUEsFBgAAAAAEAAQA9QAAAIsDAAAAAA==&#10;" filled="f">
              <v:textbox style="mso-next-textbox:#Text Box 313">
                <w:txbxContent>
                  <w:p w:rsidR="004D7857" w:rsidRPr="004D7857" w:rsidRDefault="004D7857" w:rsidP="004D7857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ช่วย</w:t>
                    </w:r>
                  </w:p>
                </w:txbxContent>
              </v:textbox>
            </v:shape>
            <v:shape id="Text Box 314" o:spid="_x0000_s1249" type="#_x0000_t202" style="position:absolute;left:2854;top:11835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yXi8cA&#10;AADdAAAADwAAAGRycy9kb3ducmV2LnhtbESPS2/CMBCE70j9D9ZW4lacEimUNAZVhUoc25THdRtv&#10;Hmq8jmIXQn89RkLitquZb3Y2Ww6mFUfqXWNZwfMkAkFcWN1wpWD7/fH0AsJ5ZI2tZVJwJgfLxcMo&#10;w1TbE3/RMfeVCCHsUlRQe9+lUrqiJoNuYjvioJW2N+jD2ldS93gK4aaV0yhKpMGGw4UaO3qvqfjN&#10;/0yoMT1s49VnTrMZ/sSr9f9uXu5bpcaPw9srCE+Dv5tv9EYHLokTuH4TRpC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98l4vHAAAA3QAAAA8AAAAAAAAAAAAAAAAAmAIAAGRy&#10;cy9kb3ducmV2LnhtbFBLBQYAAAAABAAEAPUAAACMAwAAAAA=&#10;" filled="f">
              <v:textbox style="mso-next-textbox:#Text Box 314">
                <w:txbxContent>
                  <w:p w:rsidR="004D7857" w:rsidRPr="004D7857" w:rsidRDefault="004D7857" w:rsidP="004D7857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ดม</w:t>
                    </w:r>
                  </w:p>
                </w:txbxContent>
              </v:textbox>
            </v:shape>
            <v:shape id="Text Box 315" o:spid="_x0000_s1250" type="#_x0000_t202" style="position:absolute;left:4252;top:11835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AyEMYA&#10;AADdAAAADwAAAGRycy9kb3ducmV2LnhtbESPS2vDMBCE74X+B7GF3hq5McSJayWUpoEcU+d13Vrr&#10;B7VWxlISJ7++KgR622Xmm53NFoNpxZl611hW8DqKQBAXVjdcKdhtVy9TEM4ja2wtk4IrOVjMHx8y&#10;TLW98Bedc1+JEMIuRQW1910qpStqMuhGtiMOWml7gz6sfSV1j5cQblo5jqKJNNhwuFBjRx81FT/5&#10;yYQa4+MuXm5yShL8jpeft/2sPLRKPT8N728gPA3+33yn1zpwkziBv2/CCH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AyEMYAAADdAAAADwAAAAAAAAAAAAAAAACYAgAAZHJz&#10;L2Rvd25yZXYueG1sUEsFBgAAAAAEAAQA9QAAAIsDAAAAAA==&#10;" filled="f">
              <v:textbox style="mso-next-textbox:#Text Box 315">
                <w:txbxContent>
                  <w:p w:rsidR="004D7857" w:rsidRPr="004D7857" w:rsidRDefault="004D7857" w:rsidP="004D7857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เบ็ด</w:t>
                    </w:r>
                  </w:p>
                </w:txbxContent>
              </v:textbox>
            </v:shape>
            <v:shape id="Text Box 316" o:spid="_x0000_s1251" type="#_x0000_t202" style="position:absolute;left:5654;top:11835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+mYsUA&#10;AADdAAAADwAAAGRycy9kb3ducmV2LnhtbESPQW/CMAyF75P2HyJP4jbSUQlGIaBpDIkj6xhcTWPa&#10;isapmgDdfj0+TNrNT37f8/N82btGXakLtWcDL8MEFHHhbc2lgd3X+vkVVIjIFhvPZOCHAiwXjw9z&#10;zKy/8Sdd81gqCeGQoYEqxjbTOhQVOQxD3xLL7uQ7h1FkV2rb4U3CXaNHSTLWDmuWCxW29F5Rcc4v&#10;TmqMDrt0tc1pMsFjuvr4/Z6e9o0xg6f+bQYqUh//zX/0xgo3TqWufCMj6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r6ZixQAAAN0AAAAPAAAAAAAAAAAAAAAAAJgCAABkcnMv&#10;ZG93bnJldi54bWxQSwUGAAAAAAQABAD1AAAAigMAAAAA&#10;" filled="f">
              <v:textbox style="mso-next-textbox:#Text Box 316">
                <w:txbxContent>
                  <w:p w:rsidR="004D7857" w:rsidRPr="004D7857" w:rsidRDefault="004D7857" w:rsidP="004D7857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วัด</w:t>
                    </w:r>
                  </w:p>
                  <w:p w:rsidR="004D7857" w:rsidRPr="004D7857" w:rsidRDefault="004D7857" w:rsidP="004D7857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</w:p>
                </w:txbxContent>
              </v:textbox>
            </v:shape>
            <v:shape id="Text Box 317" o:spid="_x0000_s1252" type="#_x0000_t202" style="position:absolute;left:7052;top:11835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MD+cYA&#10;AADdAAAADwAAAGRycy9kb3ducmV2LnhtbESPS2/CMBCE70j9D9ZW4gZOicQjYFBVQOqxhNd1iZck&#10;aryOYgNpfz1GQuK2q5lvdna2aE0lrtS40rKCj34EgjizuuRcwW677o1BOI+ssbJMCv7IwWL+1plh&#10;ou2NN3RNfS5CCLsEFRTe14mULivIoOvbmjhoZ9sY9GFtcqkbvIVwU8lBFA2lwZLDhQJr+ioo+00v&#10;JtQYHHfx8iel0QhP8XL1v5+cD5VS3ff2cwrCU+tf5if9rQM3jCfw+CaM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MD+cYAAADdAAAADwAAAAAAAAAAAAAAAACYAgAAZHJz&#10;L2Rvd25yZXYueG1sUEsFBgAAAAAEAAQA9QAAAIsDAAAAAA==&#10;" filled="f">
              <v:textbox style="mso-next-textbox:#Text Box 317">
                <w:txbxContent>
                  <w:p w:rsidR="004D7857" w:rsidRPr="004D7857" w:rsidRDefault="004D7857" w:rsidP="004D7857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เล็ง</w:t>
                    </w:r>
                  </w:p>
                </w:txbxContent>
              </v:textbox>
            </v:shape>
            <v:shape id="Text Box 318" o:spid="_x0000_s1253" type="#_x0000_t202" style="position:absolute;left:8460;top:11835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/ZGcYA&#10;AADdAAAADwAAAGRycy9kb3ducmV2LnhtbESPzW7CQAyE70h9h5UrcYMNP4I2sKAKitQjpLRcTdYk&#10;UbPeKLuFtE9fH5B688jzjcfLdedqdaU2VJ4NjIYJKOLc24oLA8f33eAJVIjIFmvPZOCHAqxXD70l&#10;ptbf+EDXLBZKQjikaKCMsUm1DnlJDsPQN8Syu/jWYRTZFtq2eJNwV+txksy0w4rlQokNbUrKv7Jv&#10;JzXGp+Nku89oPsfzZPv6+/F8+ayN6T92LwtQkbr4b77Tb1a42VT6yzcygl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9/ZGcYAAADdAAAADwAAAAAAAAAAAAAAAACYAgAAZHJz&#10;L2Rvd25yZXYueG1sUEsFBgAAAAAEAAQA9QAAAIsDAAAAAA==&#10;" filled="f">
              <v:textbox style="mso-next-textbox:#Text Box 318">
                <w:txbxContent>
                  <w:p w:rsidR="004D7857" w:rsidRPr="004D7857" w:rsidRDefault="004D7857" w:rsidP="004D7857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ส้ม</w:t>
                    </w:r>
                  </w:p>
                </w:txbxContent>
              </v:textbox>
            </v:shape>
          </v:group>
        </w:pict>
      </w:r>
    </w:p>
    <w:p w:rsidR="004D7857" w:rsidRPr="00E26157" w:rsidRDefault="004D7857" w:rsidP="004D78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4D7857" w:rsidRPr="00E26157" w:rsidRDefault="004D7857" w:rsidP="004D78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rPr>
          <w:rFonts w:ascii="TH SarabunIT๙" w:hAnsi="TH SarabunIT๙" w:cs="TH SarabunIT๙"/>
          <w:sz w:val="16"/>
          <w:szCs w:val="16"/>
        </w:rPr>
      </w:pPr>
    </w:p>
    <w:p w:rsidR="004D7857" w:rsidRPr="00E26157" w:rsidRDefault="004D7857" w:rsidP="004D78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rPr>
          <w:rFonts w:ascii="TH SarabunIT๙" w:hAnsi="TH SarabunIT๙" w:cs="TH SarabunIT๙"/>
          <w:sz w:val="16"/>
          <w:szCs w:val="16"/>
        </w:rPr>
      </w:pPr>
    </w:p>
    <w:p w:rsidR="004D7857" w:rsidRPr="00E26157" w:rsidRDefault="004D7857" w:rsidP="004D78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4D7857" w:rsidRPr="00E26157" w:rsidRDefault="004D7857" w:rsidP="004D78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4D7857" w:rsidRPr="00E26157" w:rsidRDefault="004D7857" w:rsidP="004D78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4D7857" w:rsidRDefault="004D7857" w:rsidP="004D78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4D7857" w:rsidRPr="00E26157" w:rsidRDefault="004D7857" w:rsidP="004D78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4D7857" w:rsidRPr="00E26157" w:rsidRDefault="004D7857" w:rsidP="004D7857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แบบฝึกเสริมทักษะ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>เรื่อง สระเปลี่ยนรูป ลดรูป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หน่วยการเรียนรู้ที่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๑๓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ชั่วโมงที่ ๖๔</w:t>
      </w: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p w:rsidR="008C6FD6" w:rsidRPr="00736CCE" w:rsidRDefault="004D7857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736CCE">
        <w:rPr>
          <w:rFonts w:ascii="TH SarabunIT๙" w:hAnsi="TH SarabunIT๙" w:cs="TH SarabunIT๙"/>
          <w:sz w:val="32"/>
          <w:szCs w:val="32"/>
          <w:cs/>
        </w:rPr>
        <w:t>***************************</w:t>
      </w:r>
      <w:r w:rsidR="008C6FD6" w:rsidRPr="00736CCE">
        <w:rPr>
          <w:rFonts w:ascii="TH SarabunIT๙" w:hAnsi="TH SarabunIT๙" w:cs="TH SarabunIT๙"/>
          <w:sz w:val="32"/>
          <w:szCs w:val="32"/>
          <w:cs/>
        </w:rPr>
        <w:t>*************************************************************************</w:t>
      </w: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16"/>
          <w:szCs w:val="16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736CCE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คำชี้แจง</w:t>
      </w:r>
      <w:r w:rsidRPr="00736CCE">
        <w:rPr>
          <w:rFonts w:ascii="TH SarabunIT๙" w:hAnsi="TH SarabunIT๙" w:cs="TH SarabunIT๙"/>
          <w:sz w:val="36"/>
          <w:szCs w:val="36"/>
          <w:cs/>
        </w:rPr>
        <w:t xml:space="preserve">  ให้นักเรียนเลือกคำที่กำหนดให้ในด้านขวามือมาเติมลงในช่องว่างให้ถูกต้อง</w:t>
      </w:r>
    </w:p>
    <w:p w:rsidR="008C6FD6" w:rsidRPr="00736CCE" w:rsidRDefault="00E23ADF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3ADF">
        <w:rPr>
          <w:noProof/>
        </w:rPr>
        <w:pict>
          <v:group id="กลุ่ม 1205" o:spid="_x0000_s1154" style="position:absolute;margin-left:363.55pt;margin-top:10.4pt;width:99pt;height:271.8pt;z-index:251684864" coordorigin="8992,3832" coordsize="1980,5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">
            <v:rect id="Rectangle 1076" o:spid="_x0000_s1155" style="position:absolute;left:8992;top:3832;width:990;height:6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guvcEA&#10;AADdAAAADwAAAGRycy9kb3ducmV2LnhtbERPS4vCMBC+L/gfwgjeNFFZcbtGEUXxoOCj7HloZtti&#10;MylN1PrvN4Kwt/n4njNbtLYSd2p86VjDcKBAEGfOlJxrSC+b/hSED8gGK8ek4UkeFvPOxwwT4x58&#10;ovs55CKGsE9QQxFCnUjps4Is+oGriSP36xqLIcIml6bBRwy3lRwpNZEWS44NBda0Kii7nm9Wg8It&#10;7jd+e/waf9JPTmV6OKxTrXvddvkNIlAb/sVv987E+SM1gdc38QQ5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YLr3BAAAA3QAAAA8AAAAAAAAAAAAAAAAAmAIAAGRycy9kb3du&#10;cmV2LnhtbFBLBQYAAAAABAAEAPUAAACGAwAAAAA=&#10;" fillcolor="#fc9" strokecolor="maroon">
              <v:fill rotate="t" focus="50%" type="gradient"/>
              <v:textbox>
                <w:txbxContent>
                  <w:p w:rsidR="008C6FD6" w:rsidRPr="003475E4" w:rsidRDefault="008C6FD6" w:rsidP="008C6FD6">
                    <w:pPr>
                      <w:rPr>
                        <w:rFonts w:ascii="TH SarabunIT๙" w:hAnsi="TH SarabunIT๙" w:cs="TH SarabunIT๙"/>
                        <w:sz w:val="36"/>
                        <w:szCs w:val="36"/>
                        <w:cs/>
                      </w:rPr>
                    </w:pPr>
                    <w:r w:rsidRPr="003475E4">
                      <w:rPr>
                        <w:rFonts w:ascii="TH SarabunIT๙" w:hAnsi="TH SarabunIT๙" w:cs="TH SarabunIT๙"/>
                        <w:sz w:val="36"/>
                        <w:szCs w:val="36"/>
                        <w:cs/>
                      </w:rPr>
                      <w:t>จะ</w:t>
                    </w:r>
                  </w:p>
                </w:txbxContent>
              </v:textbox>
            </v:rect>
            <v:rect id="Rectangle 1077" o:spid="_x0000_s1156" style="position:absolute;left:9982;top:3832;width:990;height:6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SLJsMA&#10;AADdAAAADwAAAGRycy9kb3ducmV2LnhtbERPTWvCQBC9C/6HZYTezG4tbTV1I2KJeFBoNXgestMk&#10;NDsbsltN/70rFHqbx/uc5WqwrbhQ7xvHGh4TBYK4dKbhSkNxyqdzED4gG2wdk4Zf8rDKxqMlpsZd&#10;+ZMux1CJGMI+RQ11CF0qpS9rsugT1xFH7sv1FkOEfSVNj9cYbls5U+pFWmw4NtTY0aam8vv4YzUo&#10;3OI+99uPxdMznStqisPhvdD6YTKs30AEGsK/+M+9M3H+TL3C/Zt4gsx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SLJsMAAADdAAAADwAAAAAAAAAAAAAAAACYAgAAZHJzL2Rv&#10;d25yZXYueG1sUEsFBgAAAAAEAAQA9QAAAIgDAAAAAA==&#10;" fillcolor="#fc9" strokecolor="maroon">
              <v:fill rotate="t" focus="50%" type="gradient"/>
              <v:textbox>
                <w:txbxContent>
                  <w:p w:rsidR="008C6FD6" w:rsidRPr="003475E4" w:rsidRDefault="008C6FD6" w:rsidP="008C6FD6">
                    <w:pPr>
                      <w:rPr>
                        <w:rFonts w:ascii="TH SarabunIT๙" w:hAnsi="TH SarabunIT๙" w:cs="TH SarabunIT๙"/>
                        <w:sz w:val="36"/>
                        <w:szCs w:val="36"/>
                        <w:cs/>
                      </w:rPr>
                    </w:pPr>
                    <w:r w:rsidRPr="003475E4">
                      <w:rPr>
                        <w:rFonts w:ascii="TH SarabunIT๙" w:hAnsi="TH SarabunIT๙" w:cs="TH SarabunIT๙"/>
                        <w:sz w:val="36"/>
                        <w:szCs w:val="36"/>
                        <w:cs/>
                      </w:rPr>
                      <w:t>จัด</w:t>
                    </w:r>
                  </w:p>
                </w:txbxContent>
              </v:textbox>
            </v:rect>
            <v:rect id="Rectangle 1078" o:spid="_x0000_s1157" style="position:absolute;left:8992;top:5022;width:990;height:6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sfVMUA&#10;AADdAAAADwAAAGRycy9kb3ducmV2LnhtbESPQWvCQBCF7wX/wzJCb3VXS0sbXaVUFA8KakPPQ3ZM&#10;gtnZkF01/vvOQehthvfmvW9mi9436kpdrANbGI8MKOIiuJpLC/nP6uUDVEzIDpvAZOFOERbzwdMM&#10;MxdufKDrMZVKQjhmaKFKqc20jkVFHuMotMSinULnMcnaldp1eJNw3+iJMe/aY83SUGFL3xUV5+PF&#10;WzC4xu0qrvefr2/0W1Kd73bL3NrnYf81BZWoT//mx/XGCf7ECK58IyPo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yx9UxQAAAN0AAAAPAAAAAAAAAAAAAAAAAJgCAABkcnMv&#10;ZG93bnJldi54bWxQSwUGAAAAAAQABAD1AAAAigMAAAAA&#10;" fillcolor="#fc9" strokecolor="maroon">
              <v:fill rotate="t" focus="50%" type="gradient"/>
              <v:textbox>
                <w:txbxContent>
                  <w:p w:rsidR="008C6FD6" w:rsidRPr="003475E4" w:rsidRDefault="008C6FD6" w:rsidP="008C6FD6">
                    <w:pPr>
                      <w:rPr>
                        <w:rFonts w:ascii="TH SarabunIT๙" w:hAnsi="TH SarabunIT๙" w:cs="TH SarabunIT๙"/>
                        <w:sz w:val="36"/>
                        <w:szCs w:val="36"/>
                        <w:cs/>
                      </w:rPr>
                    </w:pPr>
                    <w:r w:rsidRPr="003475E4">
                      <w:rPr>
                        <w:rFonts w:ascii="TH SarabunIT๙" w:hAnsi="TH SarabunIT๙" w:cs="TH SarabunIT๙"/>
                        <w:sz w:val="36"/>
                        <w:szCs w:val="36"/>
                        <w:cs/>
                      </w:rPr>
                      <w:t>บัว</w:t>
                    </w:r>
                  </w:p>
                </w:txbxContent>
              </v:textbox>
            </v:rect>
            <v:rect id="Rectangle 1079" o:spid="_x0000_s1158" style="position:absolute;left:9982;top:5022;width:990;height:6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e6z8EA&#10;AADdAAAADwAAAGRycy9kb3ducmV2LnhtbERPTYvCMBC9C/sfwgjeNNFlZa1GWRRlDwrqFs9DM7bF&#10;ZlKarNZ/bwTB2zze58wWra3ElRpfOtYwHCgQxJkzJeca0r91/xuED8gGK8ek4U4eFvOPzgwT4258&#10;oOsx5CKGsE9QQxFCnUjps4Is+oGriSN3do3FEGGTS9PgLYbbSo6UGkuLJceGAmtaFpRdjv9Wg8IN&#10;btd+s598ftEppzLd7Vap1r1u+zMFEagNb/HL/Wvi/JGawPObeIK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Hus/BAAAA3QAAAA8AAAAAAAAAAAAAAAAAmAIAAGRycy9kb3du&#10;cmV2LnhtbFBLBQYAAAAABAAEAPUAAACGAwAAAAA=&#10;" fillcolor="#fc9" strokecolor="maroon">
              <v:fill rotate="t" focus="50%" type="gradient"/>
              <v:textbox>
                <w:txbxContent>
                  <w:p w:rsidR="008C6FD6" w:rsidRPr="003475E4" w:rsidRDefault="008C6FD6" w:rsidP="008C6FD6">
                    <w:pPr>
                      <w:rPr>
                        <w:rFonts w:ascii="TH SarabunIT๙" w:hAnsi="TH SarabunIT๙" w:cs="TH SarabunIT๙"/>
                        <w:sz w:val="36"/>
                        <w:szCs w:val="36"/>
                      </w:rPr>
                    </w:pPr>
                    <w:r w:rsidRPr="003475E4">
                      <w:rPr>
                        <w:rFonts w:ascii="TH SarabunIT๙" w:hAnsi="TH SarabunIT๙" w:cs="TH SarabunIT๙"/>
                        <w:sz w:val="36"/>
                        <w:szCs w:val="36"/>
                        <w:cs/>
                      </w:rPr>
                      <w:t>บวบ</w:t>
                    </w:r>
                  </w:p>
                </w:txbxContent>
              </v:textbox>
            </v:rect>
            <v:rect id="Rectangle 1080" o:spid="_x0000_s1159" style="position:absolute;left:8992;top:6256;width:990;height:6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SFj8UA&#10;AADdAAAADwAAAGRycy9kb3ducmV2LnhtbESPQWvCQBCF74X+h2UK3upGxVKjm1BaFA8VbAyeh+w0&#10;Cc3OhuxW4793DoXeZnhv3vtmk4+uUxcaQuvZwGyagCKuvG25NlCets+voEJEtth5JgM3CpBnjw8b&#10;TK2/8hddilgrCeGQooEmxj7VOlQNOQxT3xOL9u0Hh1HWodZ2wKuEu07Pk+RFO2xZGhrs6b2h6qf4&#10;dQYS3OHnNuyOq8WSzjW15eHwURozeRrf1qAijfHf/He9t4I/nwm/fCMj6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ZIWPxQAAAN0AAAAPAAAAAAAAAAAAAAAAAJgCAABkcnMv&#10;ZG93bnJldi54bWxQSwUGAAAAAAQABAD1AAAAigMAAAAA&#10;" fillcolor="#fc9" strokecolor="maroon">
              <v:fill rotate="t" focus="50%" type="gradient"/>
              <v:textbox>
                <w:txbxContent>
                  <w:p w:rsidR="008C6FD6" w:rsidRPr="003475E4" w:rsidRDefault="008C6FD6" w:rsidP="008C6FD6">
                    <w:pPr>
                      <w:rPr>
                        <w:rFonts w:ascii="TH SarabunIT๙" w:hAnsi="TH SarabunIT๙" w:cs="TH SarabunIT๙"/>
                        <w:sz w:val="36"/>
                        <w:szCs w:val="36"/>
                        <w:cs/>
                      </w:rPr>
                    </w:pPr>
                    <w:r w:rsidRPr="003475E4">
                      <w:rPr>
                        <w:rFonts w:ascii="TH SarabunIT๙" w:hAnsi="TH SarabunIT๙" w:cs="TH SarabunIT๙"/>
                        <w:sz w:val="36"/>
                        <w:szCs w:val="36"/>
                        <w:cs/>
                      </w:rPr>
                      <w:t>โต๊ะ</w:t>
                    </w:r>
                  </w:p>
                </w:txbxContent>
              </v:textbox>
            </v:rect>
            <v:rect id="Rectangle 1081" o:spid="_x0000_s1160" style="position:absolute;left:9982;top:6256;width:990;height:6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ggFMMA&#10;AADdAAAADwAAAGRycy9kb3ducmV2LnhtbERPTWvCQBC9C/0PyxR6M5tYlDZmlaIoHiq0aeh5yI5J&#10;aHY2ZLdJ+u+7guBtHu9zsu1kWjFQ7xrLCpIoBkFcWt1wpaD4OsxfQDiPrLG1TAr+yMF28zDLMNV2&#10;5E8acl+JEMIuRQW1910qpStrMugi2xEH7mJ7gz7AvpK6xzGEm1Yu4nglDTYcGmrsaFdT+ZP/GgUx&#10;HvH94I4fr89L+q6oKc7nfaHU0+P0tgbhafJ38c190mH+Ikng+k04QW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ggFMMAAADdAAAADwAAAAAAAAAAAAAAAACYAgAAZHJzL2Rv&#10;d25yZXYueG1sUEsFBgAAAAAEAAQA9QAAAIgDAAAAAA==&#10;" fillcolor="#fc9" strokecolor="maroon">
              <v:fill rotate="t" focus="50%" type="gradient"/>
              <v:textbox>
                <w:txbxContent>
                  <w:p w:rsidR="008C6FD6" w:rsidRPr="003475E4" w:rsidRDefault="008C6FD6" w:rsidP="008C6FD6">
                    <w:pPr>
                      <w:rPr>
                        <w:rFonts w:ascii="TH SarabunIT๙" w:hAnsi="TH SarabunIT๙" w:cs="TH SarabunIT๙"/>
                        <w:sz w:val="36"/>
                        <w:szCs w:val="36"/>
                        <w:cs/>
                      </w:rPr>
                    </w:pPr>
                    <w:r w:rsidRPr="003475E4">
                      <w:rPr>
                        <w:rFonts w:ascii="TH SarabunIT๙" w:hAnsi="TH SarabunIT๙" w:cs="TH SarabunIT๙"/>
                        <w:sz w:val="36"/>
                        <w:szCs w:val="36"/>
                        <w:cs/>
                      </w:rPr>
                      <w:t>ตก</w:t>
                    </w:r>
                  </w:p>
                </w:txbxContent>
              </v:textbox>
            </v:rect>
            <v:rect id="Rectangle 1082" o:spid="_x0000_s1161" style="position:absolute;left:8992;top:7465;width:990;height:6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q+Y8MA&#10;AADdAAAADwAAAGRycy9kb3ducmV2LnhtbERPTWvCQBC9C/0PyxR6MxtTlDZmlaIYPDTQpqHnITsm&#10;odnZkN1q+u+7guBtHu9zsu1kenGm0XWWFSyiGARxbXXHjYLq6zB/AeE8ssbeMin4IwfbzcMsw1Tb&#10;C3/SufSNCCHsUlTQej+kUrq6JYMusgNx4E52NOgDHBupR7yEcNPLJI5X0mDHoaHFgXYt1T/lr1EQ&#10;Y47vB5d/vD4v6buhriqKfaXU0+P0tgbhafJ38c191GF+skjg+k04QW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q+Y8MAAADdAAAADwAAAAAAAAAAAAAAAACYAgAAZHJzL2Rv&#10;d25yZXYueG1sUEsFBgAAAAAEAAQA9QAAAIgDAAAAAA==&#10;" fillcolor="#fc9" strokecolor="maroon">
              <v:fill rotate="t" focus="50%" type="gradient"/>
              <v:textbox>
                <w:txbxContent>
                  <w:p w:rsidR="008C6FD6" w:rsidRPr="003475E4" w:rsidRDefault="008C6FD6" w:rsidP="008C6FD6">
                    <w:pPr>
                      <w:rPr>
                        <w:rFonts w:ascii="TH SarabunIT๙" w:hAnsi="TH SarabunIT๙" w:cs="TH SarabunIT๙"/>
                        <w:sz w:val="36"/>
                        <w:szCs w:val="36"/>
                        <w:cs/>
                      </w:rPr>
                    </w:pPr>
                    <w:r w:rsidRPr="003475E4">
                      <w:rPr>
                        <w:rFonts w:ascii="TH SarabunIT๙" w:hAnsi="TH SarabunIT๙" w:cs="TH SarabunIT๙"/>
                        <w:sz w:val="36"/>
                        <w:szCs w:val="36"/>
                        <w:cs/>
                      </w:rPr>
                      <w:t>เบะ</w:t>
                    </w:r>
                  </w:p>
                </w:txbxContent>
              </v:textbox>
            </v:rect>
            <v:rect id="Rectangle 1083" o:spid="_x0000_s1162" style="position:absolute;left:9982;top:7465;width:990;height:6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Yb+MAA&#10;AADdAAAADwAAAGRycy9kb3ducmV2LnhtbERPTYvCMBC9C/6HMII3TVWUtRpFFMXDCq4Wz0MztsVm&#10;Upqo9d9vBMHbPN7nzJeNKcWDaldYVjDoRyCIU6sLzhQk523vB4TzyBpLy6TgRQ6Wi3ZrjrG2T/6j&#10;x8lnIoSwi1FB7n0VS+nSnAy6vq2IA3e1tUEfYJ1JXeMzhJtSDqNoIg0WHBpyrGidU3o73Y2CCHf4&#10;u3W743Q0pktGRXI4bBKlup1mNQPhqfFf8ce912H+cDCC9zfhBLn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rYb+MAAAADdAAAADwAAAAAAAAAAAAAAAACYAgAAZHJzL2Rvd25y&#10;ZXYueG1sUEsFBgAAAAAEAAQA9QAAAIUDAAAAAA==&#10;" fillcolor="#fc9" strokecolor="maroon">
              <v:fill rotate="t" focus="50%" type="gradient"/>
              <v:textbox>
                <w:txbxContent>
                  <w:p w:rsidR="008C6FD6" w:rsidRPr="003475E4" w:rsidRDefault="008C6FD6" w:rsidP="008C6FD6">
                    <w:pPr>
                      <w:rPr>
                        <w:rFonts w:ascii="TH SarabunIT๙" w:hAnsi="TH SarabunIT๙" w:cs="TH SarabunIT๙"/>
                        <w:sz w:val="36"/>
                        <w:szCs w:val="36"/>
                        <w:cs/>
                      </w:rPr>
                    </w:pPr>
                    <w:r w:rsidRPr="003475E4">
                      <w:rPr>
                        <w:rFonts w:ascii="TH SarabunIT๙" w:hAnsi="TH SarabunIT๙" w:cs="TH SarabunIT๙"/>
                        <w:sz w:val="36"/>
                        <w:szCs w:val="36"/>
                        <w:cs/>
                      </w:rPr>
                      <w:t>เบ็ด</w:t>
                    </w:r>
                  </w:p>
                </w:txbxContent>
              </v:textbox>
            </v:rect>
            <v:rect id="Rectangle 1084" o:spid="_x0000_s1163" style="position:absolute;left:8992;top:8644;width:990;height:6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+DjMEA&#10;AADdAAAADwAAAGRycy9kb3ducmV2LnhtbERPS4vCMBC+L/gfwgje1tQnWo0iirKHFXwUz0MztsVm&#10;Upqo9d9vFgRv8/E9Z75sTCkeVLvCsoJeNwJBnFpdcKYgOW+/JyCcR9ZYWiYFL3KwXLS+5hhr++Qj&#10;PU4+EyGEXYwKcu+rWEqX5mTQdW1FHLirrQ36AOtM6hqfIdyUsh9FY2mw4NCQY0XrnNLb6W4URLjD&#10;363bHaaDEV0yKpL9fpMo1Wk3qxkIT43/iN/uHx3m93tD+P8mnCA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fg4zBAAAA3QAAAA8AAAAAAAAAAAAAAAAAmAIAAGRycy9kb3du&#10;cmV2LnhtbFBLBQYAAAAABAAEAPUAAACGAwAAAAA=&#10;" fillcolor="#fc9" strokecolor="maroon">
              <v:fill rotate="t" focus="50%" type="gradient"/>
              <v:textbox>
                <w:txbxContent>
                  <w:p w:rsidR="008C6FD6" w:rsidRPr="003475E4" w:rsidRDefault="008C6FD6" w:rsidP="008C6FD6">
                    <w:pPr>
                      <w:rPr>
                        <w:rFonts w:ascii="TH SarabunIT๙" w:hAnsi="TH SarabunIT๙" w:cs="TH SarabunIT๙"/>
                        <w:sz w:val="36"/>
                        <w:szCs w:val="36"/>
                        <w:cs/>
                      </w:rPr>
                    </w:pPr>
                    <w:r w:rsidRPr="003475E4">
                      <w:rPr>
                        <w:rFonts w:ascii="TH SarabunIT๙" w:hAnsi="TH SarabunIT๙" w:cs="TH SarabunIT๙"/>
                        <w:sz w:val="36"/>
                        <w:szCs w:val="36"/>
                        <w:cs/>
                      </w:rPr>
                      <w:t>เจอ</w:t>
                    </w:r>
                  </w:p>
                </w:txbxContent>
              </v:textbox>
            </v:rect>
            <v:rect id="Rectangle 1085" o:spid="_x0000_s1164" style="position:absolute;left:9982;top:8644;width:990;height:6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MmF8AA&#10;AADdAAAADwAAAGRycy9kb3ducmV2LnhtbERPy6rCMBDdX/AfwgjuNFVRtBpFFOUuFHwU10MztsVm&#10;UpqovX9vBOHu5nCeM182phRPql1hWUG/F4EgTq0uOFOQXLbdCQjnkTWWlknBHzlYLlo/c4y1ffGJ&#10;nmefiRDCLkYFufdVLKVLczLoerYiDtzN1gZ9gHUmdY2vEG5KOYiisTRYcGjIsaJ1Tun9/DAKItzh&#10;fut2x+lwRNeMiuRw2CRKddrNagbCU+P/xV/3rw7zB/0RfL4JJ8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hMmF8AAAADdAAAADwAAAAAAAAAAAAAAAACYAgAAZHJzL2Rvd25y&#10;ZXYueG1sUEsFBgAAAAAEAAQA9QAAAIUDAAAAAA==&#10;" fillcolor="#fc9" strokecolor="maroon">
              <v:fill rotate="t" focus="50%" type="gradient"/>
              <v:textbox>
                <w:txbxContent>
                  <w:p w:rsidR="008C6FD6" w:rsidRPr="003475E4" w:rsidRDefault="008C6FD6" w:rsidP="008C6FD6">
                    <w:pPr>
                      <w:rPr>
                        <w:rFonts w:ascii="TH SarabunIT๙" w:hAnsi="TH SarabunIT๙" w:cs="TH SarabunIT๙"/>
                        <w:sz w:val="36"/>
                        <w:szCs w:val="36"/>
                        <w:cs/>
                      </w:rPr>
                    </w:pPr>
                    <w:r w:rsidRPr="003475E4">
                      <w:rPr>
                        <w:rFonts w:ascii="TH SarabunIT๙" w:hAnsi="TH SarabunIT๙" w:cs="TH SarabunIT๙"/>
                        <w:sz w:val="36"/>
                        <w:szCs w:val="36"/>
                        <w:cs/>
                      </w:rPr>
                      <w:t>เจิด</w:t>
                    </w:r>
                  </w:p>
                </w:txbxContent>
              </v:textbox>
            </v:rect>
          </v:group>
        </w:pict>
      </w: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6"/>
          <w:szCs w:val="36"/>
        </w:rPr>
      </w:pPr>
      <w:r w:rsidRPr="00736CCE">
        <w:rPr>
          <w:rFonts w:ascii="TH SarabunIT๙" w:hAnsi="TH SarabunIT๙" w:cs="TH SarabunIT๙"/>
          <w:sz w:val="36"/>
          <w:szCs w:val="36"/>
          <w:cs/>
        </w:rPr>
        <w:t>1.  นักเรียน</w:t>
      </w:r>
      <w:r w:rsidRPr="00736CCE">
        <w:rPr>
          <w:rFonts w:ascii="TH SarabunIT๙" w:hAnsi="TH SarabunIT๙" w:cs="TH SarabunIT๙"/>
          <w:sz w:val="36"/>
          <w:szCs w:val="36"/>
        </w:rPr>
        <w:t>________</w:t>
      </w:r>
      <w:r w:rsidRPr="00736CCE">
        <w:rPr>
          <w:rFonts w:ascii="TH SarabunIT๙" w:hAnsi="TH SarabunIT๙" w:cs="TH SarabunIT๙"/>
          <w:sz w:val="36"/>
          <w:szCs w:val="36"/>
          <w:cs/>
        </w:rPr>
        <w:t>ต้องไปโรงเรียน เพราะที่โรงเรียน</w:t>
      </w:r>
      <w:r w:rsidRPr="00736CCE">
        <w:rPr>
          <w:rFonts w:ascii="TH SarabunIT๙" w:hAnsi="TH SarabunIT๙" w:cs="TH SarabunIT๙"/>
          <w:sz w:val="36"/>
          <w:szCs w:val="36"/>
        </w:rPr>
        <w:t>________</w:t>
      </w:r>
      <w:r w:rsidRPr="00736CCE">
        <w:rPr>
          <w:rFonts w:ascii="TH SarabunIT๙" w:hAnsi="TH SarabunIT๙" w:cs="TH SarabunIT๙"/>
          <w:sz w:val="36"/>
          <w:szCs w:val="36"/>
          <w:cs/>
        </w:rPr>
        <w:t xml:space="preserve">งานวันแม่ </w:t>
      </w: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6"/>
          <w:szCs w:val="36"/>
        </w:rPr>
      </w:pPr>
      <w:r w:rsidRPr="00736CCE">
        <w:rPr>
          <w:rFonts w:ascii="TH SarabunIT๙" w:hAnsi="TH SarabunIT๙" w:cs="TH SarabunIT๙"/>
          <w:sz w:val="36"/>
          <w:szCs w:val="36"/>
          <w:cs/>
        </w:rPr>
        <w:t>2.  ก้องเก็บดอก</w:t>
      </w:r>
      <w:r w:rsidRPr="00736CCE">
        <w:rPr>
          <w:rFonts w:ascii="TH SarabunIT๙" w:hAnsi="TH SarabunIT๙" w:cs="TH SarabunIT๙"/>
          <w:sz w:val="36"/>
          <w:szCs w:val="36"/>
        </w:rPr>
        <w:t>_________</w:t>
      </w:r>
      <w:r w:rsidRPr="00736CCE">
        <w:rPr>
          <w:rFonts w:ascii="TH SarabunIT๙" w:hAnsi="TH SarabunIT๙" w:cs="TH SarabunIT๙"/>
          <w:sz w:val="36"/>
          <w:szCs w:val="36"/>
          <w:cs/>
        </w:rPr>
        <w:t>ไปบูชาพระ และเก็บ</w:t>
      </w:r>
      <w:r w:rsidRPr="00736CCE">
        <w:rPr>
          <w:rFonts w:ascii="TH SarabunIT๙" w:hAnsi="TH SarabunIT๙" w:cs="TH SarabunIT๙"/>
          <w:sz w:val="36"/>
          <w:szCs w:val="36"/>
        </w:rPr>
        <w:t>_________</w:t>
      </w:r>
      <w:r w:rsidRPr="00736CCE">
        <w:rPr>
          <w:rFonts w:ascii="TH SarabunIT๙" w:hAnsi="TH SarabunIT๙" w:cs="TH SarabunIT๙"/>
          <w:sz w:val="36"/>
          <w:szCs w:val="36"/>
          <w:cs/>
        </w:rPr>
        <w:t xml:space="preserve">ไปผัดใส่ไข่ </w:t>
      </w: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6"/>
          <w:szCs w:val="36"/>
        </w:rPr>
      </w:pPr>
      <w:r w:rsidRPr="00736CCE">
        <w:rPr>
          <w:rFonts w:ascii="TH SarabunIT๙" w:hAnsi="TH SarabunIT๙" w:cs="TH SarabunIT๙"/>
          <w:sz w:val="36"/>
          <w:szCs w:val="36"/>
          <w:cs/>
        </w:rPr>
        <w:t>3.  น้องก้อยปีนขึ้นบน</w:t>
      </w:r>
      <w:r w:rsidRPr="00736CCE">
        <w:rPr>
          <w:rFonts w:ascii="TH SarabunIT๙" w:hAnsi="TH SarabunIT๙" w:cs="TH SarabunIT๙"/>
          <w:sz w:val="36"/>
          <w:szCs w:val="36"/>
        </w:rPr>
        <w:t>_________</w:t>
      </w:r>
      <w:r w:rsidRPr="00736CCE">
        <w:rPr>
          <w:rFonts w:ascii="TH SarabunIT๙" w:hAnsi="TH SarabunIT๙" w:cs="TH SarabunIT๙"/>
          <w:sz w:val="36"/>
          <w:szCs w:val="36"/>
          <w:cs/>
        </w:rPr>
        <w:t>เหยียบพลาด</w:t>
      </w:r>
      <w:r w:rsidRPr="00736CCE">
        <w:rPr>
          <w:rFonts w:ascii="TH SarabunIT๙" w:hAnsi="TH SarabunIT๙" w:cs="TH SarabunIT๙"/>
          <w:sz w:val="36"/>
          <w:szCs w:val="36"/>
        </w:rPr>
        <w:t>_________</w:t>
      </w:r>
      <w:r w:rsidRPr="00736CCE">
        <w:rPr>
          <w:rFonts w:ascii="TH SarabunIT๙" w:hAnsi="TH SarabunIT๙" w:cs="TH SarabunIT๙"/>
          <w:sz w:val="36"/>
          <w:szCs w:val="36"/>
          <w:cs/>
        </w:rPr>
        <w:t xml:space="preserve">ลงที่พื้นห้อง </w:t>
      </w: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36CCE">
        <w:rPr>
          <w:rFonts w:ascii="TH SarabunIT๙" w:hAnsi="TH SarabunIT๙" w:cs="TH SarabunIT๙"/>
          <w:sz w:val="36"/>
          <w:szCs w:val="36"/>
          <w:cs/>
        </w:rPr>
        <w:t>4.  พ่อนั่งตก</w:t>
      </w:r>
      <w:r w:rsidRPr="00736CCE">
        <w:rPr>
          <w:rFonts w:ascii="TH SarabunIT๙" w:hAnsi="TH SarabunIT๙" w:cs="TH SarabunIT๙"/>
          <w:sz w:val="36"/>
          <w:szCs w:val="36"/>
        </w:rPr>
        <w:t>_________</w:t>
      </w:r>
      <w:r w:rsidRPr="00736CCE">
        <w:rPr>
          <w:rFonts w:ascii="TH SarabunIT๙" w:hAnsi="TH SarabunIT๙" w:cs="TH SarabunIT๙"/>
          <w:sz w:val="36"/>
          <w:szCs w:val="36"/>
          <w:cs/>
        </w:rPr>
        <w:t>อยู่ท่าน้ำ น้องทำหน้า</w:t>
      </w:r>
      <w:r w:rsidRPr="00736CCE">
        <w:rPr>
          <w:rFonts w:ascii="TH SarabunIT๙" w:hAnsi="TH SarabunIT๙" w:cs="TH SarabunIT๙"/>
          <w:sz w:val="36"/>
          <w:szCs w:val="36"/>
        </w:rPr>
        <w:t>_________</w:t>
      </w:r>
      <w:r w:rsidRPr="00736CCE">
        <w:rPr>
          <w:rFonts w:ascii="TH SarabunIT๙" w:hAnsi="TH SarabunIT๙" w:cs="TH SarabunIT๙"/>
          <w:sz w:val="36"/>
          <w:szCs w:val="36"/>
          <w:cs/>
        </w:rPr>
        <w:t>ร้องไห้หาพ่อ</w:t>
      </w: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6"/>
          <w:szCs w:val="36"/>
        </w:rPr>
      </w:pPr>
      <w:r w:rsidRPr="00736CCE">
        <w:rPr>
          <w:rFonts w:ascii="TH SarabunIT๙" w:hAnsi="TH SarabunIT๙" w:cs="TH SarabunIT๙"/>
          <w:sz w:val="36"/>
          <w:szCs w:val="36"/>
          <w:cs/>
        </w:rPr>
        <w:t>5.  ป้าสมศรี</w:t>
      </w:r>
      <w:r w:rsidRPr="00736CCE">
        <w:rPr>
          <w:rFonts w:ascii="TH SarabunIT๙" w:hAnsi="TH SarabunIT๙" w:cs="TH SarabunIT๙"/>
          <w:sz w:val="36"/>
          <w:szCs w:val="36"/>
        </w:rPr>
        <w:t>_________</w:t>
      </w:r>
      <w:r w:rsidRPr="00736CCE">
        <w:rPr>
          <w:rFonts w:ascii="TH SarabunIT๙" w:hAnsi="TH SarabunIT๙" w:cs="TH SarabunIT๙"/>
          <w:sz w:val="36"/>
          <w:szCs w:val="36"/>
          <w:cs/>
        </w:rPr>
        <w:t>เพชรส่องแสง</w:t>
      </w:r>
      <w:r w:rsidRPr="00736CCE">
        <w:rPr>
          <w:rFonts w:ascii="TH SarabunIT๙" w:hAnsi="TH SarabunIT๙" w:cs="TH SarabunIT๙"/>
          <w:sz w:val="36"/>
          <w:szCs w:val="36"/>
        </w:rPr>
        <w:t>_________</w:t>
      </w:r>
      <w:r w:rsidRPr="00736CCE">
        <w:rPr>
          <w:rFonts w:ascii="TH SarabunIT๙" w:hAnsi="TH SarabunIT๙" w:cs="TH SarabunIT๙"/>
          <w:sz w:val="36"/>
          <w:szCs w:val="36"/>
          <w:cs/>
        </w:rPr>
        <w:t xml:space="preserve">จรัสอยู่ใต้โต๊ะ </w:t>
      </w: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1113790</wp:posOffset>
            </wp:positionH>
            <wp:positionV relativeFrom="paragraph">
              <wp:posOffset>182880</wp:posOffset>
            </wp:positionV>
            <wp:extent cx="3970655" cy="2670175"/>
            <wp:effectExtent l="19050" t="0" r="0" b="0"/>
            <wp:wrapNone/>
            <wp:docPr id="82" name="รูปภาพ 1204" descr="109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04" descr="109p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655" cy="267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หน่วยการเรียนรู้ที่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๑๓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ชั่วโมงที่ ๖๕</w:t>
      </w:r>
    </w:p>
    <w:p w:rsidR="008C6FD6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899795</wp:posOffset>
            </wp:positionH>
            <wp:positionV relativeFrom="paragraph">
              <wp:posOffset>116840</wp:posOffset>
            </wp:positionV>
            <wp:extent cx="4032885" cy="6996430"/>
            <wp:effectExtent l="19050" t="0" r="5715" b="0"/>
            <wp:wrapNone/>
            <wp:docPr id="83" name="รูปภาพ 1203" descr="04กลัวทำไม(บทร้อเล่น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03" descr="04กลัวทำไม(บทร้อเล่น)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885" cy="699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C6FD6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C6FD6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C6FD6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C6FD6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C6FD6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5761E" w:rsidRDefault="00B5761E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8C6FD6" w:rsidRDefault="00B5761E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หน่วยการเรียนรู้ที่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๑๓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ชั่วโมงที่ ๖๕</w:t>
      </w:r>
    </w:p>
    <w:p w:rsidR="00B5761E" w:rsidRDefault="00B5761E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5761E" w:rsidRDefault="00B5761E" w:rsidP="00B5761E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E26157">
        <w:rPr>
          <w:rFonts w:ascii="TH SarabunIT๙" w:hAnsi="TH SarabunIT๙" w:cs="TH SarabunIT๙"/>
          <w:sz w:val="32"/>
          <w:szCs w:val="32"/>
          <w:cs/>
        </w:rPr>
        <w:t>บัตรคำ ๒</w:t>
      </w:r>
      <w:r w:rsidRPr="00E26157">
        <w:rPr>
          <w:rFonts w:ascii="TH SarabunIT๙" w:hAnsi="TH SarabunIT๙" w:cs="TH SarabunIT๙"/>
          <w:sz w:val="32"/>
          <w:szCs w:val="32"/>
        </w:rPr>
        <w:t xml:space="preserve"> </w:t>
      </w:r>
      <w:r w:rsidRPr="00E26157">
        <w:rPr>
          <w:rFonts w:ascii="TH SarabunIT๙" w:hAnsi="TH SarabunIT๙" w:cs="TH SarabunIT๙"/>
          <w:sz w:val="32"/>
          <w:szCs w:val="32"/>
          <w:cs/>
        </w:rPr>
        <w:t>พยางค์</w:t>
      </w:r>
    </w:p>
    <w:p w:rsidR="00B5761E" w:rsidRPr="00E26157" w:rsidRDefault="00B5761E" w:rsidP="00B5761E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5761E" w:rsidRPr="00E26157" w:rsidRDefault="00B5761E" w:rsidP="00B5761E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group id="_x0000_s1260" style="position:absolute;margin-left:42.05pt;margin-top:6.55pt;width:377.25pt;height:161.6pt;z-index:251705344" coordorigin="3424,11053" coordsize="7545,3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">
            <v:shape id="Text Box 235" o:spid="_x0000_s1261" type="#_x0000_t202" style="position:absolute;left:6067;top:11053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Hf6ccA&#10;AADdAAAADwAAAGRycy9kb3ducmV2LnhtbESPS2vDMBCE74X+B7GF3hq5Dnm5kU1oEugxdR69bq2N&#10;bWKtjKUkbn99VCjktsvMNzs7z3rTiAt1rras4HUQgSAurK65VLDbrl+mIJxH1thYJgU/5CBLHx/m&#10;mGh75U+65L4UIYRdggoq79tESldUZNANbEsctKPtDPqwdqXUHV5DuGlkHEVjabDmcKHClt4rKk75&#10;2YQa8dduuNzkNJng93C5+t3PjodGqeenfvEGwlPv7+Z/+kMHbjSO4e+bMIJM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R3+nHAAAA3QAAAA8AAAAAAAAAAAAAAAAAmAIAAGRy&#10;cy9kb3ducmV2LnhtbFBLBQYAAAAABAAEAPUAAACMAwAAAAA=&#10;" filled="f">
              <v:textbox>
                <w:txbxContent>
                  <w:p w:rsidR="00B5761E" w:rsidRPr="004D7857" w:rsidRDefault="00B5761E" w:rsidP="00B5761E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เจ็ดจุด</w:t>
                    </w:r>
                  </w:p>
                </w:txbxContent>
              </v:textbox>
            </v:shape>
            <v:shape id="Text Box 236" o:spid="_x0000_s1262" type="#_x0000_t202" style="position:absolute;left:7285;top:11053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16csYA&#10;AADdAAAADwAAAGRycy9kb3ducmV2LnhtbESPS2/CMBCE70j9D9ZW4gZOicojxSAEVOJYwqPXbbwk&#10;EfE6ig2E/vq6EhK3Xc18s7PTeWsqcaXGlZYVvPUjEMSZ1SXnCva7z94YhPPIGivLpOBODuazl84U&#10;E21vvKVr6nMRQtglqKDwvk6kdFlBBl3f1sRBO9nGoA9rk0vd4C2Em0oOomgoDZYcLhRY07Kg7Jxe&#10;TKgx+N7Hq6+URiP8iVfr38PkdKyU6r62iw8Qnlr/ND/ojQ7c+zCG/2/CCH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516csYAAADdAAAADwAAAAAAAAAAAAAAAACYAgAAZHJz&#10;L2Rvd25yZXYueG1sUEsFBgAAAAAEAAQA9QAAAIsDAAAAAA==&#10;" filled="f">
              <v:textbox>
                <w:txbxContent>
                  <w:p w:rsidR="00B5761E" w:rsidRPr="004D7857" w:rsidRDefault="00B5761E" w:rsidP="00B5761E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หยุดพัก</w:t>
                    </w:r>
                  </w:p>
                </w:txbxContent>
              </v:textbox>
            </v:shape>
            <v:shape id="Text Box 237" o:spid="_x0000_s1263" type="#_x0000_t202" style="position:absolute;left:6067;top:11721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TiBsYA&#10;AADdAAAADwAAAGRycy9kb3ducmV2LnhtbESPzW7CMBCE70i8g7VIvYFToEBTDEKFSj1C+Ltu4yWJ&#10;iNdRbCDt0+NKSNx2NfPNzk7njSnFlWpXWFbw2otAEKdWF5wp2G2/uhMQziNrLC2Tgl9yMJ+1W1OM&#10;tb3xhq6Jz0QIYRejgtz7KpbSpTkZdD1bEQftZGuDPqx1JnWNtxBuStmPopE0WHC4kGNFnzml5+Ri&#10;Qo3+cTdYrhMaj/FnsFz97d9Ph1Kpl06z+ADhqfFP84P+1oF7Gw3h/5swgp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TiBsYAAADdAAAADwAAAAAAAAAAAAAAAACYAgAAZHJz&#10;L2Rvd25yZXYueG1sUEsFBgAAAAAEAAQA9QAAAIsDAAAAAA==&#10;" filled="f">
              <v:textbox>
                <w:txbxContent>
                  <w:p w:rsidR="00B5761E" w:rsidRPr="004D7857" w:rsidRDefault="00B5761E" w:rsidP="00B5761E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ปรากฏ</w:t>
                    </w:r>
                  </w:p>
                </w:txbxContent>
              </v:textbox>
            </v:shape>
            <v:shape id="Text Box 238" o:spid="_x0000_s1264" type="#_x0000_t202" style="position:absolute;left:7285;top:11721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hHncYA&#10;AADdAAAADwAAAGRycy9kb3ducmV2LnhtbESPS2/CMBCE70j9D9ZW4gZOQbxSDKoKSD1CeF238ZJE&#10;jddRbCDl12MkJG67mvlmZ6fzxpTiQrUrLCv46EYgiFOrC84U7LarzhiE88gaS8uk4J8czGdvrSnG&#10;2l55Q5fEZyKEsItRQe59FUvp0pwMuq6tiIN2srVBH9Y6k7rGawg3pexF0VAaLDhcyLGi75zSv+Rs&#10;Qo3ecddfrBMajfC3v1je9pPToVSq/d58fYLw1PiX+Un/6MANhgN4fBNG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hHncYAAADdAAAADwAAAAAAAAAAAAAAAACYAgAAZHJz&#10;L2Rvd25yZXYueG1sUEsFBgAAAAAEAAQA9QAAAIsDAAAAAA==&#10;" filled="f">
              <v:textbox>
                <w:txbxContent>
                  <w:p w:rsidR="00B5761E" w:rsidRPr="004D7857" w:rsidRDefault="00B5761E" w:rsidP="00B5761E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รสเผ็ด</w:t>
                    </w:r>
                  </w:p>
                </w:txbxContent>
              </v:textbox>
            </v:shape>
            <v:shape id="Text Box 239" o:spid="_x0000_s1265" type="#_x0000_t202" style="position:absolute;left:3432;top:11053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rZ6sYA&#10;AADdAAAADwAAAGRycy9kb3ducmV2LnhtbESPzW7CMBCE70h9B2srcQOnoAZIMagCKnEs4afXbbwk&#10;UeN1FBsIPH2NhMRtVzPf7Ox03ppKnKlxpWUFb/0IBHFmdcm5gt32qzcG4TyyxsoyKbiSg/nspTPF&#10;RNsLb+ic+lyEEHYJKii8rxMpXVaQQde3NXHQjrYx6MPa5FI3eAnhppKDKIqlwZLDhQJrWhSU/aUn&#10;E2oMfnbD5XdKoxH+Dper235yPFRKdV/bzw8Qnlr/ND/otQ7cexzD/Zswgp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+rZ6sYAAADdAAAADwAAAAAAAAAAAAAAAACYAgAAZHJz&#10;L2Rvd25yZXYueG1sUEsFBgAAAAAEAAQA9QAAAIsDAAAAAA==&#10;" filled="f">
              <v:textbox>
                <w:txbxContent>
                  <w:p w:rsidR="00B5761E" w:rsidRPr="004D7857" w:rsidRDefault="00B5761E" w:rsidP="00B5761E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ต้นพืช</w:t>
                    </w:r>
                  </w:p>
                </w:txbxContent>
              </v:textbox>
            </v:shape>
            <v:shape id="Text Box 240" o:spid="_x0000_s1266" type="#_x0000_t202" style="position:absolute;left:4660;top:11053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Z8ccYA&#10;AADdAAAADwAAAGRycy9kb3ducmV2LnhtbESPzW7CMBCE75X6DtZW4lYcQCUQMKgCKnFsw991iZck&#10;aryOYgOBp6+RKnHb1cw3Ozudt6YSF2pcaVlBrxuBIM6sLjlXsN18vY9AOI+ssbJMCm7kYD57fZli&#10;ou2Vf+iS+lyEEHYJKii8rxMpXVaQQde1NXHQTrYx6MPa5FI3eA3hppL9KBpKgyWHCwXWtCgo+03P&#10;JtToH7aD5XdKcYzHwXJ1341P+0qpzlv7OQHhqfVP8z+91oH7GMbw+CaM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Z8ccYAAADdAAAADwAAAAAAAAAAAAAAAACYAgAAZHJz&#10;L2Rvd25yZXYueG1sUEsFBgAAAAAEAAQA9QAAAIsDAAAAAA==&#10;" filled="f">
              <v:textbox>
                <w:txbxContent>
                  <w:p w:rsidR="00B5761E" w:rsidRPr="004D7857" w:rsidRDefault="00B5761E" w:rsidP="00B5761E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มืดมิด</w:t>
                    </w:r>
                  </w:p>
                </w:txbxContent>
              </v:textbox>
            </v:shape>
            <v:shape id="Text Box 241" o:spid="_x0000_s1267" type="#_x0000_t202" style="position:absolute;left:3432;top:11721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noA8YA&#10;AADdAAAADwAAAGRycy9kb3ducmV2LnhtbESPQW/CMAyF70j7D5EncYMUELAVAppgSDtCx8bVNKat&#10;1jhVk0G3Xz8fkHbzk9/3/Lxcd65WV2pD5dnAaJiAIs69rbgwcHzfDZ5AhYhssfZMBn4owHr10Fti&#10;av2ND3TNYqEkhEOKBsoYm1TrkJfkMAx9Qyy7i28dRpFtoW2LNwl3tR4nyUw7rFgulNjQpqT8K/t2&#10;UmN8Ok62+4zmczxPtq+/H8+Xz9qY/mP3sgAVqYv/5jv9ZoWbzqSufCMj6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noA8YAAADdAAAADwAAAAAAAAAAAAAAAACYAgAAZHJz&#10;L2Rvd25yZXYueG1sUEsFBgAAAAAEAAQA9QAAAIsDAAAAAA==&#10;" filled="f">
              <v:textbox>
                <w:txbxContent>
                  <w:p w:rsidR="00B5761E" w:rsidRPr="004D7857" w:rsidRDefault="00B5761E" w:rsidP="00B5761E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จิตใจ</w:t>
                    </w:r>
                  </w:p>
                </w:txbxContent>
              </v:textbox>
            </v:shape>
            <v:shape id="Text Box 242" o:spid="_x0000_s1268" type="#_x0000_t202" style="position:absolute;left:4660;top:11721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VNmMYA&#10;AADdAAAADwAAAGRycy9kb3ducmV2LnhtbESPS2/CMBCE75X4D9Yi9VYcQOURMAgVKvVYwuu6xEsS&#10;Ea+j2EDKr6+RkLjtauabnZ3OG1OKK9WusKyg24lAEKdWF5wp2G6+P0YgnEfWWFomBX/kYD5rvU0x&#10;1vbGa7omPhMhhF2MCnLvq1hKl+Zk0HVsRRy0k60N+rDWmdQ13kK4KWUvigbSYMHhQo4VfeWUnpOL&#10;CTV6h21/+ZvQcIjH/nJ1341P+1Kp93azmIDw1PiX+Un/6MB9Dsbw+CaMI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VNmMYAAADdAAAADwAAAAAAAAAAAAAAAACYAgAAZHJz&#10;L2Rvd25yZXYueG1sUEsFBgAAAAAEAAQA9QAAAIsDAAAAAA==&#10;" filled="f">
              <v:textbox>
                <w:txbxContent>
                  <w:p w:rsidR="00B5761E" w:rsidRPr="004D7857" w:rsidRDefault="00B5761E" w:rsidP="00B5761E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ไฟมอด</w:t>
                    </w:r>
                  </w:p>
                </w:txbxContent>
              </v:textbox>
            </v:shape>
            <v:shape id="Text Box 243" o:spid="_x0000_s1269" type="#_x0000_t202" style="position:absolute;left:3424;top:12397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Zy2MYA&#10;AADdAAAADwAAAGRycy9kb3ducmV2LnhtbESPT0/CQBDF7yZ8h82QeJMtEKxUFmJEE45a+XMdu0Pb&#10;0J1tuisUPr1zMPE2L/N+b94sVr1r1Jm6UHs2MB4loIgLb2suDWy/3h+eQIWIbLHxTAauFGC1HNwt&#10;MLP+wp90zmOpJIRDhgaqGNtM61BU5DCMfEssu6PvHEaRXalthxcJd42eJMmjdlizXKiwpdeKilP+&#10;46TG5LCdrj9ySlP8nq7fbrv5cd8Ycz/sX55BRerjv/mP3ljhZqn0l2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Zy2MYAAADdAAAADwAAAAAAAAAAAAAAAACYAgAAZHJz&#10;L2Rvd25yZXYueG1sUEsFBgAAAAAEAAQA9QAAAIsDAAAAAA==&#10;" filled="f">
              <v:textbox>
                <w:txbxContent>
                  <w:p w:rsidR="00B5761E" w:rsidRPr="004D7857" w:rsidRDefault="00B5761E" w:rsidP="00B5761E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กอดคอ</w:t>
                    </w:r>
                  </w:p>
                </w:txbxContent>
              </v:textbox>
            </v:shape>
            <v:shape id="Text Box 244" o:spid="_x0000_s1270" type="#_x0000_t202" style="position:absolute;left:4652;top:12397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rXQ8YA&#10;AADdAAAADwAAAGRycy9kb3ducmV2LnhtbESPQW/CMAyF70j7D5En7QYpoNHREdA0QOIIHWNXrzFt&#10;tcapmqzt+PUECWk3W+99z8+LVW8q0VLjSssKxqMIBHFmdcm5guPHdvgCwnlkjZVlUvBHDlbLh8EC&#10;E207PlCb+lyEEHYJKii8rxMpXVaQQTeyNXHQzrYx6MPa5FI32IVwU8lJFM2kwZLDhQJrei8o+0l/&#10;Tagx+TpO1/uU4hi/p+vN5XN+PlVKPT32b68gPPX+33yndzpwz/EYbt+EEe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drXQ8YAAADdAAAADwAAAAAAAAAAAAAAAACYAgAAZHJz&#10;L2Rvd25yZXYueG1sUEsFBgAAAAAEAAQA9QAAAIsDAAAAAA==&#10;" filled="f">
              <v:textbox>
                <w:txbxContent>
                  <w:p w:rsidR="00B5761E" w:rsidRPr="004D7857" w:rsidRDefault="00B5761E" w:rsidP="00B5761E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ขอโทษ</w:t>
                    </w:r>
                  </w:p>
                </w:txbxContent>
              </v:textbox>
            </v:shape>
            <v:shape id="Text Box 245" o:spid="_x0000_s1271" type="#_x0000_t202" style="position:absolute;left:3424;top:13065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hJNMYA&#10;AADdAAAADwAAAGRycy9kb3ducmV2LnhtbESPQW/CMAyF75P4D5GRuI2Uoq2jENA0QOI4OjaupjFt&#10;ReNUTYCOX79MQuJm673v+Xm26EwtLtS6yrKC0TACQZxbXXGhYPe1fn4D4TyyxtoyKfglB4t572mG&#10;qbZX3tIl84UIIexSVFB636RSurwkg25oG+KgHW1r0Ie1LaRu8RrCTS3jKHqVBisOF0ps6KOk/JSd&#10;TagR73fj5WdGSYKH8XJ1+54cf2qlBv3ufQrCU+cf5ju90YF7SWL4/yaM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hJNMYAAADdAAAADwAAAAAAAAAAAAAAAACYAgAAZHJz&#10;L2Rvd25yZXYueG1sUEsFBgAAAAAEAAQA9QAAAIsDAAAAAA==&#10;" filled="f">
              <v:textbox>
                <w:txbxContent>
                  <w:p w:rsidR="00B5761E" w:rsidRPr="004D7857" w:rsidRDefault="00B5761E" w:rsidP="00B5761E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โกรธจัด</w:t>
                    </w:r>
                  </w:p>
                </w:txbxContent>
              </v:textbox>
            </v:shape>
            <v:shape id="Text Box 246" o:spid="_x0000_s1272" type="#_x0000_t202" style="position:absolute;left:4652;top:13065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Tsr8cA&#10;AADdAAAADwAAAGRycy9kb3ducmV2LnhtbESPzW7CMBCE70h9B2sr9UacEpXQFIOqAhJHCD+9buMl&#10;iRqvo9iFlKfHSJV629XMNzs7nfemEWfqXG1ZwXMUgyAurK65VLDfrYYTEM4ja2wsk4JfcjCfPQym&#10;mGl74S2dc1+KEMIuQwWV920mpSsqMugi2xIH7WQ7gz6sXSl1h5cQbho5iuOxNFhzuFBhSx8VFd/5&#10;jwk1Rp/7ZLHJKU3xK1ksr4fX07FR6umxf38D4an3/+Y/eq0D95ImcP8mjC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E7K/HAAAA3QAAAA8AAAAAAAAAAAAAAAAAmAIAAGRy&#10;cy9kb3ducmV2LnhtbFBLBQYAAAAABAAEAPUAAACMAwAAAAA=&#10;" filled="f">
              <v:textbox>
                <w:txbxContent>
                  <w:p w:rsidR="00B5761E" w:rsidRPr="004D7857" w:rsidRDefault="00B5761E" w:rsidP="00B5761E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ขัดขา</w:t>
                    </w:r>
                  </w:p>
                </w:txbxContent>
              </v:textbox>
            </v:shape>
            <v:shape id="Text Box 247" o:spid="_x0000_s1273" type="#_x0000_t202" style="position:absolute;left:6059;top:12397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1028cA&#10;AADdAAAADwAAAGRycy9kb3ducmV2LnhtbESPzW7CMBCE70i8g7WVeiNOoW1owKCqtBJHCD+9LvGS&#10;RMTrKHYh8PQ1UqXedjXzzc5O552pxZlaV1lW8BTFIIhzqysuFGw3X4MxCOeRNdaWScGVHMxn/d4U&#10;U20vvKZz5gsRQtilqKD0vkmldHlJBl1kG+KgHW1r0Ie1LaRu8RLCTS2HcfwqDVYcLpTY0EdJ+Sn7&#10;MaHG8Hs7WqwyShI8jBaft93bcV8r9fjQvU9AeOr8v/mPXurAvSTPcP8mjC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2tdNvHAAAA3QAAAA8AAAAAAAAAAAAAAAAAmAIAAGRy&#10;cy9kb3ducmV2LnhtbFBLBQYAAAAABAAEAPUAAACMAwAAAAA=&#10;" filled="f">
              <v:textbox>
                <w:txbxContent>
                  <w:p w:rsidR="00B5761E" w:rsidRPr="004D7857" w:rsidRDefault="00B5761E" w:rsidP="00B5761E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ผักสด</w:t>
                    </w:r>
                  </w:p>
                </w:txbxContent>
              </v:textbox>
            </v:shape>
            <v:shape id="Text Box 248" o:spid="_x0000_s1274" type="#_x0000_t202" style="position:absolute;left:7277;top:12397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HRQMYA&#10;AADdAAAADwAAAGRycy9kb3ducmV2LnhtbESPzW7CMBCE70h9B2sr9QZOQZCSxqCqFIkjpJRet/Hm&#10;R43XUexC4OkxElJvu5r5ZmfTZW8acaTO1ZYVPI8iEMS51TWXCvaf6+ELCOeRNTaWScGZHCwXD4MU&#10;E21PvKNj5ksRQtglqKDyvk2kdHlFBt3ItsRBK2xn0Ie1K6Xu8BTCTSPHUTSTBmsOFyps6b2i/Df7&#10;M6HG+Hs/WW0zimP8maw+Ll/z4tAo9fTYv72C8NT7f/Od3ujATeMp3L4JI8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HRQMYAAADdAAAADwAAAAAAAAAAAAAAAACYAgAAZHJz&#10;L2Rvd25yZXYueG1sUEsFBgAAAAAEAAQA9QAAAIsDAAAAAA==&#10;" filled="f">
              <v:textbox>
                <w:txbxContent>
                  <w:p w:rsidR="00B5761E" w:rsidRPr="004D7857" w:rsidRDefault="00B5761E" w:rsidP="00B5761E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กฎหมาย</w:t>
                    </w:r>
                  </w:p>
                </w:txbxContent>
              </v:textbox>
            </v:shape>
            <v:shape id="Text Box 249" o:spid="_x0000_s1275" type="#_x0000_t202" style="position:absolute;left:6059;top:13065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NPN8YA&#10;AADdAAAADwAAAGRycy9kb3ducmV2LnhtbESPzW7CMBCE75X6DtZW4lYcQCUQMKgCKnFsw991iZck&#10;aryOYgOBp6+RKnHb1cw3Ozudt6YSF2pcaVlBrxuBIM6sLjlXsN18vY9AOI+ssbJMCm7kYD57fZli&#10;ou2Vf+iS+lyEEHYJKii8rxMpXVaQQde1NXHQTrYx6MPa5FI3eA3hppL9KBpKgyWHCwXWtCgo+03P&#10;JtToH7aD5XdKcYzHwXJ1341P+0qpzlv7OQHhqfVP8z+91oH7iIfw+CaM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NPN8YAAADdAAAADwAAAAAAAAAAAAAAAACYAgAAZHJz&#10;L2Rvd25yZXYueG1sUEsFBgAAAAAEAAQA9QAAAIsDAAAAAA==&#10;" filled="f">
              <v:textbox>
                <w:txbxContent>
                  <w:p w:rsidR="00B5761E" w:rsidRPr="004D7857" w:rsidRDefault="00B5761E" w:rsidP="00B5761E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กวักมือ</w:t>
                    </w:r>
                  </w:p>
                </w:txbxContent>
              </v:textbox>
            </v:shape>
            <v:shape id="Text Box 250" o:spid="_x0000_s1276" type="#_x0000_t202" style="position:absolute;left:7277;top:13065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/qrMYA&#10;AADdAAAADwAAAGRycy9kb3ducmV2LnhtbESPzW7CMBCE70h9B2sr9QZOQZA2jUEIWokjpECv23jz&#10;o8brKHYh8PQYqVJvu5r5ZmfTRW8acaLO1ZYVPI8iEMS51TWXCvafH8MXEM4ja2wsk4ILOVjMHwYp&#10;JtqeeUenzJcihLBLUEHlfZtI6fKKDLqRbYmDVtjOoA9rV0rd4TmEm0aOo2gmDdYcLlTY0qqi/Cf7&#10;NaHG+Gs/WW8zimP8nqzfr4fX4tgo9fTYL99AeOr9v/mP3ujATeMY7t+EEe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/qrMYAAADdAAAADwAAAAAAAAAAAAAAAACYAgAAZHJz&#10;L2Rvd25yZXYueG1sUEsFBgAAAAAEAAQA9QAAAIsDAAAAAA==&#10;" filled="f">
              <v:textbox>
                <w:txbxContent>
                  <w:p w:rsidR="00B5761E" w:rsidRPr="004D7857" w:rsidRDefault="00B5761E" w:rsidP="00B5761E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ถือของ</w:t>
                    </w:r>
                  </w:p>
                </w:txbxContent>
              </v:textbox>
            </v:shape>
            <v:shape id="Text Box 251" o:spid="_x0000_s1277" type="#_x0000_t202" style="position:absolute;left:8675;top:11053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B+3sYA&#10;AADdAAAADwAAAGRycy9kb3ducmV2LnhtbESPT0/CQBDF7yZ8h82QeJMtEKxUFmJEE45a+XMdu0Pb&#10;0J1tuisUPr1zMPE2L/N+b94sVr1r1Jm6UHs2MB4loIgLb2suDWy/3h+eQIWIbLHxTAauFGC1HNwt&#10;MLP+wp90zmOpJIRDhgaqGNtM61BU5DCMfEssu6PvHEaRXalthxcJd42eJMmjdlizXKiwpdeKilP+&#10;46TG5LCdrj9ySlP8nq7fbrv5cd8Ycz/sX55BRerjv/mP3ljhZqnUlW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B+3sYAAADdAAAADwAAAAAAAAAAAAAAAACYAgAAZHJz&#10;L2Rvd25yZXYueG1sUEsFBgAAAAAEAAQA9QAAAIsDAAAAAA==&#10;" filled="f">
              <v:textbox>
                <w:txbxContent>
                  <w:p w:rsidR="00B5761E" w:rsidRPr="004D7857" w:rsidRDefault="00B5761E" w:rsidP="00B5761E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ใส่แก้ว</w:t>
                    </w:r>
                  </w:p>
                </w:txbxContent>
              </v:textbox>
            </v:shape>
            <v:shape id="Text Box 252" o:spid="_x0000_s1278" type="#_x0000_t202" style="position:absolute;left:8675;top:11721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zbRcYA&#10;AADdAAAADwAAAGRycy9kb3ducmV2LnhtbESPQW/CMAyF75P4D5GRuI0U0NbREdA0QOK4FQZXrzFt&#10;ReNUTWg7fv0yaRI3W+99z8+LVW8q0VLjSssKJuMIBHFmdcm5gsN++/gCwnlkjZVlUvBDDlbLwcMC&#10;E207/qQ29bkIIewSVFB4XydSuqwgg25sa+KgnW1j0Ie1yaVusAvhppLTKHqWBksOFwqs6b2g7JJe&#10;TagxPR1m64+U4hi/Z+vN7Wt+PlZKjYb92ysIT72/m//pnQ7cUzyHv2/CCH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6zbRcYAAADdAAAADwAAAAAAAAAAAAAAAACYAgAAZHJz&#10;L2Rvd25yZXYueG1sUEsFBgAAAAAEAAQA9QAAAIsDAAAAAA==&#10;" filled="f">
              <v:textbox>
                <w:txbxContent>
                  <w:p w:rsidR="00B5761E" w:rsidRPr="004D7857" w:rsidRDefault="00B5761E" w:rsidP="00B5761E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เสือหิว</w:t>
                    </w:r>
                  </w:p>
                </w:txbxContent>
              </v:textbox>
            </v:shape>
            <v:shape id="Text Box 253" o:spid="_x0000_s1279" type="#_x0000_t202" style="position:absolute;left:8667;top:12397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MC/8YA&#10;AADdAAAADwAAAGRycy9kb3ducmV2LnhtbESPzW7CQAyE75X6Disj9VY2gCiQsqCqtBLHEv6ubtYk&#10;UbPeKLuFwNPXh0rcPPJ84/F82blanakNlWcDg34Cijj3tuLCwG77+TwFFSKyxdozGbhSgOXi8WGO&#10;qfUX3tA5i4WSEA4pGihjbFKtQ16Sw9D3DbHsTr51GEW2hbYtXiTc1XqYJC/aYcVyocSG3kvKf7Jf&#10;JzWGx91o9ZXRZILfo9XHbT87HWpjnnrd2yuoSF28m//ptRVuPJX+8o2Mo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0MC/8YAAADdAAAADwAAAAAAAAAAAAAAAACYAgAAZHJz&#10;L2Rvd25yZXYueG1sUEsFBgAAAAAEAAQA9QAAAIsDAAAAAA==&#10;" filled="f">
              <v:textbox>
                <w:txbxContent>
                  <w:p w:rsidR="00B5761E" w:rsidRPr="004D7857" w:rsidRDefault="00B5761E" w:rsidP="00B5761E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ชมดาว</w:t>
                    </w:r>
                  </w:p>
                </w:txbxContent>
              </v:textbox>
            </v:shape>
            <v:shape id="Text Box 254" o:spid="_x0000_s1280" type="#_x0000_t202" style="position:absolute;left:8667;top:13065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+nZMcA&#10;AADdAAAADwAAAGRycy9kb3ducmV2LnhtbESPzW7CMBCE70i8g7WVegMHUEtIY1BVQOJYUgrXJd78&#10;iHgdxS6kPH1dqVJvu5r5ZmfTVW8acaXO1ZYVTMYRCOLc6ppLBYeP7SgG4TyyxsYyKfgmB6vlcJBi&#10;ou2N93TNfClCCLsEFVTet4mULq/IoBvbljhohe0M+rB2pdQd3kK4aeQ0ip6lwZrDhQpbeqsov2Rf&#10;JtSYng6z9XtG8zmeZ+vN/XNRHBulHh/61xcQnnr/b/6jdzpwT/EEfr8JI8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Pp2THAAAA3QAAAA8AAAAAAAAAAAAAAAAAmAIAAGRy&#10;cy9kb3ducmV2LnhtbFBLBQYAAAAABAAEAPUAAACMAwAAAAA=&#10;" filled="f">
              <v:textbox>
                <w:txbxContent>
                  <w:p w:rsidR="00B5761E" w:rsidRPr="004D7857" w:rsidRDefault="00B5761E" w:rsidP="00B5761E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ถ้ำงาม</w:t>
                    </w:r>
                  </w:p>
                </w:txbxContent>
              </v:textbox>
            </v:shape>
            <v:shape id="Text Box 255" o:spid="_x0000_s1281" type="#_x0000_t202" style="position:absolute;left:3424;top:13745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05E8cA&#10;AADdAAAADwAAAGRycy9kb3ducmV2LnhtbESPS2vDMBCE74H+B7GF3BK5Ds3DjRxK00KPqfO6bq31&#10;g1orYymJ218fBQq57TLzzc4uV71pxJk6V1tW8DSOQBDnVtdcKthtP0ZzEM4ja2wsk4JfcrBKHwZL&#10;TLS98BedM1+KEMIuQQWV920ipcsrMujGtiUOWmE7gz6sXSl1h5cQbhoZR9FUGqw5XKiwpbeK8p/s&#10;ZEKN+LibrDcZzWb4PVm//+0XxaFRavjYv76A8NT7u/mf/tSBe57HcPsmjC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dORPHAAAA3QAAAA8AAAAAAAAAAAAAAAAAmAIAAGRy&#10;cy9kb3ducmV2LnhtbFBLBQYAAAAABAAEAPUAAACMAwAAAAA=&#10;" filled="f">
              <v:textbox>
                <w:txbxContent>
                  <w:p w:rsidR="00B5761E" w:rsidRPr="004D7857" w:rsidRDefault="00B5761E" w:rsidP="00B5761E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อากาศ</w:t>
                    </w:r>
                  </w:p>
                </w:txbxContent>
              </v:textbox>
            </v:shape>
            <v:shape id="Text Box 256" o:spid="_x0000_s1282" type="#_x0000_t202" style="position:absolute;left:4652;top:13745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GciMYA&#10;AADdAAAADwAAAGRycy9kb3ducmV2LnhtbESPS2/CMBCE70j8B2sr9QZOiVog4KCqtFKPbXhdl3jz&#10;EPE6il1I++sxUiVuu5r5ZmeXq9404kydqy0reBpHIIhzq2suFWw3H6MZCOeRNTaWScEvOVilw8ES&#10;E20v/E3nzJcihLBLUEHlfZtI6fKKDLqxbYmDVtjOoA9rV0rd4SWEm0ZOouhFGqw5XKiwpbeK8lP2&#10;Y0KNyWEbr78ymk7xGK/f/3bzYt8o9fjQvy5AeOr93fxPf+rAPc9iuH0TRpD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5GciMYAAADdAAAADwAAAAAAAAAAAAAAAACYAgAAZHJz&#10;L2Rvd25yZXYueG1sUEsFBgAAAAAEAAQA9QAAAIsDAAAAAA==&#10;" filled="f">
              <v:textbox>
                <w:txbxContent>
                  <w:p w:rsidR="00B5761E" w:rsidRPr="004D7857" w:rsidRDefault="00B5761E" w:rsidP="00B5761E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อาจกล้า</w:t>
                    </w:r>
                  </w:p>
                </w:txbxContent>
              </v:textbox>
            </v:shape>
            <v:shape id="Text Box 257" o:spid="_x0000_s1283" type="#_x0000_t202" style="position:absolute;left:6059;top:13745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gE/McA&#10;AADdAAAADwAAAGRycy9kb3ducmV2LnhtbESPzW7CMBCE70i8g7WVegOn0BYIGFQ1rcSRhr/rEi9J&#10;RLyOYjekffoaqRK3Xc18s7OLVWcq0VLjSssKnoYRCOLM6pJzBbvt52AKwnlkjZVlUvBDDlbLfm+B&#10;sbZX/qI29bkIIexiVFB4X8dSuqwgg25oa+KgnW1j0Ie1yaVu8BrCTSVHUfQqDZYcLhRY03tB2SX9&#10;NqHG6LgbJ5uUJhM8jZOP3/3sfKiUenzo3uYgPHX+bv6n1zpwL9NnuH0TRp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4BPzHAAAA3QAAAA8AAAAAAAAAAAAAAAAAmAIAAGRy&#10;cy9kb3ducmV2LnhtbFBLBQYAAAAABAAEAPUAAACMAwAAAAA=&#10;" filled="f">
              <v:textbox>
                <w:txbxContent>
                  <w:p w:rsidR="00B5761E" w:rsidRPr="004D7857" w:rsidRDefault="00B5761E" w:rsidP="00B5761E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ผ้าขาว</w:t>
                    </w:r>
                  </w:p>
                </w:txbxContent>
              </v:textbox>
            </v:shape>
            <v:shape id="Text Box 258" o:spid="_x0000_s1284" type="#_x0000_t202" style="position:absolute;left:7277;top:13745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ShZ8cA&#10;AADdAAAADwAAAGRycy9kb3ducmV2LnhtbESPzW7CMBCE75V4B2uReitOQUBIY1BVQOoRUgrXJd78&#10;qPE6ig2EPn1dqVJvu5r5ZmfTVW8acaXO1ZYVPI8iEMS51TWXCg4f26cYhPPIGhvLpOBODlbLwUOK&#10;ibY33tM186UIIewSVFB53yZSurwig25kW+KgFbYz6MPalVJ3eAvhppHjKJpJgzWHCxW29FZR/pVd&#10;TKgxPh0m611G8zmeJ+vN9+eiODZKPQ771xcQnnr/b/6j33XgpvEUfr8JI8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0oWfHAAAA3QAAAA8AAAAAAAAAAAAAAAAAmAIAAGRy&#10;cy9kb3ducmV2LnhtbFBLBQYAAAAABAAEAPUAAACMAwAAAAA=&#10;" filled="f">
              <v:textbox>
                <w:txbxContent>
                  <w:p w:rsidR="00B5761E" w:rsidRPr="004D7857" w:rsidRDefault="00B5761E" w:rsidP="00B5761E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ก้าวไป</w:t>
                    </w:r>
                  </w:p>
                </w:txbxContent>
              </v:textbox>
            </v:shape>
            <v:shape id="Text Box 259" o:spid="_x0000_s1285" type="#_x0000_t202" style="position:absolute;left:8667;top:13745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Y/EMcA&#10;AADdAAAADwAAAGRycy9kb3ducmV2LnhtbESPzW7CMBCE75X6DtZW6q04BRVCGoOqQqUeIaVwXeLN&#10;jxqvo9hAytNjJCRuu5r5ZmfTeW8acaTO1ZYVvA4iEMS51TWXCjY/Xy8xCOeRNTaWScE/OZjPHh9S&#10;TLQ98ZqOmS9FCGGXoILK+zaR0uUVGXQD2xIHrbCdQR/WrpS6w1MIN40cRtFYGqw5XKiwpc+K8r/s&#10;YEKN4W4zWqwymkxwP1osz7/TYtso9fzUf7yD8NT7u/lGf+vAvcVjuH4TRpC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mPxDHAAAA3QAAAA8AAAAAAAAAAAAAAAAAmAIAAGRy&#10;cy9kb3ducmV2LnhtbFBLBQYAAAAABAAEAPUAAACMAwAAAAA=&#10;" filled="f">
              <v:textbox>
                <w:txbxContent>
                  <w:p w:rsidR="00B5761E" w:rsidRPr="004D7857" w:rsidRDefault="00B5761E" w:rsidP="00B5761E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ลมพัด</w:t>
                    </w:r>
                  </w:p>
                </w:txbxContent>
              </v:textbox>
            </v:shape>
            <v:shape id="Text Box 260" o:spid="_x0000_s1286" type="#_x0000_t202" style="position:absolute;left:9901;top:11053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qai8YA&#10;AADdAAAADwAAAGRycy9kb3ducmV2LnhtbESPzW7CMBCE75V4B2uRuBUHEA0EDELQSj224e+6xEsS&#10;Ea+j2EDo09eVKnHb1cw3OztftqYSN2pcaVnBoB+BIM6sLjlXsNt+vE5AOI+ssbJMCh7kYLnovMwx&#10;0fbO33RLfS5CCLsEFRTe14mULivIoOvbmjhoZ9sY9GFtcqkbvIdwU8lhFL1JgyWHCwXWtC4ou6RX&#10;E2oMj7vR5iulOMbTaPP+s5+eD5VSvW67moHw1Pqn+Z/+1IEbT2L4+yaM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qai8YAAADdAAAADwAAAAAAAAAAAAAAAACYAgAAZHJz&#10;L2Rvd25yZXYueG1sUEsFBgAAAAAEAAQA9QAAAIsDAAAAAA==&#10;" filled="f">
              <v:textbox>
                <w:txbxContent>
                  <w:p w:rsidR="00B5761E" w:rsidRPr="004D7857" w:rsidRDefault="00B5761E" w:rsidP="00B5761E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แจวเรือ</w:t>
                    </w:r>
                  </w:p>
                </w:txbxContent>
              </v:textbox>
            </v:shape>
            <v:shape id="Text Box 261" o:spid="_x0000_s1287" type="#_x0000_t202" style="position:absolute;left:9901;top:11721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UO+cYA&#10;AADdAAAADwAAAGRycy9kb3ducmV2LnhtbESPzW7CQAyE75X6Disj9VY2gCiQsqCqtBLHEv6ubtYk&#10;UbPeKLuFwNPXh0rcPPJ84/F82blanakNlWcDg34Cijj3tuLCwG77+TwFFSKyxdozGbhSgOXi8WGO&#10;qfUX3tA5i4WSEA4pGihjbFKtQ16Sw9D3DbHsTr51GEW2hbYtXiTc1XqYJC/aYcVyocSG3kvKf7Jf&#10;JzWGx91o9ZXRZILfo9XHbT87HWpjnnrd2yuoSF28m//ptRVuPJW68o2Mo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UO+cYAAADdAAAADwAAAAAAAAAAAAAAAACYAgAAZHJz&#10;L2Rvd25yZXYueG1sUEsFBgAAAAAEAAQA9QAAAIsDAAAAAA==&#10;" filled="f">
              <v:textbox>
                <w:txbxContent>
                  <w:p w:rsidR="00B5761E" w:rsidRPr="004D7857" w:rsidRDefault="00B5761E" w:rsidP="00B5761E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ปลิวลม</w:t>
                    </w:r>
                  </w:p>
                </w:txbxContent>
              </v:textbox>
            </v:shape>
            <v:shape id="Text Box 262" o:spid="_x0000_s1288" type="#_x0000_t202" style="position:absolute;left:9893;top:12397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mrYsYA&#10;AADdAAAADwAAAGRycy9kb3ducmV2LnhtbESPzW7CMBCE75V4B2sr9VacgigQMAhBK/VYwt91iZck&#10;Il5HsZuEPj1GqtTbrma+2dn5sjOlaKh2hWUFb/0IBHFqdcGZgv3u83UCwnlkjaVlUnAjB8tF72mO&#10;sbYtb6lJfCZCCLsYFeTeV7GULs3JoOvbijhoF1sb9GGtM6lrbEO4KeUgit6lwYLDhRwrWueUXpMf&#10;E2oMTvvh5juh8RjPw83H72F6OZZKvTx3qxkIT53/N//RXzpwo8kUHt+EEe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mrYsYAAADdAAAADwAAAAAAAAAAAAAAAACYAgAAZHJz&#10;L2Rvd25yZXYueG1sUEsFBgAAAAAEAAQA9QAAAIsDAAAAAA==&#10;" filled="f">
              <v:textbox>
                <w:txbxContent>
                  <w:p w:rsidR="00B5761E" w:rsidRPr="004D7857" w:rsidRDefault="00B5761E" w:rsidP="00B5761E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สาวสวย</w:t>
                    </w:r>
                  </w:p>
                </w:txbxContent>
              </v:textbox>
            </v:shape>
            <v:shape id="Text Box 263" o:spid="_x0000_s1289" type="#_x0000_t202" style="position:absolute;left:9893;top:13065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qUIsYA&#10;AADdAAAADwAAAGRycy9kb3ducmV2LnhtbESPQW/CMAyF75P4D5GRuI0U0MYoBDQNkHYchW1X05i2&#10;onGqJkC3Xz8fJnHzk9/3/LxYda5WV2pD5dnAaJiAIs69rbgwcNhvH19AhYhssfZMBn4owGrZe1hg&#10;av2Nd3TNYqEkhEOKBsoYm1TrkJfkMAx9Qyy7k28dRpFtoW2LNwl3tR4nybN2WLFcKLGht5Lyc3Zx&#10;UmP8fZisPzKaTvE4WW9+P2enr9qYQb97nYOK1MW7+Z9+t8I9zaS/fCMj6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qUIsYAAADdAAAADwAAAAAAAAAAAAAAAACYAgAAZHJz&#10;L2Rvd25yZXYueG1sUEsFBgAAAAAEAAQA9QAAAIsDAAAAAA==&#10;" filled="f">
              <v:textbox>
                <w:txbxContent>
                  <w:p w:rsidR="00B5761E" w:rsidRPr="004D7857" w:rsidRDefault="00B5761E" w:rsidP="00B5761E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ถามไถ่</w:t>
                    </w:r>
                  </w:p>
                </w:txbxContent>
              </v:textbox>
            </v:shape>
            <v:shape id="Text Box 264" o:spid="_x0000_s1290" type="#_x0000_t202" style="position:absolute;left:9893;top:13745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YxucYA&#10;AADdAAAADwAAAGRycy9kb3ducmV2LnhtbESPS2/CMBCE70j9D9ZW6o04gFogxSDEQ+JYwuu6xEsS&#10;NV5HsQspvx4jVeptVzPf7Oxk1ppKXKlxpWUFvSgGQZxZXXKuYL9bd0cgnEfWWFkmBb/kYDZ96Uww&#10;0fbGW7qmPhchhF2CCgrv60RKlxVk0EW2Jg7axTYGfVibXOoGbyHcVLIfxx/SYMnhQoE1LQrKvtMf&#10;E2r0T/vB8iul4RDPg+XqfhhfjpVSb6/t/BOEp9b/m//ojQ7c+7gHz2/CCHL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YxucYAAADdAAAADwAAAAAAAAAAAAAAAACYAgAAZHJz&#10;L2Rvd25yZXYueG1sUEsFBgAAAAAEAAQA9QAAAIsDAAAAAA==&#10;" filled="f">
              <v:textbox>
                <w:txbxContent>
                  <w:p w:rsidR="00B5761E" w:rsidRPr="004D7857" w:rsidRDefault="00B5761E" w:rsidP="00B5761E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4D785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ลัดเลาะ</w:t>
                    </w:r>
                  </w:p>
                </w:txbxContent>
              </v:textbox>
            </v:shape>
          </v:group>
        </w:pict>
      </w:r>
    </w:p>
    <w:p w:rsidR="00B5761E" w:rsidRPr="00E26157" w:rsidRDefault="00B5761E" w:rsidP="00B5761E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5761E" w:rsidRPr="00E26157" w:rsidRDefault="00B5761E" w:rsidP="00B5761E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5761E" w:rsidRPr="00E26157" w:rsidRDefault="00B5761E" w:rsidP="00B5761E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5761E" w:rsidRPr="00E26157" w:rsidRDefault="00B5761E" w:rsidP="00B5761E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5761E" w:rsidRPr="00E26157" w:rsidRDefault="00B5761E" w:rsidP="00B5761E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5761E" w:rsidRDefault="00B5761E" w:rsidP="00B5761E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5761E" w:rsidRDefault="00B5761E" w:rsidP="00B5761E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5761E" w:rsidRPr="00E26157" w:rsidRDefault="00B5761E" w:rsidP="00B5761E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5761E" w:rsidRPr="00E26157" w:rsidRDefault="00B5761E" w:rsidP="00B5761E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5761E" w:rsidRPr="00B5761E" w:rsidRDefault="00B5761E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5761E" w:rsidRDefault="00B5761E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5761E" w:rsidRDefault="00B5761E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5761E" w:rsidRDefault="00B5761E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5761E" w:rsidRDefault="00B5761E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5761E" w:rsidRDefault="00B5761E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5761E" w:rsidRDefault="00B5761E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5761E" w:rsidRDefault="00B5761E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5761E" w:rsidRDefault="00B5761E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5761E" w:rsidRDefault="00B5761E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5761E" w:rsidRDefault="00B5761E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5761E" w:rsidRDefault="00B5761E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5761E" w:rsidRDefault="00B5761E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5761E" w:rsidRDefault="00B5761E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5761E" w:rsidRDefault="00B5761E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5761E" w:rsidRDefault="00B5761E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5761E" w:rsidRDefault="00B5761E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5761E" w:rsidRDefault="00B5761E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5761E" w:rsidRDefault="00B5761E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5761E" w:rsidRDefault="00B5761E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5761E" w:rsidRDefault="00B5761E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5761E" w:rsidRDefault="00B5761E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5761E" w:rsidRDefault="00B5761E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แบบฝึกเสริมทักษะ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>เรื่อง คำคล้องจอง</w:t>
      </w:r>
      <w:r w:rsidRPr="00736CCE">
        <w:rPr>
          <w:rFonts w:ascii="TH SarabunIT๙" w:hAnsi="TH SarabunIT๙" w:cs="TH SarabunIT๙"/>
          <w:b/>
          <w:bCs/>
          <w:sz w:val="36"/>
          <w:szCs w:val="36"/>
        </w:rPr>
        <w:t xml:space="preserve"> 2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พยางค์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หน่วยการเรียนรู้ที่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proofErr w:type="gramStart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๑๓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ชั่วโมงที่</w:t>
      </w:r>
      <w:proofErr w:type="gramEnd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๖๕</w:t>
      </w: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p w:rsidR="008C6FD6" w:rsidRPr="00736CCE" w:rsidRDefault="00B5761E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736CCE">
        <w:rPr>
          <w:rFonts w:ascii="TH SarabunIT๙" w:hAnsi="TH SarabunIT๙" w:cs="TH SarabunIT๙"/>
          <w:sz w:val="32"/>
          <w:szCs w:val="32"/>
          <w:cs/>
        </w:rPr>
        <w:t>**********************</w:t>
      </w:r>
      <w:r w:rsidR="008C6FD6" w:rsidRPr="00736CCE">
        <w:rPr>
          <w:rFonts w:ascii="TH SarabunIT๙" w:hAnsi="TH SarabunIT๙" w:cs="TH SarabunIT๙"/>
          <w:sz w:val="32"/>
          <w:szCs w:val="32"/>
          <w:cs/>
        </w:rPr>
        <w:t>************************************************************************</w:t>
      </w: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16"/>
          <w:szCs w:val="16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  <w:cs/>
        </w:rPr>
      </w:pPr>
      <w:r w:rsidRPr="00736CCE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คำชี้แจง</w:t>
      </w:r>
      <w:r w:rsidRPr="00736CCE">
        <w:rPr>
          <w:rFonts w:ascii="TH SarabunIT๙" w:hAnsi="TH SarabunIT๙" w:cs="TH SarabunIT๙"/>
          <w:sz w:val="36"/>
          <w:szCs w:val="36"/>
          <w:cs/>
        </w:rPr>
        <w:t xml:space="preserve">  ให้นักเรียนเขียนคำ 2 พยางค์ ให้มีเสียงคล้องจองกับคำที่กำหนดให้</w:t>
      </w: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8C6FD6" w:rsidRPr="00736CCE" w:rsidRDefault="00E23ADF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E23ADF">
        <w:rPr>
          <w:noProof/>
        </w:rPr>
        <w:pict>
          <v:group id="กลุ่ม 1185" o:spid="_x0000_s1165" style="position:absolute;left:0;text-align:left;margin-left:54pt;margin-top:8.7pt;width:347.5pt;height:487.65pt;z-index:251685888" coordorigin="3065,4109" coordsize="6950,97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">
            <v:rect id="Rectangle 1088" o:spid="_x0000_s1166" style="position:absolute;left:3065;top:4109;width:2625;height:5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Z53sMA&#10;AADdAAAADwAAAGRycy9kb3ducmV2LnhtbERP3WrCMBS+H/gO4Qi7GTNVhpRqFB2T6d2se4Bjc9aW&#10;NSddEmv29osw8O58fL9nuY6mEwM531pWMJ1kIIgrq1uuFXyeds85CB+QNXaWScEveVivRg9LLLS9&#10;8pGGMtQihbAvUEETQl9I6auGDPqJ7YkT92WdwZCgq6V2eE3hppOzLJtLgy2nhgZ7em2o+i4vRsHh&#10;KY+xpNnl/ePnbXd29LIdcK/U4zhuFiACxXAX/7v3Os2f5nO4fZNO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Z53sMAAADdAAAADwAAAAAAAAAAAAAAAACYAgAAZHJzL2Rv&#10;d25yZXYueG1sUEsFBgAAAAAEAAQA9QAAAIgDAAAAAA==&#10;" fillcolor="#dafda7" strokecolor="#98b954">
              <v:fill color2="#f5ffe6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8C6FD6" w:rsidRPr="003475E4" w:rsidRDefault="008C6FD6" w:rsidP="008C6FD6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3475E4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 xml:space="preserve">   ขี่ม้า</w:t>
                    </w:r>
                    <w:r w:rsidRPr="003475E4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ab/>
                      <w:t xml:space="preserve"> </w:t>
                    </w:r>
                    <w:r>
                      <w:rPr>
                        <w:rFonts w:ascii="TH SarabunIT๙" w:hAnsi="TH SarabunIT๙" w:cs="TH SarabunIT๙" w:hint="cs"/>
                        <w:sz w:val="32"/>
                        <w:szCs w:val="32"/>
                        <w:cs/>
                      </w:rPr>
                      <w:t xml:space="preserve">     </w:t>
                    </w:r>
                    <w:r w:rsidRPr="003475E4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 xml:space="preserve">.................   </w:t>
                    </w:r>
                    <w:r w:rsidR="00020A58" w:rsidRPr="00E23ADF">
                      <w:rPr>
                        <w:rFonts w:ascii="TH SarabunIT๙" w:hAnsi="TH SarabunIT๙" w:cs="TH SarabunIT๙"/>
                        <w:noProof/>
                        <w:sz w:val="32"/>
                        <w:szCs w:val="32"/>
                      </w:rPr>
                      <w:pict>
                        <v:shape id="รูปภาพ 1289" o:spid="_x0000_i1025" type="#_x0000_t75" style="width:69.7pt;height:15.35pt;visibility:visible">
                          <v:imagedata r:id="rId18" o:title=""/>
                        </v:shape>
                      </w:pict>
                    </w:r>
                  </w:p>
                </w:txbxContent>
              </v:textbox>
            </v:rect>
            <v:rect id="Rectangle 1089" o:spid="_x0000_s1167" style="position:absolute;left:7390;top:4109;width:2625;height:5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rcRcMA&#10;AADdAAAADwAAAGRycy9kb3ducmV2LnhtbERP3U7CMBS+N/EdmmPijYEOYmQZFKIEIt7B4AEO62Fb&#10;XE9nW0Z9e2ti4t358v2exSqaTgzkfGtZwWScgSCurG65VnA6bkc5CB+QNXaWScE3eVgt7+8WWGh7&#10;4wMNZahFCmFfoIImhL6Q0lcNGfRj2xMn7mKdwZCgq6V2eEvhppPTLHuRBltODQ32tG6o+iyvRsHH&#10;Ux5jSdPr+/5rsz07en4bcKfU40N8nYMIFMO/+M+902n+JJ/B7zfpB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rcRcMAAADdAAAADwAAAAAAAAAAAAAAAACYAgAAZHJzL2Rv&#10;d25yZXYueG1sUEsFBgAAAAAEAAQA9QAAAIgDAAAAAA==&#10;" fillcolor="#dafda7" strokecolor="#98b954">
              <v:fill color2="#f5ffe6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8C6FD6" w:rsidRPr="003475E4" w:rsidRDefault="008C6FD6" w:rsidP="008C6FD6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3475E4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ทะเล</w:t>
                    </w:r>
                    <w:r w:rsidRPr="003475E4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ab/>
                      <w:t xml:space="preserve"> .................   </w:t>
                    </w:r>
                    <w:r w:rsidR="00020A58" w:rsidRPr="00E23ADF">
                      <w:rPr>
                        <w:rFonts w:ascii="TH SarabunIT๙" w:hAnsi="TH SarabunIT๙" w:cs="TH SarabunIT๙"/>
                        <w:noProof/>
                        <w:sz w:val="32"/>
                        <w:szCs w:val="32"/>
                      </w:rPr>
                      <w:pict>
                        <v:shape id="รูปภาพ 1290" o:spid="_x0000_i1026" type="#_x0000_t75" style="width:69.7pt;height:15.35pt;visibility:visible">
                          <v:imagedata r:id="rId18" o:title=""/>
                        </v:shape>
                      </w:pict>
                    </w:r>
                  </w:p>
                </w:txbxContent>
              </v:textbox>
            </v:rect>
            <v:rect id="Rectangle 1090" o:spid="_x0000_s1168" style="position:absolute;left:3065;top:5009;width:2625;height:5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VIN8UA&#10;AADdAAAADwAAAGRycy9kb3ducmV2LnhtbESPQU/DMAyF70j8h8hIXBBLNyFUlWUTQ0yMG+v2A0xj&#10;2orG6ZKsC/8eH5C42XrP731errMb1EQh9p4NzGcFKOLG255bA8fD9r4EFROyxcEzGfihCOvV9dUS&#10;K+svvKepTq2SEI4VGuhSGiutY9ORwzjzI7FoXz44TLKGVtuAFwl3g14UxaN22LM0dDjSS0fNd312&#10;Bt7vypxrWpzfPk6v289AD5sJd8bc3uTnJ1CJcvo3/13vrODPS8GVb2QE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xUg3xQAAAN0AAAAPAAAAAAAAAAAAAAAAAJgCAABkcnMv&#10;ZG93bnJldi54bWxQSwUGAAAAAAQABAD1AAAAigMAAAAA&#10;" fillcolor="#dafda7" strokecolor="#98b954">
              <v:fill color2="#f5ffe6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8C6FD6" w:rsidRPr="003475E4" w:rsidRDefault="008C6FD6" w:rsidP="008C6FD6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3475E4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 xml:space="preserve">   แม่น้ำ</w:t>
                    </w:r>
                    <w:r w:rsidRPr="003475E4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ab/>
                    </w:r>
                    <w:r>
                      <w:rPr>
                        <w:rFonts w:ascii="TH SarabunIT๙" w:hAnsi="TH SarabunIT๙" w:cs="TH SarabunIT๙" w:hint="cs"/>
                        <w:sz w:val="32"/>
                        <w:szCs w:val="32"/>
                        <w:cs/>
                      </w:rPr>
                      <w:t xml:space="preserve">      </w:t>
                    </w:r>
                    <w:r w:rsidRPr="003475E4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 xml:space="preserve">.................   </w:t>
                    </w:r>
                    <w:r w:rsidR="00020A58" w:rsidRPr="00E23ADF">
                      <w:rPr>
                        <w:rFonts w:ascii="TH SarabunIT๙" w:hAnsi="TH SarabunIT๙" w:cs="TH SarabunIT๙"/>
                        <w:noProof/>
                        <w:sz w:val="32"/>
                        <w:szCs w:val="32"/>
                      </w:rPr>
                      <w:pict>
                        <v:shape id="รูปภาพ 1291" o:spid="_x0000_i1027" type="#_x0000_t75" style="width:69.7pt;height:15.35pt;visibility:visible">
                          <v:imagedata r:id="rId18" o:title=""/>
                        </v:shape>
                      </w:pict>
                    </w:r>
                  </w:p>
                </w:txbxContent>
              </v:textbox>
            </v:rect>
            <v:rect id="Rectangle 1091" o:spid="_x0000_s1169" style="position:absolute;left:7390;top:8640;width:2625;height:5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ntrMMA&#10;AADdAAAADwAAAGRycy9kb3ducmV2LnhtbERP3U7CMBS+N/EdmmPijYEOYswYFKIEIt7B4AEO62Fb&#10;XE9nW0Z9e2ti4t358v2exSqaTgzkfGtZwWScgSCurG65VnA6bkc5CB+QNXaWScE3eVgt7+8WWGh7&#10;4wMNZahFCmFfoIImhL6Q0lcNGfRj2xMn7mKdwZCgq6V2eEvhppPTLHuRBltODQ32tG6o+iyvRsHH&#10;Ux5jSdPr+/5rsz07en4bcKfU40N8nYMIFMO/+M+902n+JJ/B7zfpB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ntrMMAAADdAAAADwAAAAAAAAAAAAAAAACYAgAAZHJzL2Rv&#10;d25yZXYueG1sUEsFBgAAAAAEAAQA9QAAAIgDAAAAAA==&#10;" fillcolor="#dafda7" strokecolor="#98b954">
              <v:fill color2="#f5ffe6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8C6FD6" w:rsidRPr="003475E4" w:rsidRDefault="008C6FD6" w:rsidP="008C6FD6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3475E4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แผ่นดิน</w:t>
                    </w:r>
                    <w:r w:rsidRPr="003475E4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ab/>
                      <w:t xml:space="preserve">    .................   </w:t>
                    </w:r>
                    <w:r w:rsidR="00020A58" w:rsidRPr="00E23ADF">
                      <w:rPr>
                        <w:rFonts w:ascii="TH SarabunIT๙" w:hAnsi="TH SarabunIT๙" w:cs="TH SarabunIT๙"/>
                        <w:noProof/>
                        <w:sz w:val="32"/>
                        <w:szCs w:val="32"/>
                      </w:rPr>
                      <w:pict>
                        <v:shape id="รูปภาพ 1292" o:spid="_x0000_i1028" type="#_x0000_t75" style="width:69.7pt;height:15.35pt;visibility:visible">
                          <v:imagedata r:id="rId18" o:title=""/>
                        </v:shape>
                      </w:pict>
                    </w:r>
                  </w:p>
                </w:txbxContent>
              </v:textbox>
            </v:rect>
            <v:rect id="Rectangle 1092" o:spid="_x0000_s1170" style="position:absolute;left:3065;top:5909;width:2625;height:5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rS7MYA&#10;AADdAAAADwAAAGRycy9kb3ducmV2LnhtbESPQU/DMAyF70j7D5EncUFbugmhrSybADExbtDtB5jG&#10;tBWNU5KsC/8eH5C42XrP733e7LLr1Ughdp4NLOYFKOLa244bA6fjfrYCFROyxd4zGfihCLvt5GqD&#10;pfUXfqexSo2SEI4lGmhTGkqtY92Swzj3A7Fonz44TLKGRtuAFwl3vV4WxZ122LE0tDjQU0v1V3V2&#10;Bl5vVjlXtDy/vH0/7z8C3T6OeDDmepof7kElyunf/Hd9sIK/WAu/fCMj6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rS7MYAAADdAAAADwAAAAAAAAAAAAAAAACYAgAAZHJz&#10;L2Rvd25yZXYueG1sUEsFBgAAAAAEAAQA9QAAAIsDAAAAAA==&#10;" fillcolor="#dafda7" strokecolor="#98b954">
              <v:fill color2="#f5ffe6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8C6FD6" w:rsidRPr="003475E4" w:rsidRDefault="008C6FD6" w:rsidP="008C6FD6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3475E4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นักเรียน</w:t>
                    </w:r>
                    <w:r w:rsidRPr="003475E4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ab/>
                      <w:t xml:space="preserve">    .................   </w:t>
                    </w:r>
                    <w:r w:rsidR="00020A58" w:rsidRPr="00E23ADF">
                      <w:rPr>
                        <w:rFonts w:ascii="TH SarabunIT๙" w:hAnsi="TH SarabunIT๙" w:cs="TH SarabunIT๙"/>
                        <w:noProof/>
                        <w:sz w:val="32"/>
                        <w:szCs w:val="32"/>
                      </w:rPr>
                      <w:pict>
                        <v:shape id="รูปภาพ 1293" o:spid="_x0000_i1029" type="#_x0000_t75" style="width:69.7pt;height:15.35pt;visibility:visible">
                          <v:imagedata r:id="rId18" o:title=""/>
                        </v:shape>
                      </w:pict>
                    </w:r>
                  </w:p>
                </w:txbxContent>
              </v:textbox>
            </v:rect>
            <v:rect id="Rectangle 1093" o:spid="_x0000_s1171" style="position:absolute;left:7390;top:5009;width:2625;height:5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Z3d8MA&#10;AADdAAAADwAAAGRycy9kb3ducmV2LnhtbERP3U7CMBS+N/EdmmPijYFuxBgYFKIEIt7B4AEO62Fb&#10;XE9nW0Z9e2ti4t358v2exSqaTgzkfGtZQT7OQBBXVrdcKzgdt6MpCB+QNXaWScE3eVgt7+8WWGh7&#10;4wMNZahFCmFfoIImhL6Q0lcNGfRj2xMn7mKdwZCgq6V2eEvhppOTLHuRBltODQ32tG6o+iyvRsHH&#10;0zTGkibX9/3XZnt29Pw24E6px4f4OgcRKIZ/8Z97p9P8fJbD7zfpB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Z3d8MAAADdAAAADwAAAAAAAAAAAAAAAACYAgAAZHJzL2Rv&#10;d25yZXYueG1sUEsFBgAAAAAEAAQA9QAAAIgDAAAAAA==&#10;" fillcolor="#dafda7" strokecolor="#98b954">
              <v:fill color2="#f5ffe6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8C6FD6" w:rsidRPr="003475E4" w:rsidRDefault="008C6FD6" w:rsidP="008C6FD6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3475E4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ไปเที่ยว</w:t>
                    </w:r>
                    <w:r w:rsidRPr="003475E4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ab/>
                      <w:t xml:space="preserve">    .................   </w:t>
                    </w:r>
                    <w:r w:rsidR="00020A58" w:rsidRPr="00E23ADF">
                      <w:rPr>
                        <w:rFonts w:ascii="TH SarabunIT๙" w:hAnsi="TH SarabunIT๙" w:cs="TH SarabunIT๙"/>
                        <w:noProof/>
                        <w:sz w:val="32"/>
                        <w:szCs w:val="32"/>
                      </w:rPr>
                      <w:pict>
                        <v:shape id="รูปภาพ 1294" o:spid="_x0000_i1030" type="#_x0000_t75" style="width:69.7pt;height:15.35pt;visibility:visible">
                          <v:imagedata r:id="rId18" o:title=""/>
                        </v:shape>
                      </w:pict>
                    </w:r>
                  </w:p>
                </w:txbxContent>
              </v:textbox>
            </v:rect>
            <v:rect id="Rectangle 1094" o:spid="_x0000_s1172" style="position:absolute;left:3065;top:8640;width:2625;height:5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TpAMMA&#10;AADdAAAADwAAAGRycy9kb3ducmV2LnhtbERP3U7CMBS+N/EdmmPijYGOxRgYFKIEIt7B4AEO62Fb&#10;XE9nW0Z9e2ti4t358v2exSqaTgzkfGtZwWScgSCurG65VnA6bkdTED4ga+wsk4Jv8rBa3t8tsND2&#10;xgcaylCLFMK+QAVNCH0hpa8aMujHtidO3MU6gyFBV0vt8JbCTSfzLHuRBltODQ32tG6o+iyvRsHH&#10;0zTGkvLr+/5rsz07en4bcKfU40N8nYMIFMO/+M+902n+ZJbD7zfpB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/TpAMMAAADdAAAADwAAAAAAAAAAAAAAAACYAgAAZHJzL2Rv&#10;d25yZXYueG1sUEsFBgAAAAAEAAQA9QAAAIgDAAAAAA==&#10;" fillcolor="#dafda7" strokecolor="#98b954">
              <v:fill color2="#f5ffe6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8C6FD6" w:rsidRPr="003475E4" w:rsidRDefault="008C6FD6" w:rsidP="008C6FD6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3475E4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ห่วงยาง</w:t>
                    </w:r>
                    <w:r w:rsidRPr="003475E4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ab/>
                      <w:t xml:space="preserve">    .................   </w:t>
                    </w:r>
                    <w:r w:rsidR="00020A58" w:rsidRPr="00E23ADF">
                      <w:rPr>
                        <w:rFonts w:ascii="TH SarabunIT๙" w:hAnsi="TH SarabunIT๙" w:cs="TH SarabunIT๙"/>
                        <w:noProof/>
                        <w:sz w:val="32"/>
                        <w:szCs w:val="32"/>
                      </w:rPr>
                      <w:pict>
                        <v:shape id="รูปภาพ 1295" o:spid="_x0000_i1031" type="#_x0000_t75" style="width:69.7pt;height:15.35pt;visibility:visible">
                          <v:imagedata r:id="rId18" o:title=""/>
                        </v:shape>
                      </w:pict>
                    </w:r>
                  </w:p>
                </w:txbxContent>
              </v:textbox>
            </v:rect>
            <v:rect id="Rectangle 1095" o:spid="_x0000_s1173" style="position:absolute;left:3065;top:10409;width:2625;height:5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hMm8MA&#10;AADdAAAADwAAAGRycy9kb3ducmV2LnhtbERPzU4CMRC+k/gOzZhwMdIFDcGFQoRAhBusPsCwHXc3&#10;bqdrW5b69tbEhNt8+X5nsYqmFT0531hWMB5lIIhLqxuuFHy87x5nIHxA1thaJgU/5GG1vBssMNf2&#10;yifqi1CJFMI+RwV1CF0upS9rMuhHtiNO3Kd1BkOCrpLa4TWFm1ZOsmwqDTacGmrsaFNT+VVcjILD&#10;wyzGgiaXt+P3dnd29Lzuca/U8D6+zkEEiuEm/nfvdZo/fnmCv2/SC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hMm8MAAADdAAAADwAAAAAAAAAAAAAAAACYAgAAZHJzL2Rv&#10;d25yZXYueG1sUEsFBgAAAAAEAAQA9QAAAIgDAAAAAA==&#10;" fillcolor="#dafda7" strokecolor="#98b954">
              <v:fill color2="#f5ffe6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8C6FD6" w:rsidRPr="003475E4" w:rsidRDefault="008C6FD6" w:rsidP="008C6FD6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3475E4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ปลาเค็ม</w:t>
                    </w:r>
                    <w:r w:rsidRPr="003475E4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ab/>
                      <w:t xml:space="preserve">    .................   </w:t>
                    </w:r>
                    <w:r w:rsidR="00020A58" w:rsidRPr="00E23ADF">
                      <w:rPr>
                        <w:rFonts w:ascii="TH SarabunIT๙" w:hAnsi="TH SarabunIT๙" w:cs="TH SarabunIT๙"/>
                        <w:noProof/>
                        <w:sz w:val="32"/>
                        <w:szCs w:val="32"/>
                      </w:rPr>
                      <w:pict>
                        <v:shape id="รูปภาพ 1296" o:spid="_x0000_i1032" type="#_x0000_t75" style="width:69.7pt;height:15.35pt;visibility:visible">
                          <v:imagedata r:id="rId18" o:title=""/>
                        </v:shape>
                      </w:pict>
                    </w:r>
                  </w:p>
                </w:txbxContent>
              </v:textbox>
            </v:rect>
            <v:rect id="Rectangle 1096" o:spid="_x0000_s1174" style="position:absolute;left:7390;top:5909;width:2625;height:5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HU78MA&#10;AADdAAAADwAAAGRycy9kb3ducmV2LnhtbERPzWoCMRC+F3yHMIKXUrOKFN0aRYuivbVrH2C6GXcX&#10;N5NtEtf49k2h0Nt8fL+zXEfTip6cbywrmIwzEMSl1Q1XCj5P+6c5CB+QNbaWScGdPKxXg4cl5tre&#10;+IP6IlQihbDPUUEdQpdL6cuaDPqx7YgTd7bOYEjQVVI7vKVw08pplj1Lgw2nhho7eq2pvBRXo+Dt&#10;cR5jQdPr4f17t/9yNNv2eFRqNIybFxCBYvgX/7mPOs2fLGbw+006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1HU78MAAADdAAAADwAAAAAAAAAAAAAAAACYAgAAZHJzL2Rv&#10;d25yZXYueG1sUEsFBgAAAAAEAAQA9QAAAIgDAAAAAA==&#10;" fillcolor="#dafda7" strokecolor="#98b954">
              <v:fill color2="#f5ffe6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8C6FD6" w:rsidRPr="003475E4" w:rsidRDefault="008C6FD6" w:rsidP="008C6FD6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3475E4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นกเอี้ยง</w:t>
                    </w:r>
                    <w:r w:rsidRPr="003475E4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ab/>
                      <w:t xml:space="preserve">    .................   </w:t>
                    </w:r>
                    <w:r w:rsidR="00020A58" w:rsidRPr="00E23ADF">
                      <w:rPr>
                        <w:rFonts w:ascii="TH SarabunIT๙" w:hAnsi="TH SarabunIT๙" w:cs="TH SarabunIT๙"/>
                        <w:noProof/>
                        <w:sz w:val="32"/>
                        <w:szCs w:val="32"/>
                      </w:rPr>
                      <w:pict>
                        <v:shape id="รูปภาพ 1297" o:spid="_x0000_i1033" type="#_x0000_t75" style="width:69.7pt;height:15.35pt;visibility:visible">
                          <v:imagedata r:id="rId18" o:title=""/>
                        </v:shape>
                      </w:pict>
                    </w:r>
                  </w:p>
                </w:txbxContent>
              </v:textbox>
            </v:rect>
            <v:rect id="Rectangle 1097" o:spid="_x0000_s1175" style="position:absolute;left:7390;top:9540;width:2625;height:5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1xdMMA&#10;AADdAAAADwAAAGRycy9kb3ducmV2LnhtbERPzU4CMRC+k/gOzZhwMdKFKMGFQoRAhBusPsCwHXc3&#10;bqdrW5b69tbEhNt8+X5nsYqmFT0531hWMB5lIIhLqxuuFHy87x5nIHxA1thaJgU/5GG1vBssMNf2&#10;yifqi1CJFMI+RwV1CF0upS9rMuhHtiNO3Kd1BkOCrpLa4TWFm1ZOsmwqDTacGmrsaFNT+VVcjILD&#10;wyzGgiaXt+P3dnd29LTuca/U8D6+zkEEiuEm/nfvdZo/fnmGv2/SC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1xdMMAAADdAAAADwAAAAAAAAAAAAAAAACYAgAAZHJzL2Rv&#10;d25yZXYueG1sUEsFBgAAAAAEAAQA9QAAAIgDAAAAAA==&#10;" fillcolor="#dafda7" strokecolor="#98b954">
              <v:fill color2="#f5ffe6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8C6FD6" w:rsidRPr="003475E4" w:rsidRDefault="008C6FD6" w:rsidP="008C6FD6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3475E4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ดวงดาว</w:t>
                    </w:r>
                    <w:r w:rsidRPr="003475E4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ab/>
                      <w:t xml:space="preserve">    .................   </w:t>
                    </w:r>
                    <w:r w:rsidR="00020A58" w:rsidRPr="00E23ADF">
                      <w:rPr>
                        <w:rFonts w:ascii="TH SarabunIT๙" w:hAnsi="TH SarabunIT๙" w:cs="TH SarabunIT๙"/>
                        <w:noProof/>
                        <w:sz w:val="32"/>
                        <w:szCs w:val="32"/>
                      </w:rPr>
                      <w:pict>
                        <v:shape id="รูปภาพ 1298" o:spid="_x0000_i1034" type="#_x0000_t75" style="width:69.7pt;height:15.35pt;visibility:visible">
                          <v:imagedata r:id="rId18" o:title=""/>
                        </v:shape>
                      </w:pict>
                    </w:r>
                  </w:p>
                </w:txbxContent>
              </v:textbox>
            </v:rect>
            <v:rect id="Rectangle 1098" o:spid="_x0000_s1176" style="position:absolute;left:7390;top:6809;width:2625;height:5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/vA8MA&#10;AADdAAAADwAAAGRycy9kb3ducmV2LnhtbERPzWoCMRC+F3yHMEIvpWaVInZrFJVK9abbPsB0M91d&#10;upmsSVzj2xuh0Nt8fL8zX0bTip6cbywrGI8yEMSl1Q1XCr4+t88zED4ga2wtk4IreVguBg9zzLW9&#10;8JH6IlQihbDPUUEdQpdL6cuaDPqR7YgT92OdwZCgq6R2eEnhppWTLJtKgw2nhho72tRU/hZno2D/&#10;NIuxoMn543B63347eln3uFPqcRhXbyACxfAv/nPvdJo/fp3C/Zt0gl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/vA8MAAADdAAAADwAAAAAAAAAAAAAAAACYAgAAZHJzL2Rv&#10;d25yZXYueG1sUEsFBgAAAAAEAAQA9QAAAIgDAAAAAA==&#10;" fillcolor="#dafda7" strokecolor="#98b954">
              <v:fill color2="#f5ffe6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8C6FD6" w:rsidRPr="003475E4" w:rsidRDefault="008C6FD6" w:rsidP="008C6FD6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3475E4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คิดถึง</w:t>
                    </w:r>
                    <w:r w:rsidRPr="003475E4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ab/>
                      <w:t xml:space="preserve">    .................   </w:t>
                    </w:r>
                    <w:r w:rsidR="00020A58" w:rsidRPr="00E23ADF">
                      <w:rPr>
                        <w:rFonts w:ascii="TH SarabunIT๙" w:hAnsi="TH SarabunIT๙" w:cs="TH SarabunIT๙"/>
                        <w:noProof/>
                        <w:sz w:val="32"/>
                        <w:szCs w:val="32"/>
                      </w:rPr>
                      <w:pict>
                        <v:shape id="รูปภาพ 1299" o:spid="_x0000_i1035" type="#_x0000_t75" style="width:69.7pt;height:15.35pt;visibility:visible">
                          <v:imagedata r:id="rId18" o:title=""/>
                        </v:shape>
                      </w:pict>
                    </w:r>
                  </w:p>
                </w:txbxContent>
              </v:textbox>
            </v:rect>
            <v:rect id="Rectangle 1099" o:spid="_x0000_s1177" style="position:absolute;left:3065;top:6809;width:2625;height:5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NKmMMA&#10;AADdAAAADwAAAGRycy9kb3ducmV2LnhtbERPzU4CMRC+k/gOzZhwMdKFGMGFQoRAhBusPsCwHXc3&#10;bqdrW5b69tbEhNt8+X5nsYqmFT0531hWMB5lIIhLqxuuFHy87x5nIHxA1thaJgU/5GG1vBssMNf2&#10;yifqi1CJFMI+RwV1CF0upS9rMuhHtiNO3Kd1BkOCrpLa4TWFm1ZOsuxZGmw4NdTY0aam8qu4GAWH&#10;h1mMBU0ub8fv7e7s6Gnd416p4X18nYMIFMNN/O/e6zR//DKFv2/SC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NKmMMAAADdAAAADwAAAAAAAAAAAAAAAACYAgAAZHJzL2Rv&#10;d25yZXYueG1sUEsFBgAAAAAEAAQA9QAAAIgDAAAAAA==&#10;" fillcolor="#dafda7" strokecolor="#98b954">
              <v:fill color2="#f5ffe6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8C6FD6" w:rsidRPr="003475E4" w:rsidRDefault="008C6FD6" w:rsidP="008C6FD6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3475E4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กระโดด</w:t>
                    </w:r>
                    <w:r w:rsidRPr="003475E4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ab/>
                      <w:t xml:space="preserve">    .................   </w:t>
                    </w:r>
                    <w:r w:rsidR="00020A58" w:rsidRPr="00E23ADF">
                      <w:rPr>
                        <w:rFonts w:ascii="TH SarabunIT๙" w:hAnsi="TH SarabunIT๙" w:cs="TH SarabunIT๙"/>
                        <w:noProof/>
                        <w:sz w:val="32"/>
                        <w:szCs w:val="32"/>
                      </w:rPr>
                      <w:pict>
                        <v:shape id="รูปภาพ 1300" o:spid="_x0000_i1036" type="#_x0000_t75" style="width:69.7pt;height:15.35pt;visibility:visible">
                          <v:imagedata r:id="rId18" o:title=""/>
                        </v:shape>
                      </w:pict>
                    </w:r>
                  </w:p>
                </w:txbxContent>
              </v:textbox>
            </v:rect>
            <v:rect id="Rectangle 1100" o:spid="_x0000_s1178" style="position:absolute;left:3065;top:7740;width:2625;height:5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ze6sYA&#10;AADdAAAADwAAAGRycy9kb3ducmV2LnhtbESPQU/DMAyF70j7D5EncUFbugmhrSybADExbtDtB5jG&#10;tBWNU5KsC/8eH5C42XrP733e7LLr1Ughdp4NLOYFKOLa244bA6fjfrYCFROyxd4zGfihCLvt5GqD&#10;pfUXfqexSo2SEI4lGmhTGkqtY92Swzj3A7Fonz44TLKGRtuAFwl3vV4WxZ122LE0tDjQU0v1V3V2&#10;Bl5vVjlXtDy/vH0/7z8C3T6OeDDmepof7kElyunf/Hd9sIK/WAuufCMj6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hze6sYAAADdAAAADwAAAAAAAAAAAAAAAACYAgAAZHJz&#10;L2Rvd25yZXYueG1sUEsFBgAAAAAEAAQA9QAAAIsDAAAAAA==&#10;" fillcolor="#dafda7" strokecolor="#98b954">
              <v:fill color2="#f5ffe6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8C6FD6" w:rsidRPr="003475E4" w:rsidRDefault="008C6FD6" w:rsidP="008C6FD6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3475E4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คนสวย</w:t>
                    </w:r>
                    <w:r w:rsidRPr="003475E4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ab/>
                      <w:t xml:space="preserve">    .................   </w:t>
                    </w:r>
                    <w:r w:rsidR="00020A58" w:rsidRPr="00E23ADF">
                      <w:rPr>
                        <w:rFonts w:ascii="TH SarabunIT๙" w:hAnsi="TH SarabunIT๙" w:cs="TH SarabunIT๙"/>
                        <w:noProof/>
                        <w:sz w:val="32"/>
                        <w:szCs w:val="32"/>
                      </w:rPr>
                      <w:pict>
                        <v:shape id="รูปภาพ 1301" o:spid="_x0000_i1037" type="#_x0000_t75" style="width:69.7pt;height:15.35pt;visibility:visible">
                          <v:imagedata r:id="rId18" o:title=""/>
                        </v:shape>
                      </w:pict>
                    </w:r>
                  </w:p>
                </w:txbxContent>
              </v:textbox>
            </v:rect>
            <v:rect id="Rectangle 1101" o:spid="_x0000_s1179" style="position:absolute;left:3065;top:9540;width:2625;height:5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B7ccMA&#10;AADdAAAADwAAAGRycy9kb3ducmV2LnhtbERPzWoCMRC+F3yHMIVeSs0qpehqFC2V2ptufYBxM+4u&#10;3UzWJK7p2xuh0Nt8fL8zX0bTip6cbywrGA0zEMSl1Q1XCg7fm5cJCB+QNbaWScEveVguBg9zzLW9&#10;8p76IlQihbDPUUEdQpdL6cuaDPqh7YgTd7LOYEjQVVI7vKZw08pxlr1Jgw2nhho7eq+p/CkuRsHX&#10;8yTGgsaXz935Y3N09LrucavU02NczUAEiuFf/Ofe6jR/NJ3C/Zt0gl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B7ccMAAADdAAAADwAAAAAAAAAAAAAAAACYAgAAZHJzL2Rv&#10;d25yZXYueG1sUEsFBgAAAAAEAAQA9QAAAIgDAAAAAA==&#10;" fillcolor="#dafda7" strokecolor="#98b954">
              <v:fill color2="#f5ffe6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8C6FD6" w:rsidRPr="003475E4" w:rsidRDefault="008C6FD6" w:rsidP="008C6FD6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3475E4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กระต่าย</w:t>
                    </w:r>
                    <w:r w:rsidRPr="003475E4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ab/>
                      <w:t xml:space="preserve">    .................   </w:t>
                    </w:r>
                    <w:r w:rsidR="00020A58" w:rsidRPr="00E23ADF">
                      <w:rPr>
                        <w:rFonts w:ascii="TH SarabunIT๙" w:hAnsi="TH SarabunIT๙" w:cs="TH SarabunIT๙"/>
                        <w:noProof/>
                        <w:sz w:val="32"/>
                        <w:szCs w:val="32"/>
                      </w:rPr>
                      <w:pict>
                        <v:shape id="รูปภาพ 1302" o:spid="_x0000_i1038" type="#_x0000_t75" style="width:69.7pt;height:15.35pt;visibility:visible">
                          <v:imagedata r:id="rId18" o:title=""/>
                        </v:shape>
                      </w:pict>
                    </w:r>
                  </w:p>
                </w:txbxContent>
              </v:textbox>
            </v:rect>
            <v:rect id="Rectangle 1102" o:spid="_x0000_s1180" style="position:absolute;left:7390;top:7740;width:2625;height:5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UmF8QA&#10;AADdAAAADwAAAGRycy9kb3ducmV2LnhtbESP0WoCMRBF3wv9hzCFvhTNVorIapS2VKpvuvoB42bc&#10;XdxMtklc0783guDbDPfeM3dmi2ha0ZPzjWUF78MMBHFpdcOVgv1uOZiA8AFZY2uZFPyTh8X8+WmG&#10;ubYX3lJfhEokCPscFdQhdLmUvqzJoB/ajjhpR+sMhrS6SmqHlwQ3rRxl2VgabDhdqLGj75rKU3E2&#10;CtZvkxgLGp1/N38/y4Ojj68eV0q9vsTPKYhAMTzM9/RKp/oJCbdv0gh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FJhfEAAAA3QAAAA8AAAAAAAAAAAAAAAAAmAIAAGRycy9k&#10;b3ducmV2LnhtbFBLBQYAAAAABAAEAPUAAACJAwAAAAA=&#10;" fillcolor="#dafda7" strokecolor="#98b954">
              <v:fill color2="#f5ffe6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8C6FD6" w:rsidRPr="003475E4" w:rsidRDefault="008C6FD6" w:rsidP="008C6FD6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3475E4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เงินทอง</w:t>
                    </w:r>
                    <w:r w:rsidRPr="003475E4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ab/>
                      <w:t xml:space="preserve">    .................   </w:t>
                    </w:r>
                    <w:r w:rsidR="00020A58" w:rsidRPr="00E23ADF">
                      <w:rPr>
                        <w:rFonts w:ascii="TH SarabunIT๙" w:hAnsi="TH SarabunIT๙" w:cs="TH SarabunIT๙"/>
                        <w:noProof/>
                        <w:sz w:val="32"/>
                        <w:szCs w:val="32"/>
                      </w:rPr>
                      <w:pict>
                        <v:shape id="รูปภาพ 1303" o:spid="_x0000_i1039" type="#_x0000_t75" style="width:69.7pt;height:15.35pt;visibility:visible">
                          <v:imagedata r:id="rId18" o:title=""/>
                        </v:shape>
                      </w:pict>
                    </w:r>
                  </w:p>
                </w:txbxContent>
              </v:textbox>
            </v:rect>
            <v:rect id="Rectangle 1103" o:spid="_x0000_s1181" style="position:absolute;left:7390;top:10409;width:2625;height:5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mDjMMA&#10;AADdAAAADwAAAGRycy9kb3ducmV2LnhtbERP3WrCMBS+H/gO4Qi7GTO1jCGdUaYo07vZ7QHOmrO2&#10;rDmpSazZ2xtB8O58fL9nvoymEwM531pWMJ1kIIgrq1uuFXx/bZ9nIHxA1thZJgX/5GG5GD3MsdD2&#10;zAcaylCLFMK+QAVNCH0hpa8aMugntidO3K91BkOCrpba4TmFm07mWfYqDbacGhrsad1Q9VeejIL9&#10;0yzGkvLTx+dxs/1x9LIacKfU4zi+v4EIFMNdfHPvdJqfZ1O4fpNOkI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mDjMMAAADdAAAADwAAAAAAAAAAAAAAAACYAgAAZHJzL2Rv&#10;d25yZXYueG1sUEsFBgAAAAAEAAQA9QAAAIgDAAAAAA==&#10;" fillcolor="#dafda7" strokecolor="#98b954">
              <v:fill color2="#f5ffe6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8C6FD6" w:rsidRPr="003475E4" w:rsidRDefault="008C6FD6" w:rsidP="008C6FD6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3475E4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นิทาน</w:t>
                    </w:r>
                    <w:r w:rsidRPr="003475E4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ab/>
                      <w:t xml:space="preserve">   .................   </w:t>
                    </w:r>
                    <w:r w:rsidR="00020A58" w:rsidRPr="00E23ADF">
                      <w:rPr>
                        <w:rFonts w:ascii="TH SarabunIT๙" w:hAnsi="TH SarabunIT๙" w:cs="TH SarabunIT๙"/>
                        <w:noProof/>
                        <w:sz w:val="32"/>
                        <w:szCs w:val="32"/>
                      </w:rPr>
                      <w:pict>
                        <v:shape id="รูปภาพ 1304" o:spid="_x0000_i1040" type="#_x0000_t75" style="width:69.7pt;height:15.35pt;visibility:visible">
                          <v:imagedata r:id="rId18" o:title=""/>
                        </v:shape>
                      </w:pict>
                    </w:r>
                  </w:p>
                </w:txbxContent>
              </v:textbox>
            </v:rect>
            <v:shape id="Picture 1104" o:spid="_x0000_s1182" type="#_x0000_t75" alt="119" style="position:absolute;left:4385;top:11160;width:4275;height:270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qGc/DAAAA3QAAAA8AAABkcnMvZG93bnJldi54bWxET01rwkAQvRf8D8sI3uquEVqJriKCQdpD&#10;aRS8DtkxCWZnQ3aNaX99tyB4m8f7nNVmsI3oqfO1Yw2zqQJBXDhTc6nhdNy/LkD4gGywcUwafsjD&#10;Zj16WWFq3J2/qc9DKWII+xQ1VCG0qZS+qMiin7qWOHIX11kMEXalNB3eY7htZKLUm7RYc2yosKVd&#10;RcU1v1kN/KWycoHZ+T3/yHb99Xfe559zrSfjYbsEEWgIT/HDfTBxfqIS+P8mniD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OoZz8MAAADdAAAADwAAAAAAAAAAAAAAAACf&#10;AgAAZHJzL2Rvd25yZXYueG1sUEsFBgAAAAAEAAQA9wAAAI8DAAAAAA==&#10;" filled="t" fillcolor="#dafda7">
              <v:fill color2="#f5ffe6" rotate="t" angle="180" colors="0 #dafda7;22938f #e4fdc2;1 #f5ffe6" focus="100%" type="gradient"/>
              <v:imagedata r:id="rId19" o:title="119" grayscale="t" bilevel="t"/>
              <v:shadow on="t" color="black" opacity="24903f" origin=",.5" offset="0,.55556mm"/>
            </v:shape>
          </v:group>
        </w:pict>
      </w:r>
      <w:r w:rsidR="008C6FD6" w:rsidRPr="00736CCE">
        <w:rPr>
          <w:rFonts w:ascii="TH SarabunIT๙" w:hAnsi="TH SarabunIT๙" w:cs="TH SarabunIT๙"/>
          <w:sz w:val="32"/>
          <w:szCs w:val="32"/>
          <w:cs/>
        </w:rPr>
        <w:tab/>
      </w:r>
      <w:r w:rsidR="008C6FD6" w:rsidRPr="00736CCE">
        <w:rPr>
          <w:rFonts w:ascii="TH SarabunIT๙" w:hAnsi="TH SarabunIT๙" w:cs="TH SarabunIT๙"/>
          <w:sz w:val="32"/>
          <w:szCs w:val="32"/>
          <w:cs/>
        </w:rPr>
        <w:tab/>
      </w: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8C6FD6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8C6FD6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8C6FD6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8C6FD6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8C6FD6" w:rsidRPr="003475E4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3475E4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ตัวอย่างเรื่องน่าอ่าน</w:t>
      </w: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8C6FD6" w:rsidRPr="00736CCE" w:rsidRDefault="00B5761E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51435</wp:posOffset>
            </wp:positionV>
            <wp:extent cx="5383530" cy="4412615"/>
            <wp:effectExtent l="19050" t="0" r="7620" b="0"/>
            <wp:wrapNone/>
            <wp:docPr id="84" name="รูปภาพ 1184" descr="หนองหา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84" descr="หนองหาน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38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530" cy="441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8C6FD6" w:rsidRPr="00736CCE" w:rsidRDefault="008C6FD6" w:rsidP="008C6FD6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736CCE">
        <w:rPr>
          <w:rFonts w:ascii="TH SarabunIT๙" w:hAnsi="TH SarabunIT๙" w:cs="TH SarabunIT๙"/>
          <w:sz w:val="32"/>
          <w:szCs w:val="32"/>
          <w:cs/>
        </w:rPr>
        <w:t xml:space="preserve">ที่มา </w:t>
      </w:r>
      <w:r w:rsidRPr="00736CCE">
        <w:rPr>
          <w:rFonts w:ascii="TH SarabunIT๙" w:hAnsi="TH SarabunIT๙" w:cs="TH SarabunIT๙"/>
          <w:sz w:val="32"/>
          <w:szCs w:val="32"/>
        </w:rPr>
        <w:t>:</w:t>
      </w:r>
      <w:r w:rsidRPr="00736CCE">
        <w:rPr>
          <w:rFonts w:ascii="TH SarabunIT๙" w:hAnsi="TH SarabunIT๙" w:cs="TH SarabunIT๙"/>
          <w:sz w:val="32"/>
          <w:szCs w:val="32"/>
          <w:cs/>
        </w:rPr>
        <w:t xml:space="preserve"> หนังสือภาษาพาเพลิน ป. </w:t>
      </w:r>
      <w:proofErr w:type="gramStart"/>
      <w:r w:rsidRPr="00736CCE">
        <w:rPr>
          <w:rFonts w:ascii="TH SarabunIT๙" w:hAnsi="TH SarabunIT๙" w:cs="TH SarabunIT๙"/>
          <w:sz w:val="32"/>
          <w:szCs w:val="32"/>
        </w:rPr>
        <w:t xml:space="preserve">2  </w:t>
      </w:r>
      <w:r w:rsidRPr="00736CCE">
        <w:rPr>
          <w:rFonts w:ascii="TH SarabunIT๙" w:hAnsi="TH SarabunIT๙" w:cs="TH SarabunIT๙"/>
          <w:sz w:val="32"/>
          <w:szCs w:val="32"/>
          <w:cs/>
        </w:rPr>
        <w:t>เล่ม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36CCE">
        <w:rPr>
          <w:rFonts w:ascii="TH SarabunIT๙" w:hAnsi="TH SarabunIT๙" w:cs="TH SarabunIT๙"/>
          <w:sz w:val="32"/>
          <w:szCs w:val="32"/>
        </w:rPr>
        <w:t>4</w:t>
      </w: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  <w:cs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spacing w:line="240" w:lineRule="auto"/>
        <w:rPr>
          <w:rFonts w:ascii="TH SarabunIT๙" w:hAnsi="TH SarabunIT๙" w:cs="TH SarabunIT๙"/>
          <w:b/>
          <w:bCs/>
          <w:sz w:val="48"/>
          <w:szCs w:val="48"/>
        </w:rPr>
      </w:pPr>
      <w:r w:rsidRPr="00736CCE">
        <w:rPr>
          <w:rFonts w:ascii="TH SarabunIT๙" w:hAnsi="TH SarabunIT๙" w:cs="TH SarabunIT๙"/>
          <w:b/>
          <w:bCs/>
          <w:sz w:val="48"/>
          <w:szCs w:val="48"/>
          <w:cs/>
        </w:rPr>
        <w:lastRenderedPageBreak/>
        <w:t>นิทานเรื่อง</w:t>
      </w:r>
      <w:hyperlink r:id="rId21" w:tooltip="Permanent link to สองสาวใช้กับไก่" w:history="1">
        <w:r w:rsidRPr="00736CCE">
          <w:rPr>
            <w:rFonts w:ascii="TH SarabunIT๙" w:hAnsi="TH SarabunIT๙" w:cs="TH SarabunIT๙"/>
            <w:b/>
            <w:bCs/>
            <w:color w:val="333333"/>
            <w:sz w:val="48"/>
            <w:szCs w:val="48"/>
            <w:cs/>
          </w:rPr>
          <w:t>สองสาวใช้กับไก่</w:t>
        </w:r>
      </w:hyperlink>
    </w:p>
    <w:p w:rsidR="008C6FD6" w:rsidRPr="00736CCE" w:rsidRDefault="008C6FD6" w:rsidP="008C6FD6">
      <w:pPr>
        <w:spacing w:line="240" w:lineRule="auto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1236980</wp:posOffset>
            </wp:positionH>
            <wp:positionV relativeFrom="paragraph">
              <wp:posOffset>191135</wp:posOffset>
            </wp:positionV>
            <wp:extent cx="3363595" cy="2462530"/>
            <wp:effectExtent l="19050" t="0" r="8255" b="0"/>
            <wp:wrapNone/>
            <wp:docPr id="85" name="รูปภาพ 1183" descr="http://www.nithan.in.th/wp-content/uploads/2011/11/imgsiz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83" descr="http://www.nithan.in.th/wp-content/uploads/2011/11/imgsize3.jpg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595" cy="246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6FD6" w:rsidRPr="00736CCE" w:rsidRDefault="008C6FD6" w:rsidP="008C6FD6">
      <w:pPr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8C6FD6" w:rsidRPr="00736CCE" w:rsidRDefault="008C6FD6" w:rsidP="008C6FD6">
      <w:pPr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8C6FD6" w:rsidRPr="00736CCE" w:rsidRDefault="008C6FD6" w:rsidP="008C6FD6">
      <w:pPr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8C6FD6" w:rsidRPr="00736CCE" w:rsidRDefault="008C6FD6" w:rsidP="008C6FD6">
      <w:pPr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8C6FD6" w:rsidRPr="00736CCE" w:rsidRDefault="008C6FD6" w:rsidP="008C6FD6">
      <w:pPr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8C6FD6" w:rsidRPr="00736CCE" w:rsidRDefault="008C6FD6" w:rsidP="008C6FD6">
      <w:pPr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8C6FD6" w:rsidRPr="00736CCE" w:rsidRDefault="008C6FD6" w:rsidP="008C6FD6">
      <w:pPr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8C6FD6" w:rsidRPr="00736CCE" w:rsidRDefault="008C6FD6" w:rsidP="008C6FD6">
      <w:pPr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8C6FD6" w:rsidRPr="00736CCE" w:rsidRDefault="008C6FD6" w:rsidP="008C6FD6">
      <w:pPr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8C6FD6" w:rsidRPr="00736CCE" w:rsidRDefault="008C6FD6" w:rsidP="008C6FD6">
      <w:pPr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8C6FD6" w:rsidRDefault="008C6FD6" w:rsidP="008C6FD6">
      <w:pPr>
        <w:spacing w:line="240" w:lineRule="auto"/>
        <w:jc w:val="left"/>
        <w:rPr>
          <w:rFonts w:ascii="TH SarabunIT๙" w:hAnsi="TH SarabunIT๙" w:cs="TH SarabunIT๙"/>
          <w:sz w:val="36"/>
          <w:szCs w:val="36"/>
        </w:rPr>
      </w:pPr>
      <w:r w:rsidRPr="00736CCE">
        <w:rPr>
          <w:rFonts w:ascii="TH SarabunIT๙" w:hAnsi="TH SarabunIT๙" w:cs="TH SarabunIT๙"/>
          <w:sz w:val="36"/>
          <w:szCs w:val="36"/>
          <w:cs/>
        </w:rPr>
        <w:tab/>
        <w:t xml:space="preserve">มีหญิงสาว </w:t>
      </w:r>
      <w:r w:rsidRPr="00736CCE">
        <w:rPr>
          <w:rFonts w:ascii="TH SarabunIT๙" w:hAnsi="TH SarabunIT๙" w:cs="TH SarabunIT๙"/>
          <w:sz w:val="36"/>
          <w:szCs w:val="36"/>
        </w:rPr>
        <w:t>2</w:t>
      </w:r>
      <w:r w:rsidRPr="00736CCE">
        <w:rPr>
          <w:rFonts w:ascii="TH SarabunIT๙" w:hAnsi="TH SarabunIT๙" w:cs="TH SarabunIT๙"/>
          <w:sz w:val="36"/>
          <w:szCs w:val="36"/>
          <w:cs/>
        </w:rPr>
        <w:t xml:space="preserve"> คนทำงานเป็นสาวรับใช้อยู่ในบ้านหลังหนึ่ง</w:t>
      </w:r>
      <w:proofErr w:type="spellStart"/>
      <w:r w:rsidRPr="00736CCE">
        <w:rPr>
          <w:rFonts w:ascii="TH SarabunIT๙" w:hAnsi="TH SarabunIT๙" w:cs="TH SarabunIT๙"/>
          <w:sz w:val="36"/>
          <w:szCs w:val="36"/>
          <w:cs/>
        </w:rPr>
        <w:t>เเม่</w:t>
      </w:r>
      <w:proofErr w:type="spellEnd"/>
      <w:r w:rsidRPr="00736CCE">
        <w:rPr>
          <w:rFonts w:ascii="TH SarabunIT๙" w:hAnsi="TH SarabunIT๙" w:cs="TH SarabunIT๙"/>
          <w:sz w:val="36"/>
          <w:szCs w:val="36"/>
          <w:cs/>
        </w:rPr>
        <w:t>เฒ่</w:t>
      </w:r>
      <w:r>
        <w:rPr>
          <w:rFonts w:ascii="TH SarabunIT๙" w:hAnsi="TH SarabunIT๙" w:cs="TH SarabunIT๙"/>
          <w:sz w:val="36"/>
          <w:szCs w:val="36"/>
          <w:cs/>
        </w:rPr>
        <w:t>าเจ้าของบ้านมักจะตื่นขึ้นมาปลุก</w:t>
      </w:r>
      <w:r w:rsidRPr="00736CCE">
        <w:rPr>
          <w:rFonts w:ascii="TH SarabunIT๙" w:hAnsi="TH SarabunIT๙" w:cs="TH SarabunIT๙"/>
          <w:sz w:val="36"/>
          <w:szCs w:val="36"/>
          <w:cs/>
        </w:rPr>
        <w:t xml:space="preserve">สาวรับใช้ทั้งสองตอนใกล้รุ่งของทุกๆวันเมื่อไก่ขันขึ้นสองสาวรับใช้จึงคิดขึ้นมาได้ว่า </w:t>
      </w:r>
    </w:p>
    <w:p w:rsidR="008C6FD6" w:rsidRPr="00736CCE" w:rsidRDefault="008C6FD6" w:rsidP="008C6FD6">
      <w:pPr>
        <w:spacing w:line="240" w:lineRule="auto"/>
        <w:jc w:val="left"/>
        <w:rPr>
          <w:rFonts w:ascii="TH SarabunIT๙" w:hAnsi="TH SarabunIT๙" w:cs="TH SarabunIT๙"/>
          <w:sz w:val="36"/>
          <w:szCs w:val="36"/>
        </w:rPr>
      </w:pPr>
      <w:r w:rsidRPr="00736CCE">
        <w:rPr>
          <w:rFonts w:ascii="TH SarabunIT๙" w:hAnsi="TH SarabunIT๙" w:cs="TH SarabunIT๙"/>
          <w:sz w:val="36"/>
          <w:szCs w:val="36"/>
        </w:rPr>
        <w:t>“</w:t>
      </w:r>
      <w:r w:rsidRPr="00736CCE">
        <w:rPr>
          <w:rFonts w:ascii="TH SarabunIT๙" w:hAnsi="TH SarabunIT๙" w:cs="TH SarabunIT๙"/>
          <w:sz w:val="36"/>
          <w:szCs w:val="36"/>
          <w:cs/>
        </w:rPr>
        <w:t>ไก่ขันเมื่อใดเป็นตื่นมาปลุกเราทุกที</w:t>
      </w:r>
      <w:r w:rsidRPr="00736CCE">
        <w:rPr>
          <w:rFonts w:ascii="TH SarabunIT๙" w:hAnsi="TH SarabunIT๙" w:cs="TH SarabunIT๙"/>
          <w:sz w:val="36"/>
          <w:szCs w:val="36"/>
        </w:rPr>
        <w:t>”</w:t>
      </w:r>
      <w:r w:rsidRPr="00736CCE">
        <w:rPr>
          <w:rFonts w:ascii="TH SarabunIT๙" w:hAnsi="TH SarabunIT๙" w:cs="TH SarabunIT๙"/>
          <w:sz w:val="36"/>
          <w:szCs w:val="36"/>
          <w:cs/>
        </w:rPr>
        <w:t>สองสาวรับใช้บ่นอย่างไม่พอใจ</w:t>
      </w:r>
      <w:proofErr w:type="spellStart"/>
      <w:r w:rsidRPr="00736CCE">
        <w:rPr>
          <w:rFonts w:ascii="TH SarabunIT๙" w:hAnsi="TH SarabunIT๙" w:cs="TH SarabunIT๙"/>
          <w:sz w:val="36"/>
          <w:szCs w:val="36"/>
          <w:cs/>
        </w:rPr>
        <w:t>เเละ</w:t>
      </w:r>
      <w:proofErr w:type="spellEnd"/>
      <w:r w:rsidRPr="00736CCE">
        <w:rPr>
          <w:rFonts w:ascii="TH SarabunIT๙" w:hAnsi="TH SarabunIT๙" w:cs="TH SarabunIT๙"/>
          <w:sz w:val="36"/>
          <w:szCs w:val="36"/>
          <w:cs/>
        </w:rPr>
        <w:t>คิดว่า ไก่ตัวนั้นเป็นต้นเหตุทำให้พวกตนไม่ได้นอนหลับกันอย่างสบายๆ ตอนใกล้รุ่ง</w:t>
      </w:r>
      <w:r w:rsidRPr="00736CCE">
        <w:rPr>
          <w:rFonts w:ascii="TH SarabunIT๙" w:hAnsi="TH SarabunIT๙" w:cs="TH SarabunIT๙"/>
          <w:spacing w:val="-6"/>
          <w:sz w:val="36"/>
          <w:szCs w:val="36"/>
          <w:cs/>
        </w:rPr>
        <w:t>สองสาวรับใช้จึงช่วยกันเอาไก่ตัวนั้นไปฆ่าทิ้งเสียแต่เมื่อไม่มีไก่คอยขันปลุกตอนรุ่งสางเสียแล้ว</w:t>
      </w:r>
      <w:proofErr w:type="spellStart"/>
      <w:r w:rsidRPr="00736CCE">
        <w:rPr>
          <w:rFonts w:ascii="TH SarabunIT๙" w:hAnsi="TH SarabunIT๙" w:cs="TH SarabunIT๙"/>
          <w:sz w:val="36"/>
          <w:szCs w:val="36"/>
          <w:cs/>
        </w:rPr>
        <w:t>เเม่</w:t>
      </w:r>
      <w:proofErr w:type="spellEnd"/>
      <w:r w:rsidRPr="00736CCE">
        <w:rPr>
          <w:rFonts w:ascii="TH SarabunIT๙" w:hAnsi="TH SarabunIT๙" w:cs="TH SarabunIT๙"/>
          <w:sz w:val="36"/>
          <w:szCs w:val="36"/>
          <w:cs/>
        </w:rPr>
        <w:t>เฒ่าจึงมักที่จะคอยตื่นขึ้นกลางดึกเสมอ เพราะกลัวว่าตนจะนอนตื่นสายสองสาวรับใช้จึงต้องถูกปลุกให้ลุกขึ้นมาทำงานตั้ง</w:t>
      </w:r>
      <w:proofErr w:type="spellStart"/>
      <w:r w:rsidRPr="00736CCE">
        <w:rPr>
          <w:rFonts w:ascii="TH SarabunIT๙" w:hAnsi="TH SarabunIT๙" w:cs="TH SarabunIT๙"/>
          <w:sz w:val="36"/>
          <w:szCs w:val="36"/>
          <w:cs/>
        </w:rPr>
        <w:t>เเต่</w:t>
      </w:r>
      <w:proofErr w:type="spellEnd"/>
      <w:r w:rsidRPr="00736CCE">
        <w:rPr>
          <w:rFonts w:ascii="TH SarabunIT๙" w:hAnsi="TH SarabunIT๙" w:cs="TH SarabunIT๙"/>
          <w:sz w:val="36"/>
          <w:szCs w:val="36"/>
          <w:cs/>
        </w:rPr>
        <w:t>ตอนกลางดึกไม่ได้นอนหลับอย่างสบายๆเหมือนอย่างที่พวกเธอหวังเอาไว้</w:t>
      </w:r>
    </w:p>
    <w:p w:rsidR="008C6FD6" w:rsidRPr="00736CCE" w:rsidRDefault="008C6FD6" w:rsidP="008C6FD6">
      <w:pPr>
        <w:spacing w:line="240" w:lineRule="auto"/>
        <w:rPr>
          <w:rFonts w:ascii="TH SarabunIT๙" w:hAnsi="TH SarabunIT๙" w:cs="TH SarabunIT๙"/>
          <w:sz w:val="36"/>
          <w:szCs w:val="36"/>
        </w:rPr>
      </w:pPr>
      <w:r w:rsidRPr="00736CCE">
        <w:rPr>
          <w:rFonts w:ascii="TH SarabunIT๙" w:hAnsi="TH SarabunIT๙" w:cs="TH SarabunIT๙"/>
          <w:sz w:val="36"/>
          <w:szCs w:val="36"/>
        </w:rPr>
        <w:t> </w:t>
      </w:r>
    </w:p>
    <w:p w:rsidR="008C6FD6" w:rsidRPr="00736CCE" w:rsidRDefault="008C6FD6" w:rsidP="008C6FD6">
      <w:pPr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>นิทานเรื่องนี้สอนให้รู้ว่า</w:t>
      </w:r>
    </w:p>
    <w:p w:rsidR="008C6FD6" w:rsidRPr="00736CCE" w:rsidRDefault="008C6FD6" w:rsidP="008C6FD6">
      <w:pPr>
        <w:spacing w:line="240" w:lineRule="auto"/>
        <w:rPr>
          <w:rFonts w:ascii="TH SarabunIT๙" w:hAnsi="TH SarabunIT๙" w:cs="TH SarabunIT๙"/>
          <w:sz w:val="36"/>
          <w:szCs w:val="36"/>
        </w:rPr>
      </w:pPr>
      <w:r w:rsidRPr="00736CCE">
        <w:rPr>
          <w:rFonts w:ascii="TH SarabunIT๙" w:hAnsi="TH SarabunIT๙" w:cs="TH SarabunIT๙"/>
          <w:sz w:val="36"/>
          <w:szCs w:val="36"/>
          <w:cs/>
        </w:rPr>
        <w:t>ให้ทุกข์</w:t>
      </w:r>
      <w:proofErr w:type="spellStart"/>
      <w:r w:rsidRPr="00736CCE">
        <w:rPr>
          <w:rFonts w:ascii="TH SarabunIT๙" w:hAnsi="TH SarabunIT๙" w:cs="TH SarabunIT๙"/>
          <w:sz w:val="36"/>
          <w:szCs w:val="36"/>
          <w:cs/>
        </w:rPr>
        <w:t>เเก่</w:t>
      </w:r>
      <w:proofErr w:type="spellEnd"/>
      <w:r w:rsidRPr="00736CCE">
        <w:rPr>
          <w:rFonts w:ascii="TH SarabunIT๙" w:hAnsi="TH SarabunIT๙" w:cs="TH SarabunIT๙"/>
          <w:sz w:val="36"/>
          <w:szCs w:val="36"/>
          <w:cs/>
        </w:rPr>
        <w:t>ท่าน ทุกข์นั้นถึงตัว</w:t>
      </w:r>
    </w:p>
    <w:p w:rsidR="008C6FD6" w:rsidRPr="00736CCE" w:rsidRDefault="008C6FD6" w:rsidP="008C6FD6">
      <w:pPr>
        <w:spacing w:line="240" w:lineRule="auto"/>
        <w:jc w:val="right"/>
        <w:rPr>
          <w:rFonts w:ascii="TH SarabunIT๙" w:hAnsi="TH SarabunIT๙" w:cs="TH SarabunIT๙"/>
          <w:sz w:val="36"/>
          <w:szCs w:val="36"/>
        </w:rPr>
      </w:pPr>
      <w:r w:rsidRPr="00736CCE">
        <w:rPr>
          <w:rFonts w:ascii="TH SarabunIT๙" w:hAnsi="TH SarabunIT๙" w:cs="TH SarabunIT๙"/>
          <w:sz w:val="36"/>
          <w:szCs w:val="36"/>
        </w:rPr>
        <w:br/>
        <w:t>http://www.nithan.in.th</w:t>
      </w: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8C6FD6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8C6FD6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8C6FD6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8C6FD6" w:rsidRPr="00736CCE" w:rsidRDefault="008C6FD6" w:rsidP="008C6FD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264BF3" w:rsidRDefault="00264BF3" w:rsidP="00264BF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264BF3" w:rsidRDefault="00264BF3" w:rsidP="00264BF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264BF3" w:rsidRDefault="00264BF3" w:rsidP="00264BF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8C6FD6" w:rsidRDefault="008C6FD6" w:rsidP="00264BF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8C6FD6" w:rsidRDefault="008C6FD6" w:rsidP="00264BF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8C6FD6" w:rsidRDefault="008C6FD6" w:rsidP="00264BF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8C6FD6" w:rsidRDefault="008C6FD6" w:rsidP="00264BF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264BF3" w:rsidRDefault="00264BF3" w:rsidP="00264BF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 w:hint="cs"/>
          <w:sz w:val="24"/>
          <w:szCs w:val="32"/>
        </w:rPr>
      </w:pPr>
    </w:p>
    <w:p w:rsidR="00B5761E" w:rsidRDefault="00B5761E" w:rsidP="00264BF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264BF3" w:rsidRPr="0070584F" w:rsidRDefault="00264BF3" w:rsidP="00264BF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0584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เกณฑ์การประเมิน</w:t>
      </w:r>
    </w:p>
    <w:p w:rsidR="00264BF3" w:rsidRPr="0070584F" w:rsidRDefault="00264BF3" w:rsidP="00264BF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264BF3" w:rsidRPr="00817958" w:rsidRDefault="00264BF3" w:rsidP="00264BF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817958">
        <w:rPr>
          <w:rFonts w:ascii="TH SarabunIT๙" w:hAnsi="TH SarabunIT๙" w:cs="TH SarabunIT๙"/>
          <w:b/>
          <w:bCs/>
          <w:sz w:val="32"/>
          <w:szCs w:val="32"/>
          <w:cs/>
        </w:rPr>
        <w:t>การร่วมกิจกรรม</w:t>
      </w:r>
    </w:p>
    <w:p w:rsidR="00264BF3" w:rsidRPr="0070584F" w:rsidRDefault="00264BF3" w:rsidP="00264BF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410"/>
        <w:gridCol w:w="2256"/>
        <w:gridCol w:w="2256"/>
        <w:gridCol w:w="2257"/>
      </w:tblGrid>
      <w:tr w:rsidR="00264BF3" w:rsidRPr="0070584F" w:rsidTr="00BA3107">
        <w:tc>
          <w:tcPr>
            <w:tcW w:w="2410" w:type="dxa"/>
            <w:vMerge w:val="restart"/>
            <w:vAlign w:val="center"/>
          </w:tcPr>
          <w:p w:rsidR="00264BF3" w:rsidRPr="0070584F" w:rsidRDefault="00264BF3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769" w:type="dxa"/>
            <w:gridSpan w:val="3"/>
          </w:tcPr>
          <w:p w:rsidR="00264BF3" w:rsidRPr="0070584F" w:rsidRDefault="00264BF3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264BF3" w:rsidRPr="0070584F" w:rsidTr="00BA3107">
        <w:tc>
          <w:tcPr>
            <w:tcW w:w="2410" w:type="dxa"/>
            <w:vMerge/>
          </w:tcPr>
          <w:p w:rsidR="00264BF3" w:rsidRPr="0070584F" w:rsidRDefault="00264BF3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56" w:type="dxa"/>
          </w:tcPr>
          <w:p w:rsidR="00264BF3" w:rsidRPr="0070584F" w:rsidRDefault="00264BF3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256" w:type="dxa"/>
          </w:tcPr>
          <w:p w:rsidR="00264BF3" w:rsidRPr="0070584F" w:rsidRDefault="00264BF3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257" w:type="dxa"/>
          </w:tcPr>
          <w:p w:rsidR="00264BF3" w:rsidRPr="0070584F" w:rsidRDefault="00264BF3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264BF3" w:rsidRPr="0070584F" w:rsidTr="00BA3107">
        <w:tc>
          <w:tcPr>
            <w:tcW w:w="2410" w:type="dxa"/>
          </w:tcPr>
          <w:p w:rsidR="00264BF3" w:rsidRPr="0070584F" w:rsidRDefault="00264BF3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๑. ความตั้งใจ</w:t>
            </w:r>
          </w:p>
        </w:tc>
        <w:tc>
          <w:tcPr>
            <w:tcW w:w="2256" w:type="dxa"/>
          </w:tcPr>
          <w:p w:rsidR="00264BF3" w:rsidRPr="0070584F" w:rsidRDefault="00264BF3" w:rsidP="00BA3107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มีความกระตือรือร้น</w:t>
            </w:r>
          </w:p>
          <w:p w:rsidR="00264BF3" w:rsidRPr="0070584F" w:rsidRDefault="00264BF3" w:rsidP="00BA3107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</w:t>
            </w:r>
            <w:r w:rsidRPr="0070584F">
              <w:rPr>
                <w:rFonts w:ascii="TH SarabunIT๙" w:eastAsia="Calibri" w:hAnsi="TH SarabunIT๙" w:cs="TH SarabunIT๙"/>
                <w:sz w:val="24"/>
                <w:szCs w:val="32"/>
              </w:rPr>
              <w:t xml:space="preserve"> </w:t>
            </w: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ไม่รีรอ</w:t>
            </w:r>
          </w:p>
          <w:p w:rsidR="00264BF3" w:rsidRPr="0070584F" w:rsidRDefault="00264BF3" w:rsidP="00BA3107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ตั้งใจเรียน ตั้งใจฝึก</w:t>
            </w:r>
          </w:p>
          <w:p w:rsidR="00264BF3" w:rsidRPr="0070584F" w:rsidRDefault="00264BF3" w:rsidP="00BA3107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รีบตอบคำถาม ซักถาม</w:t>
            </w:r>
          </w:p>
          <w:p w:rsidR="00264BF3" w:rsidRPr="0070584F" w:rsidRDefault="00264BF3" w:rsidP="00BA3107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เมื่อสงสัย</w:t>
            </w:r>
          </w:p>
        </w:tc>
        <w:tc>
          <w:tcPr>
            <w:tcW w:w="2256" w:type="dxa"/>
          </w:tcPr>
          <w:p w:rsidR="00264BF3" w:rsidRPr="0070584F" w:rsidRDefault="00264BF3" w:rsidP="00BA3107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มีความกระตือรือร้น</w:t>
            </w:r>
          </w:p>
          <w:p w:rsidR="00264BF3" w:rsidRPr="0070584F" w:rsidRDefault="00264BF3" w:rsidP="00BA3107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</w:t>
            </w:r>
            <w:r w:rsidRPr="0070584F">
              <w:rPr>
                <w:rFonts w:ascii="TH SarabunIT๙" w:eastAsia="Calibri" w:hAnsi="TH SarabunIT๙" w:cs="TH SarabunIT๙"/>
                <w:sz w:val="24"/>
                <w:szCs w:val="32"/>
              </w:rPr>
              <w:t xml:space="preserve">  </w:t>
            </w: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ตั้งใจเรียน ตั้งใจฝึกไม่กล้าซักถาม รีรอในการตอบคำถาม</w:t>
            </w:r>
          </w:p>
        </w:tc>
        <w:tc>
          <w:tcPr>
            <w:tcW w:w="2257" w:type="dxa"/>
          </w:tcPr>
          <w:p w:rsidR="00264BF3" w:rsidRPr="0070584F" w:rsidRDefault="00264BF3" w:rsidP="00BA3107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ขาดความกระตือรือร้น</w:t>
            </w:r>
          </w:p>
          <w:p w:rsidR="00264BF3" w:rsidRPr="0070584F" w:rsidRDefault="00264BF3" w:rsidP="00BA3107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</w:t>
            </w:r>
            <w:r w:rsidRPr="0070584F">
              <w:rPr>
                <w:rFonts w:ascii="TH SarabunIT๙" w:eastAsia="Calibri" w:hAnsi="TH SarabunIT๙" w:cs="TH SarabunIT๙"/>
                <w:sz w:val="24"/>
                <w:szCs w:val="32"/>
              </w:rPr>
              <w:t xml:space="preserve"> </w:t>
            </w: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ไม่ตั้งใจฝึก</w:t>
            </w:r>
          </w:p>
          <w:p w:rsidR="00264BF3" w:rsidRPr="0070584F" w:rsidRDefault="00264BF3" w:rsidP="00BA3107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ไม่กล้าซักถาม ไม่ตอบคำถาม</w:t>
            </w:r>
          </w:p>
        </w:tc>
      </w:tr>
      <w:tr w:rsidR="00264BF3" w:rsidRPr="0070584F" w:rsidTr="00BA3107">
        <w:tc>
          <w:tcPr>
            <w:tcW w:w="2410" w:type="dxa"/>
          </w:tcPr>
          <w:p w:rsidR="00264BF3" w:rsidRPr="0070584F" w:rsidRDefault="00264BF3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๒. ความรับผิดชอบ</w:t>
            </w:r>
          </w:p>
        </w:tc>
        <w:tc>
          <w:tcPr>
            <w:tcW w:w="2256" w:type="dxa"/>
          </w:tcPr>
          <w:p w:rsidR="00264BF3" w:rsidRPr="0070584F" w:rsidRDefault="00264BF3" w:rsidP="00BA3107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รับผิดชอบงานที่ได้รับมอบหมายดี ส่งงานทันเวลาทุกครั้ง</w:t>
            </w:r>
          </w:p>
        </w:tc>
        <w:tc>
          <w:tcPr>
            <w:tcW w:w="2256" w:type="dxa"/>
          </w:tcPr>
          <w:p w:rsidR="00264BF3" w:rsidRPr="0070584F" w:rsidRDefault="00264BF3" w:rsidP="00BA3107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รับผิดชอบงานที่ได้รับมอบหมาย ส่งงานไม่ตรงเวลา แก้ไขงานเสร็จ</w:t>
            </w:r>
          </w:p>
          <w:p w:rsidR="00264BF3" w:rsidRPr="0070584F" w:rsidRDefault="00264BF3" w:rsidP="00BA3107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หลังชั่วโมงเรียน</w:t>
            </w:r>
          </w:p>
        </w:tc>
        <w:tc>
          <w:tcPr>
            <w:tcW w:w="2257" w:type="dxa"/>
          </w:tcPr>
          <w:p w:rsidR="00264BF3" w:rsidRPr="0070584F" w:rsidRDefault="00264BF3" w:rsidP="00BA3107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 xml:space="preserve">ขาดความรับผิดชอบ </w:t>
            </w:r>
          </w:p>
          <w:p w:rsidR="00264BF3" w:rsidRPr="0070584F" w:rsidRDefault="00264BF3" w:rsidP="00BA3107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ทำงานไม่เสร็จและ</w:t>
            </w:r>
          </w:p>
          <w:p w:rsidR="00264BF3" w:rsidRPr="0070584F" w:rsidRDefault="00264BF3" w:rsidP="00BA3107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ส่งงานไม่ทันเวลา  แก้ไขงานของตนเองไม่ได้</w:t>
            </w:r>
          </w:p>
        </w:tc>
      </w:tr>
      <w:tr w:rsidR="00264BF3" w:rsidRPr="0070584F" w:rsidTr="00BA3107">
        <w:tc>
          <w:tcPr>
            <w:tcW w:w="2410" w:type="dxa"/>
          </w:tcPr>
          <w:p w:rsidR="00264BF3" w:rsidRPr="0070584F" w:rsidRDefault="00264BF3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๓. การให้ความร่วมมือ</w:t>
            </w:r>
          </w:p>
        </w:tc>
        <w:tc>
          <w:tcPr>
            <w:tcW w:w="2256" w:type="dxa"/>
          </w:tcPr>
          <w:p w:rsidR="00264BF3" w:rsidRPr="0070584F" w:rsidRDefault="00264BF3" w:rsidP="00BA3107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</w:t>
            </w:r>
          </w:p>
          <w:p w:rsidR="00264BF3" w:rsidRPr="0070584F" w:rsidRDefault="00264BF3" w:rsidP="00BA3107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ในการเรียนอย่างเต็มความสามารถตลอดเวลา</w:t>
            </w:r>
          </w:p>
        </w:tc>
        <w:tc>
          <w:tcPr>
            <w:tcW w:w="2256" w:type="dxa"/>
          </w:tcPr>
          <w:p w:rsidR="00264BF3" w:rsidRPr="0070584F" w:rsidRDefault="00264BF3" w:rsidP="00BA3107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ให้ความร่วมมือแต่ไม่ต่อเนื่อง</w:t>
            </w:r>
            <w:r w:rsidRPr="0070584F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ต้องคอยตักเตือนบ้าง</w:t>
            </w:r>
          </w:p>
        </w:tc>
        <w:tc>
          <w:tcPr>
            <w:tcW w:w="2257" w:type="dxa"/>
          </w:tcPr>
          <w:p w:rsidR="00264BF3" w:rsidRPr="0070584F" w:rsidRDefault="00264BF3" w:rsidP="00BA3107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</w:t>
            </w:r>
          </w:p>
          <w:p w:rsidR="00264BF3" w:rsidRPr="0070584F" w:rsidRDefault="00264BF3" w:rsidP="00BA3107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ในการเรียนเมื่อถูกตักเตือน</w:t>
            </w:r>
          </w:p>
        </w:tc>
      </w:tr>
      <w:tr w:rsidR="00264BF3" w:rsidRPr="0070584F" w:rsidTr="00BA3107">
        <w:tc>
          <w:tcPr>
            <w:tcW w:w="2410" w:type="dxa"/>
          </w:tcPr>
          <w:p w:rsidR="00264BF3" w:rsidRPr="0070584F" w:rsidRDefault="00264BF3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๔. การให้ความช่วยเหลือเพื่อน</w:t>
            </w:r>
          </w:p>
        </w:tc>
        <w:tc>
          <w:tcPr>
            <w:tcW w:w="2256" w:type="dxa"/>
          </w:tcPr>
          <w:p w:rsidR="00264BF3" w:rsidRPr="0070584F" w:rsidRDefault="00264BF3" w:rsidP="00BA3107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ให้ความช่วยเหลือเพื่อนทั้งในและนอกกลุ่มที่ขอความช่วยเหลือ</w:t>
            </w:r>
          </w:p>
        </w:tc>
        <w:tc>
          <w:tcPr>
            <w:tcW w:w="2256" w:type="dxa"/>
          </w:tcPr>
          <w:p w:rsidR="00264BF3" w:rsidRPr="0070584F" w:rsidRDefault="00264BF3" w:rsidP="00BA3107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ให้ความช่วยเหลือเพื่อนเฉพาะกลุ่มตนเองหรือคนที่ชอบใจเท่านั้น</w:t>
            </w:r>
          </w:p>
        </w:tc>
        <w:tc>
          <w:tcPr>
            <w:tcW w:w="2257" w:type="dxa"/>
          </w:tcPr>
          <w:p w:rsidR="00264BF3" w:rsidRPr="0070584F" w:rsidRDefault="00264BF3" w:rsidP="00BA3107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ไม่ให้ความช่วยเหลือเพื่อน  ทำงานลำพัง</w:t>
            </w:r>
          </w:p>
          <w:p w:rsidR="00264BF3" w:rsidRPr="0070584F" w:rsidRDefault="00264BF3" w:rsidP="00BA3107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คนเดียว</w:t>
            </w:r>
          </w:p>
        </w:tc>
      </w:tr>
    </w:tbl>
    <w:p w:rsidR="00264BF3" w:rsidRDefault="00264BF3" w:rsidP="00264BF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264BF3" w:rsidRDefault="00264BF3" w:rsidP="00264BF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817958">
        <w:rPr>
          <w:rFonts w:ascii="TH SarabunIT๙" w:hAnsi="TH SarabunIT๙" w:cs="TH SarabunIT๙"/>
          <w:b/>
          <w:bCs/>
          <w:sz w:val="32"/>
          <w:szCs w:val="32"/>
          <w:cs/>
        </w:rPr>
        <w:t>การพูด</w:t>
      </w:r>
    </w:p>
    <w:p w:rsidR="00264BF3" w:rsidRPr="00817958" w:rsidRDefault="00264BF3" w:rsidP="00264BF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13"/>
        <w:gridCol w:w="2322"/>
        <w:gridCol w:w="2322"/>
        <w:gridCol w:w="2322"/>
      </w:tblGrid>
      <w:tr w:rsidR="00264BF3" w:rsidRPr="0070584F" w:rsidTr="00BA3107">
        <w:tc>
          <w:tcPr>
            <w:tcW w:w="2213" w:type="dxa"/>
            <w:vMerge w:val="restart"/>
            <w:vAlign w:val="center"/>
          </w:tcPr>
          <w:p w:rsidR="00264BF3" w:rsidRPr="0070584F" w:rsidRDefault="00264BF3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66" w:type="dxa"/>
            <w:gridSpan w:val="3"/>
          </w:tcPr>
          <w:p w:rsidR="00264BF3" w:rsidRPr="0070584F" w:rsidRDefault="00264BF3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264BF3" w:rsidRPr="0070584F" w:rsidTr="00BA3107">
        <w:tc>
          <w:tcPr>
            <w:tcW w:w="2213" w:type="dxa"/>
            <w:vMerge/>
          </w:tcPr>
          <w:p w:rsidR="00264BF3" w:rsidRPr="0070584F" w:rsidRDefault="00264BF3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22" w:type="dxa"/>
          </w:tcPr>
          <w:p w:rsidR="00264BF3" w:rsidRPr="0070584F" w:rsidRDefault="00264BF3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22" w:type="dxa"/>
          </w:tcPr>
          <w:p w:rsidR="00264BF3" w:rsidRPr="0070584F" w:rsidRDefault="00264BF3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22" w:type="dxa"/>
          </w:tcPr>
          <w:p w:rsidR="00264BF3" w:rsidRPr="0070584F" w:rsidRDefault="00264BF3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264BF3" w:rsidRPr="0070584F" w:rsidTr="00BA3107">
        <w:tc>
          <w:tcPr>
            <w:tcW w:w="2213" w:type="dxa"/>
          </w:tcPr>
          <w:p w:rsidR="00264BF3" w:rsidRPr="0070584F" w:rsidRDefault="00264BF3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๑. พูดตรงประเด็น</w:t>
            </w:r>
          </w:p>
        </w:tc>
        <w:tc>
          <w:tcPr>
            <w:tcW w:w="2322" w:type="dxa"/>
          </w:tcPr>
          <w:p w:rsidR="00264BF3" w:rsidRPr="0070584F" w:rsidRDefault="00264BF3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พูดตรงประเด็น เรียงลำดับเรื่องราวได้เป็นลำดับ ไม่วกวน </w:t>
            </w:r>
          </w:p>
        </w:tc>
        <w:tc>
          <w:tcPr>
            <w:tcW w:w="2322" w:type="dxa"/>
          </w:tcPr>
          <w:p w:rsidR="00264BF3" w:rsidRPr="0070584F" w:rsidRDefault="00264BF3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พูดตรงประเด็น เรียงลำดับเรื่องราวไม่เรียงลำดับเหตุการณ์บ้างแต่ทำให้เข้าใจเรื่องราวได้ </w:t>
            </w:r>
          </w:p>
        </w:tc>
        <w:tc>
          <w:tcPr>
            <w:tcW w:w="2322" w:type="dxa"/>
          </w:tcPr>
          <w:p w:rsidR="00264BF3" w:rsidRDefault="00264BF3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พูดออกนอกประเด็น เรียงลำดับเรื่องราววกวน</w:t>
            </w:r>
          </w:p>
          <w:p w:rsidR="00264BF3" w:rsidRPr="0070584F" w:rsidRDefault="00264BF3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เข้าใจยาก </w:t>
            </w:r>
          </w:p>
        </w:tc>
      </w:tr>
      <w:tr w:rsidR="00264BF3" w:rsidRPr="0070584F" w:rsidTr="00BA3107">
        <w:tc>
          <w:tcPr>
            <w:tcW w:w="2213" w:type="dxa"/>
          </w:tcPr>
          <w:p w:rsidR="00264BF3" w:rsidRPr="0070584F" w:rsidRDefault="00264BF3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๒. พูดมีเหตุผล</w:t>
            </w:r>
          </w:p>
        </w:tc>
        <w:tc>
          <w:tcPr>
            <w:tcW w:w="2322" w:type="dxa"/>
          </w:tcPr>
          <w:p w:rsidR="00264BF3" w:rsidRPr="0070584F" w:rsidRDefault="00264BF3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ให้เหตุผลในการพูดได้เหมาะสม หรือยกตัวอย่างได้น่าเชื่อถือ</w:t>
            </w:r>
          </w:p>
        </w:tc>
        <w:tc>
          <w:tcPr>
            <w:tcW w:w="2322" w:type="dxa"/>
          </w:tcPr>
          <w:p w:rsidR="00264BF3" w:rsidRPr="0070584F" w:rsidRDefault="00264BF3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ให้เหตุผลในการพูดได้บ้าง หรือยกตัวอย่างได้แต่ยังไม่เพียงพอในการให้เหตุผลนั้น</w:t>
            </w:r>
          </w:p>
        </w:tc>
        <w:tc>
          <w:tcPr>
            <w:tcW w:w="2322" w:type="dxa"/>
          </w:tcPr>
          <w:p w:rsidR="00264BF3" w:rsidRPr="0070584F" w:rsidRDefault="00264BF3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ให้เหตุผลในการพูดได้น้อยหรือยกตัวอย่างได้ไม่น่าเชื่อถือ</w:t>
            </w:r>
          </w:p>
        </w:tc>
      </w:tr>
      <w:tr w:rsidR="00264BF3" w:rsidRPr="0070584F" w:rsidTr="00BA3107">
        <w:tc>
          <w:tcPr>
            <w:tcW w:w="2213" w:type="dxa"/>
          </w:tcPr>
          <w:p w:rsidR="00264BF3" w:rsidRPr="0070584F" w:rsidRDefault="00264BF3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๓. ความคล่องแคล่ว</w:t>
            </w:r>
          </w:p>
        </w:tc>
        <w:tc>
          <w:tcPr>
            <w:tcW w:w="2322" w:type="dxa"/>
          </w:tcPr>
          <w:p w:rsidR="00264BF3" w:rsidRPr="0070584F" w:rsidRDefault="00264BF3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พูดได้คล่องแคล่วหากพูดพลาดสามารถแก้ไขการพูดให้ถูกต้องได้รวดเร็ว</w:t>
            </w:r>
          </w:p>
        </w:tc>
        <w:tc>
          <w:tcPr>
            <w:tcW w:w="2322" w:type="dxa"/>
          </w:tcPr>
          <w:p w:rsidR="00264BF3" w:rsidRPr="0070584F" w:rsidRDefault="00264BF3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พูดติดขัดบ้าง แต่สามารถแก้ไขการพูดให้ถูกต้องได้เร็ว</w:t>
            </w:r>
          </w:p>
        </w:tc>
        <w:tc>
          <w:tcPr>
            <w:tcW w:w="2322" w:type="dxa"/>
          </w:tcPr>
          <w:p w:rsidR="00264BF3" w:rsidRPr="0070584F" w:rsidRDefault="00264BF3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พูดผิดบ่อยๆ แก้ไขให้ถูกต้องได้ช้า ต้องให้ผู้อื่นบอก</w:t>
            </w:r>
          </w:p>
        </w:tc>
      </w:tr>
      <w:tr w:rsidR="00264BF3" w:rsidRPr="0070584F" w:rsidTr="00BA3107">
        <w:tc>
          <w:tcPr>
            <w:tcW w:w="2213" w:type="dxa"/>
          </w:tcPr>
          <w:p w:rsidR="00264BF3" w:rsidRPr="0070584F" w:rsidRDefault="00264BF3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๔. บุคลิกท่าทาง</w:t>
            </w:r>
          </w:p>
        </w:tc>
        <w:tc>
          <w:tcPr>
            <w:tcW w:w="2322" w:type="dxa"/>
          </w:tcPr>
          <w:p w:rsidR="00264BF3" w:rsidRPr="0070584F" w:rsidRDefault="00264BF3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ท่าทางในการพูดมีความมั่นใจ แสดงท่าทางประกอบการพูดได้ดี สื่อความได้</w:t>
            </w:r>
          </w:p>
        </w:tc>
        <w:tc>
          <w:tcPr>
            <w:tcW w:w="2322" w:type="dxa"/>
          </w:tcPr>
          <w:p w:rsidR="00264BF3" w:rsidRPr="0070584F" w:rsidRDefault="00264BF3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ท่าทางในการพูดแสดงความไม่มั่นใจอยู่บ้าง  แสดงท่าทางประกอบการพูดน้อย</w:t>
            </w:r>
          </w:p>
        </w:tc>
        <w:tc>
          <w:tcPr>
            <w:tcW w:w="2322" w:type="dxa"/>
          </w:tcPr>
          <w:p w:rsidR="00264BF3" w:rsidRPr="0070584F" w:rsidRDefault="00264BF3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ท่าทางในการพูดขาดความมั่นใจ ต้องคอยหาคนช่วยอยู่เสมอ ไม่แสดงท่าทางประกอบการพูด</w:t>
            </w:r>
          </w:p>
        </w:tc>
      </w:tr>
    </w:tbl>
    <w:p w:rsidR="00264BF3" w:rsidRDefault="00264BF3" w:rsidP="00264BF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264BF3" w:rsidRPr="00817958" w:rsidRDefault="00264BF3" w:rsidP="00264BF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มารยาทในการฟัง</w:t>
      </w:r>
    </w:p>
    <w:p w:rsidR="00264BF3" w:rsidRPr="0070584F" w:rsidRDefault="00264BF3" w:rsidP="00264BF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13"/>
        <w:gridCol w:w="2322"/>
        <w:gridCol w:w="2322"/>
        <w:gridCol w:w="2322"/>
      </w:tblGrid>
      <w:tr w:rsidR="00264BF3" w:rsidRPr="0070584F" w:rsidTr="00BA3107">
        <w:tc>
          <w:tcPr>
            <w:tcW w:w="2213" w:type="dxa"/>
            <w:vMerge w:val="restart"/>
            <w:vAlign w:val="center"/>
          </w:tcPr>
          <w:p w:rsidR="00264BF3" w:rsidRPr="0070584F" w:rsidRDefault="00264BF3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66" w:type="dxa"/>
            <w:gridSpan w:val="3"/>
          </w:tcPr>
          <w:p w:rsidR="00264BF3" w:rsidRPr="0070584F" w:rsidRDefault="00264BF3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264BF3" w:rsidRPr="0070584F" w:rsidTr="00BA3107">
        <w:tc>
          <w:tcPr>
            <w:tcW w:w="2213" w:type="dxa"/>
            <w:vMerge/>
          </w:tcPr>
          <w:p w:rsidR="00264BF3" w:rsidRPr="0070584F" w:rsidRDefault="00264BF3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22" w:type="dxa"/>
          </w:tcPr>
          <w:p w:rsidR="00264BF3" w:rsidRPr="0070584F" w:rsidRDefault="00264BF3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22" w:type="dxa"/>
          </w:tcPr>
          <w:p w:rsidR="00264BF3" w:rsidRPr="0070584F" w:rsidRDefault="00264BF3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22" w:type="dxa"/>
          </w:tcPr>
          <w:p w:rsidR="00264BF3" w:rsidRPr="0070584F" w:rsidRDefault="00264BF3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264BF3" w:rsidRPr="0070584F" w:rsidTr="00BA3107">
        <w:tc>
          <w:tcPr>
            <w:tcW w:w="2213" w:type="dxa"/>
          </w:tcPr>
          <w:p w:rsidR="00264BF3" w:rsidRPr="0070584F" w:rsidRDefault="00264BF3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บุคลิกภาพ</w:t>
            </w:r>
          </w:p>
        </w:tc>
        <w:tc>
          <w:tcPr>
            <w:tcW w:w="2322" w:type="dxa"/>
          </w:tcPr>
          <w:p w:rsidR="00264BF3" w:rsidRPr="0070584F" w:rsidRDefault="00264BF3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ตั้งใจฟังด้วยอาการสงบ ไม่พูดคุยกันขณะฟัง</w:t>
            </w:r>
          </w:p>
        </w:tc>
        <w:tc>
          <w:tcPr>
            <w:tcW w:w="2322" w:type="dxa"/>
          </w:tcPr>
          <w:p w:rsidR="00264BF3" w:rsidRPr="0070584F" w:rsidRDefault="00264BF3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ตั้งใจฟังด้วยอาการสงบ พูดคุยกับเพื่อนบางครั้ง</w:t>
            </w:r>
          </w:p>
        </w:tc>
        <w:tc>
          <w:tcPr>
            <w:tcW w:w="2322" w:type="dxa"/>
          </w:tcPr>
          <w:p w:rsidR="00264BF3" w:rsidRPr="0070584F" w:rsidRDefault="00264BF3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ไม่ตั้งใจฟัง เดินไปมาบ่อยครั้ง พูดคุยกับเพื่อนข้างเคียงขณะฟัง</w:t>
            </w:r>
          </w:p>
        </w:tc>
      </w:tr>
      <w:tr w:rsidR="00264BF3" w:rsidRPr="0070584F" w:rsidTr="00BA3107">
        <w:tc>
          <w:tcPr>
            <w:tcW w:w="2213" w:type="dxa"/>
          </w:tcPr>
          <w:p w:rsidR="00264BF3" w:rsidRPr="0070584F" w:rsidRDefault="00264BF3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การให้กำลังใจผู้พูด</w:t>
            </w:r>
          </w:p>
        </w:tc>
        <w:tc>
          <w:tcPr>
            <w:tcW w:w="2322" w:type="dxa"/>
          </w:tcPr>
          <w:p w:rsidR="00264BF3" w:rsidRPr="00A8561F" w:rsidRDefault="00264BF3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มองหน้าผู้พูดและให้ความสนใจ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ปรบมือให้กำลังใจเมื่อชื่นชอบ</w:t>
            </w:r>
          </w:p>
        </w:tc>
        <w:tc>
          <w:tcPr>
            <w:tcW w:w="2322" w:type="dxa"/>
          </w:tcPr>
          <w:p w:rsidR="00264BF3" w:rsidRPr="00A8561F" w:rsidRDefault="00264BF3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มองหน้าผู้พูด ละความสนใจบางครั้ง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ปรบมือให้กำลังใจเมื่อชื่นชอบ</w:t>
            </w:r>
          </w:p>
        </w:tc>
        <w:tc>
          <w:tcPr>
            <w:tcW w:w="2322" w:type="dxa"/>
          </w:tcPr>
          <w:p w:rsidR="00264BF3" w:rsidRPr="00A8561F" w:rsidRDefault="00264BF3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ไม่มองหน้าผู้พูด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ปรบมือตามเพื่อน ไม่เหมาะสมตามโอกาสอันควร</w:t>
            </w:r>
          </w:p>
        </w:tc>
      </w:tr>
      <w:tr w:rsidR="00264BF3" w:rsidRPr="0070584F" w:rsidTr="00BA3107">
        <w:tc>
          <w:tcPr>
            <w:tcW w:w="2213" w:type="dxa"/>
          </w:tcPr>
          <w:p w:rsidR="00264BF3" w:rsidRPr="0070584F" w:rsidRDefault="00264BF3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การซักถาม</w:t>
            </w:r>
          </w:p>
        </w:tc>
        <w:tc>
          <w:tcPr>
            <w:tcW w:w="2322" w:type="dxa"/>
          </w:tcPr>
          <w:p w:rsidR="00264BF3" w:rsidRPr="0070584F" w:rsidRDefault="00264BF3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ยกมือถามเมื่อผู้พูดเปิดโอกาสให้ถาม ไม่ส่งเสียงรบกวน</w:t>
            </w:r>
          </w:p>
        </w:tc>
        <w:tc>
          <w:tcPr>
            <w:tcW w:w="2322" w:type="dxa"/>
          </w:tcPr>
          <w:p w:rsidR="00264BF3" w:rsidRPr="0070584F" w:rsidRDefault="00264BF3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ยกมือถามเมื่อผู้พูดเปิดโอกาสให้ถาม มีเสียงรบกวนบางครั้ง</w:t>
            </w:r>
          </w:p>
        </w:tc>
        <w:tc>
          <w:tcPr>
            <w:tcW w:w="2322" w:type="dxa"/>
          </w:tcPr>
          <w:p w:rsidR="00264BF3" w:rsidRPr="0070584F" w:rsidRDefault="00264BF3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ไม่สนใจถาม ไม่ยกมือเวลาถาม ส่งเสียงรบกวนอยู่บ่อยๆ</w:t>
            </w:r>
          </w:p>
        </w:tc>
      </w:tr>
    </w:tbl>
    <w:p w:rsidR="00264BF3" w:rsidRDefault="00264BF3" w:rsidP="00264BF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264BF3" w:rsidRPr="00817958" w:rsidRDefault="00264BF3" w:rsidP="00264BF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มารยาทในการพูด</w:t>
      </w:r>
    </w:p>
    <w:p w:rsidR="00264BF3" w:rsidRPr="0070584F" w:rsidRDefault="00264BF3" w:rsidP="00264BF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13"/>
        <w:gridCol w:w="2322"/>
        <w:gridCol w:w="2322"/>
        <w:gridCol w:w="2322"/>
      </w:tblGrid>
      <w:tr w:rsidR="00264BF3" w:rsidRPr="0070584F" w:rsidTr="00BA3107">
        <w:tc>
          <w:tcPr>
            <w:tcW w:w="2213" w:type="dxa"/>
            <w:vMerge w:val="restart"/>
            <w:vAlign w:val="center"/>
          </w:tcPr>
          <w:p w:rsidR="00264BF3" w:rsidRPr="0070584F" w:rsidRDefault="00264BF3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66" w:type="dxa"/>
            <w:gridSpan w:val="3"/>
          </w:tcPr>
          <w:p w:rsidR="00264BF3" w:rsidRPr="0070584F" w:rsidRDefault="00264BF3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264BF3" w:rsidRPr="0070584F" w:rsidTr="00BA3107">
        <w:tc>
          <w:tcPr>
            <w:tcW w:w="2213" w:type="dxa"/>
            <w:vMerge/>
          </w:tcPr>
          <w:p w:rsidR="00264BF3" w:rsidRPr="0070584F" w:rsidRDefault="00264BF3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22" w:type="dxa"/>
          </w:tcPr>
          <w:p w:rsidR="00264BF3" w:rsidRPr="0070584F" w:rsidRDefault="00264BF3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22" w:type="dxa"/>
          </w:tcPr>
          <w:p w:rsidR="00264BF3" w:rsidRPr="0070584F" w:rsidRDefault="00264BF3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22" w:type="dxa"/>
          </w:tcPr>
          <w:p w:rsidR="00264BF3" w:rsidRPr="0070584F" w:rsidRDefault="00264BF3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264BF3" w:rsidRPr="0070584F" w:rsidTr="00BA3107">
        <w:tc>
          <w:tcPr>
            <w:tcW w:w="2213" w:type="dxa"/>
          </w:tcPr>
          <w:p w:rsidR="00264BF3" w:rsidRPr="00023CA4" w:rsidRDefault="00264BF3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23C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 </w:t>
            </w:r>
            <w:r w:rsidRPr="00023CA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บุคลิกภาพ</w:t>
            </w:r>
          </w:p>
        </w:tc>
        <w:tc>
          <w:tcPr>
            <w:tcW w:w="2322" w:type="dxa"/>
          </w:tcPr>
          <w:p w:rsidR="00264BF3" w:rsidRPr="00023CA4" w:rsidRDefault="00264BF3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023CA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หน้าตายิ้มแย้มแจ่มใส </w:t>
            </w:r>
          </w:p>
          <w:p w:rsidR="00264BF3" w:rsidRPr="00023CA4" w:rsidRDefault="00264BF3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23CA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ยืนตรง สง่างาม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มั่นใจในการพูด </w:t>
            </w:r>
            <w:r w:rsidRPr="00023CA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ใช้ท่าทางประกอบการพูดได้เหมาะสม</w:t>
            </w:r>
          </w:p>
        </w:tc>
        <w:tc>
          <w:tcPr>
            <w:tcW w:w="2322" w:type="dxa"/>
          </w:tcPr>
          <w:p w:rsidR="00264BF3" w:rsidRPr="00023CA4" w:rsidRDefault="00264BF3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023CA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หน้าตาแจ่มใส </w:t>
            </w:r>
          </w:p>
          <w:p w:rsidR="00264BF3" w:rsidRPr="00023CA4" w:rsidRDefault="00264BF3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23CA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ยืนตรง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มั่นใจในการพูด</w:t>
            </w:r>
            <w:r w:rsidRPr="00023CA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ใช้ท่าทางประกอบการพูด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น้อย</w:t>
            </w:r>
          </w:p>
        </w:tc>
        <w:tc>
          <w:tcPr>
            <w:tcW w:w="2322" w:type="dxa"/>
          </w:tcPr>
          <w:p w:rsidR="00264BF3" w:rsidRPr="00023CA4" w:rsidRDefault="00264BF3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023CA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หน้าตา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</w:t>
            </w:r>
            <w:r w:rsidRPr="00023CA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แจ่มใส </w:t>
            </w:r>
          </w:p>
          <w:p w:rsidR="00264BF3" w:rsidRPr="00023CA4" w:rsidRDefault="00264BF3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ยืนไม่</w:t>
            </w:r>
            <w:r w:rsidRPr="00023CA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สง่างาม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ขาดความมั่นใจ ไม่</w:t>
            </w:r>
            <w:r w:rsidRPr="00023CA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ใช้ท่าทางประกอบการพูด</w:t>
            </w:r>
          </w:p>
        </w:tc>
      </w:tr>
      <w:tr w:rsidR="00264BF3" w:rsidRPr="0070584F" w:rsidTr="00BA3107">
        <w:tc>
          <w:tcPr>
            <w:tcW w:w="2213" w:type="dxa"/>
          </w:tcPr>
          <w:p w:rsidR="00264BF3" w:rsidRPr="00023CA4" w:rsidRDefault="00264BF3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23CA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 w:rsidRPr="00023C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 w:rsidRPr="00023CA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การใช้สำนวนภาษา</w:t>
            </w:r>
          </w:p>
        </w:tc>
        <w:tc>
          <w:tcPr>
            <w:tcW w:w="2322" w:type="dxa"/>
          </w:tcPr>
          <w:p w:rsidR="00264BF3" w:rsidRPr="00023CA4" w:rsidRDefault="00264BF3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23CA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ใช้ภาษาสุภาพ วาจาไพเราะ น้ำเสียงนุ่มนวล พูดตามลำดับเหตุการณ์ ไม่วกวน ใช้สำนวนภาษาน่าฟัง</w:t>
            </w:r>
          </w:p>
        </w:tc>
        <w:tc>
          <w:tcPr>
            <w:tcW w:w="2322" w:type="dxa"/>
          </w:tcPr>
          <w:p w:rsidR="00264BF3" w:rsidRPr="00023CA4" w:rsidRDefault="00264BF3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23CA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ใช้ภาษาสุภาพ วาจาไพเราะ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</w:t>
            </w:r>
            <w:r w:rsidRPr="00023CA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น้ำเสียง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เหมาะสม พูด</w:t>
            </w:r>
            <w:r w:rsidRPr="00023CA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วกวน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บ้าง</w:t>
            </w:r>
            <w:r w:rsidRPr="00023CA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ใช้สำนวนภาษา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ประกอบการพูดได้บ้าง</w:t>
            </w:r>
          </w:p>
        </w:tc>
        <w:tc>
          <w:tcPr>
            <w:tcW w:w="2322" w:type="dxa"/>
          </w:tcPr>
          <w:p w:rsidR="00264BF3" w:rsidRPr="00023CA4" w:rsidRDefault="00264BF3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23CA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ใช้ภาษา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สื่อสารได้</w:t>
            </w:r>
            <w:r w:rsidRPr="00023CA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</w:t>
            </w:r>
            <w:r w:rsidRPr="00023CA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วกวน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เลือก</w:t>
            </w:r>
            <w:r w:rsidRPr="00023CA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ใช้สำนวนภาษา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ไม่เหมาะสม</w:t>
            </w:r>
          </w:p>
        </w:tc>
      </w:tr>
      <w:tr w:rsidR="00264BF3" w:rsidRPr="0070584F" w:rsidTr="00BA3107">
        <w:tc>
          <w:tcPr>
            <w:tcW w:w="2213" w:type="dxa"/>
          </w:tcPr>
          <w:p w:rsidR="00264BF3" w:rsidRPr="00023CA4" w:rsidRDefault="00264BF3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23CA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Pr="00023C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 w:rsidRPr="00023CA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เปิดโอกาสให้</w:t>
            </w:r>
            <w:r w:rsidRPr="00023CA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ซักถามและการรับฟังข้อคิดเห็น</w:t>
            </w:r>
          </w:p>
        </w:tc>
        <w:tc>
          <w:tcPr>
            <w:tcW w:w="2322" w:type="dxa"/>
          </w:tcPr>
          <w:p w:rsidR="00264BF3" w:rsidRPr="00023CA4" w:rsidRDefault="00264BF3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23CA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เปิดโอกาสให้ผู้อื่นซักถามเมื่อพูดจบ  ยอมรับฟังความคิดเห็นของผู้อื่น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และพูดแสดงความคิดเห็นอย่างสุภาพ </w:t>
            </w:r>
          </w:p>
        </w:tc>
        <w:tc>
          <w:tcPr>
            <w:tcW w:w="2322" w:type="dxa"/>
          </w:tcPr>
          <w:p w:rsidR="00264BF3" w:rsidRPr="00023CA4" w:rsidRDefault="00264BF3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23CA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เปิดโอกาสให้ผู้อื่นซักถามเมื่อพูดจบ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บางครั้งพูดแทรกเมื่อผู้อื่นแสดง</w:t>
            </w:r>
            <w:r w:rsidRPr="00023CA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ความคิดเห็น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322" w:type="dxa"/>
          </w:tcPr>
          <w:p w:rsidR="00264BF3" w:rsidRPr="00023CA4" w:rsidRDefault="00264BF3" w:rsidP="00BA310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</w:t>
            </w:r>
            <w:r w:rsidRPr="00023CA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เปิดโอกาสให้ผู้อื่นซักถาม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พูดแทรกหรือค้านทันทีที่เพื่อนเสนอความคิดเห็น</w:t>
            </w:r>
          </w:p>
        </w:tc>
      </w:tr>
    </w:tbl>
    <w:p w:rsidR="00264BF3" w:rsidRDefault="00264BF3" w:rsidP="00264BF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264BF3" w:rsidRPr="00264BF3" w:rsidRDefault="00264BF3" w:rsidP="00264BF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F302EB" w:rsidRPr="00264BF3" w:rsidRDefault="00F302EB" w:rsidP="00E26157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F302EB" w:rsidRDefault="00F302EB" w:rsidP="00E26157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sectPr w:rsidR="00F302EB" w:rsidSect="007B5D0E">
      <w:pgSz w:w="11906" w:h="16838" w:code="9"/>
      <w:pgMar w:top="851" w:right="1134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1"/>
  <w:hideGrammaticalErrors/>
  <w:proofState w:spelling="clean" w:grammar="clean"/>
  <w:defaultTabStop w:val="720"/>
  <w:characterSpacingControl w:val="doNotCompress"/>
  <w:compat>
    <w:applyBreakingRules/>
  </w:compat>
  <w:rsids>
    <w:rsidRoot w:val="007B5D0E"/>
    <w:rsid w:val="00007EE3"/>
    <w:rsid w:val="00014041"/>
    <w:rsid w:val="00015269"/>
    <w:rsid w:val="00020A58"/>
    <w:rsid w:val="00021BF9"/>
    <w:rsid w:val="00052280"/>
    <w:rsid w:val="00077105"/>
    <w:rsid w:val="000B44EB"/>
    <w:rsid w:val="000C059D"/>
    <w:rsid w:val="0011077B"/>
    <w:rsid w:val="00113D1C"/>
    <w:rsid w:val="00116BB1"/>
    <w:rsid w:val="001430CD"/>
    <w:rsid w:val="00161334"/>
    <w:rsid w:val="0016154A"/>
    <w:rsid w:val="00164411"/>
    <w:rsid w:val="001A0C1E"/>
    <w:rsid w:val="001A7B44"/>
    <w:rsid w:val="001B0FD1"/>
    <w:rsid w:val="001C7044"/>
    <w:rsid w:val="001D37E1"/>
    <w:rsid w:val="002069CE"/>
    <w:rsid w:val="002215F2"/>
    <w:rsid w:val="00264BF3"/>
    <w:rsid w:val="00270673"/>
    <w:rsid w:val="0028161D"/>
    <w:rsid w:val="00291E5B"/>
    <w:rsid w:val="002B0F06"/>
    <w:rsid w:val="002C622C"/>
    <w:rsid w:val="002D43EE"/>
    <w:rsid w:val="002D76D2"/>
    <w:rsid w:val="002E5F95"/>
    <w:rsid w:val="00301C4A"/>
    <w:rsid w:val="00314AC0"/>
    <w:rsid w:val="00317FEF"/>
    <w:rsid w:val="0032454C"/>
    <w:rsid w:val="003468D2"/>
    <w:rsid w:val="00362448"/>
    <w:rsid w:val="003703E7"/>
    <w:rsid w:val="003C76C8"/>
    <w:rsid w:val="003F6765"/>
    <w:rsid w:val="003F6EE5"/>
    <w:rsid w:val="004301AE"/>
    <w:rsid w:val="00450738"/>
    <w:rsid w:val="00454007"/>
    <w:rsid w:val="00465742"/>
    <w:rsid w:val="00473BF4"/>
    <w:rsid w:val="00490D6E"/>
    <w:rsid w:val="0049163D"/>
    <w:rsid w:val="004D12AA"/>
    <w:rsid w:val="004D7857"/>
    <w:rsid w:val="004F422E"/>
    <w:rsid w:val="004F47CE"/>
    <w:rsid w:val="0052701B"/>
    <w:rsid w:val="005506D6"/>
    <w:rsid w:val="00555D8C"/>
    <w:rsid w:val="0056115B"/>
    <w:rsid w:val="00563F2B"/>
    <w:rsid w:val="00581E4A"/>
    <w:rsid w:val="005871A7"/>
    <w:rsid w:val="005933F6"/>
    <w:rsid w:val="00594074"/>
    <w:rsid w:val="00595CE9"/>
    <w:rsid w:val="00596F52"/>
    <w:rsid w:val="005A572B"/>
    <w:rsid w:val="005A7270"/>
    <w:rsid w:val="005B6395"/>
    <w:rsid w:val="005E122A"/>
    <w:rsid w:val="00662BCE"/>
    <w:rsid w:val="0067493B"/>
    <w:rsid w:val="0067541C"/>
    <w:rsid w:val="00675E24"/>
    <w:rsid w:val="006B7513"/>
    <w:rsid w:val="006D3074"/>
    <w:rsid w:val="006E765B"/>
    <w:rsid w:val="00702700"/>
    <w:rsid w:val="007043DD"/>
    <w:rsid w:val="0071719E"/>
    <w:rsid w:val="00734B08"/>
    <w:rsid w:val="0074625A"/>
    <w:rsid w:val="007514B5"/>
    <w:rsid w:val="00777593"/>
    <w:rsid w:val="00792642"/>
    <w:rsid w:val="00797E25"/>
    <w:rsid w:val="007A2070"/>
    <w:rsid w:val="007B1A97"/>
    <w:rsid w:val="007B35BF"/>
    <w:rsid w:val="007B5D0E"/>
    <w:rsid w:val="007D244E"/>
    <w:rsid w:val="007F17A5"/>
    <w:rsid w:val="00805CE5"/>
    <w:rsid w:val="00816C58"/>
    <w:rsid w:val="0084118B"/>
    <w:rsid w:val="00866889"/>
    <w:rsid w:val="008C0429"/>
    <w:rsid w:val="008C6FD6"/>
    <w:rsid w:val="008D3E2E"/>
    <w:rsid w:val="008F1C94"/>
    <w:rsid w:val="008F7505"/>
    <w:rsid w:val="0091126C"/>
    <w:rsid w:val="0092484F"/>
    <w:rsid w:val="00925311"/>
    <w:rsid w:val="009347BB"/>
    <w:rsid w:val="009711D9"/>
    <w:rsid w:val="00975363"/>
    <w:rsid w:val="009915E9"/>
    <w:rsid w:val="009938C9"/>
    <w:rsid w:val="00994BDB"/>
    <w:rsid w:val="009A16E1"/>
    <w:rsid w:val="009B14B3"/>
    <w:rsid w:val="009B1AC3"/>
    <w:rsid w:val="009E2DB8"/>
    <w:rsid w:val="009E74B0"/>
    <w:rsid w:val="009F2F81"/>
    <w:rsid w:val="00A0520B"/>
    <w:rsid w:val="00A438F4"/>
    <w:rsid w:val="00A61416"/>
    <w:rsid w:val="00A71770"/>
    <w:rsid w:val="00A73A9B"/>
    <w:rsid w:val="00A748B3"/>
    <w:rsid w:val="00AA52BE"/>
    <w:rsid w:val="00AC0318"/>
    <w:rsid w:val="00AE4E68"/>
    <w:rsid w:val="00AF6D4E"/>
    <w:rsid w:val="00B17B4F"/>
    <w:rsid w:val="00B20205"/>
    <w:rsid w:val="00B30F69"/>
    <w:rsid w:val="00B540E1"/>
    <w:rsid w:val="00B5761E"/>
    <w:rsid w:val="00B872CC"/>
    <w:rsid w:val="00B9272A"/>
    <w:rsid w:val="00BA3107"/>
    <w:rsid w:val="00BA3C11"/>
    <w:rsid w:val="00BC52FF"/>
    <w:rsid w:val="00BD645D"/>
    <w:rsid w:val="00C04B6C"/>
    <w:rsid w:val="00C11A05"/>
    <w:rsid w:val="00C52D71"/>
    <w:rsid w:val="00C570E0"/>
    <w:rsid w:val="00C9560A"/>
    <w:rsid w:val="00CB33BF"/>
    <w:rsid w:val="00CC4D02"/>
    <w:rsid w:val="00CE1DDE"/>
    <w:rsid w:val="00CF383A"/>
    <w:rsid w:val="00D270CD"/>
    <w:rsid w:val="00D50044"/>
    <w:rsid w:val="00D50278"/>
    <w:rsid w:val="00D55C7F"/>
    <w:rsid w:val="00D62505"/>
    <w:rsid w:val="00D75ED7"/>
    <w:rsid w:val="00D801CD"/>
    <w:rsid w:val="00D805A6"/>
    <w:rsid w:val="00D81D01"/>
    <w:rsid w:val="00DB0D71"/>
    <w:rsid w:val="00DB5600"/>
    <w:rsid w:val="00DE2435"/>
    <w:rsid w:val="00E14EB6"/>
    <w:rsid w:val="00E22320"/>
    <w:rsid w:val="00E23ADF"/>
    <w:rsid w:val="00E26157"/>
    <w:rsid w:val="00E42FA9"/>
    <w:rsid w:val="00E670A1"/>
    <w:rsid w:val="00E705FC"/>
    <w:rsid w:val="00E833C1"/>
    <w:rsid w:val="00E83B57"/>
    <w:rsid w:val="00E92D37"/>
    <w:rsid w:val="00E97DA9"/>
    <w:rsid w:val="00EE0DB7"/>
    <w:rsid w:val="00EF0D4E"/>
    <w:rsid w:val="00F27F1A"/>
    <w:rsid w:val="00F302EB"/>
    <w:rsid w:val="00F549B5"/>
    <w:rsid w:val="00F6346E"/>
    <w:rsid w:val="00FB67E0"/>
    <w:rsid w:val="00FE49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2" type="connector" idref="#_x0000_s1099"/>
        <o:r id="V:Rule3" type="connector" idref="#Line 1045"/>
        <o:r id="V:Rule4" type="connector" idref="#Line 1046"/>
        <o:r id="V:Rule5" type="connector" idref="#Line 1068"/>
        <o:r id="V:Rule6" type="connector" idref="#Line 1050"/>
        <o:r id="V:Rule7" type="connector" idref="#Line 1053"/>
        <o:r id="V:Rule8" type="connector" idref="#Line 1073"/>
        <o:r id="V:Rule9" type="connector" idref="#Line 1061"/>
        <o:r id="V:Rule10" type="connector" idref="#Line 1065"/>
        <o:r id="V:Rule11" type="connector" idref="#Line 1072"/>
        <o:r id="V:Rule12" type="connector" idref="#Line 1062"/>
        <o:r id="V:Rule13" type="connector" idref="#Line 1066"/>
        <o:r id="V:Rule14" type="connector" idref="#Line 1049"/>
        <o:r id="V:Rule15" type="connector" idref="#Line 1057"/>
        <o:r id="V:Rule16" type="connector" idref="#Line 1058"/>
        <o:r id="V:Rule17" type="connector" idref="#Line 1054"/>
        <o:r id="V:Rule18" type="connector" idref="#Line 1069"/>
      </o:rules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4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4007"/>
    <w:pPr>
      <w:ind w:left="720"/>
      <w:contextualSpacing/>
    </w:pPr>
  </w:style>
  <w:style w:type="table" w:styleId="a4">
    <w:name w:val="Table Grid"/>
    <w:basedOn w:val="a1"/>
    <w:uiPriority w:val="59"/>
    <w:rsid w:val="00AF6D4E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F7505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8F7505"/>
    <w:rPr>
      <w:rFonts w:ascii="Tahoma" w:hAnsi="Tahoma" w:cs="Angsana New"/>
      <w:sz w:val="16"/>
      <w:szCs w:val="20"/>
    </w:rPr>
  </w:style>
  <w:style w:type="paragraph" w:customStyle="1" w:styleId="Default">
    <w:name w:val="Default"/>
    <w:rsid w:val="00DB5600"/>
    <w:pPr>
      <w:autoSpaceDE w:val="0"/>
      <w:autoSpaceDN w:val="0"/>
      <w:adjustRightInd w:val="0"/>
      <w:spacing w:line="240" w:lineRule="auto"/>
      <w:jc w:val="left"/>
    </w:pPr>
    <w:rPr>
      <w:rFonts w:ascii="TH SarabunPSK" w:hAnsi="TH SarabunPSK" w:cs="TH SarabunPSK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hyperlink" Target="http://www.nithan.in.th/%e0%b8%aa%e0%b8%ad%e0%b8%87%e0%b8%aa%e0%b8%b2%e0%b8%a7%e0%b9%83%e0%b8%8a%e0%b9%89%e0%b8%81%e0%b8%b1%e0%b8%9a%e0%b9%84%e0%b8%81%e0%b9%88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http://www.nithan.in.th/wp-content/uploads/2011/11/imgsize3.jpg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wmf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C25506-32E2-423D-989E-871B2C815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27</Pages>
  <Words>2750</Words>
  <Characters>15681</Characters>
  <Application>Microsoft Office Word</Application>
  <DocSecurity>0</DocSecurity>
  <Lines>130</Lines>
  <Paragraphs>36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18395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KKD Windows Se7en V1</cp:lastModifiedBy>
  <cp:revision>34</cp:revision>
  <dcterms:created xsi:type="dcterms:W3CDTF">2015-04-09T02:21:00Z</dcterms:created>
  <dcterms:modified xsi:type="dcterms:W3CDTF">2015-04-24T23:31:00Z</dcterms:modified>
</cp:coreProperties>
</file>