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552" w:rsidRPr="00F25545" w:rsidRDefault="00DC7552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C7552" w:rsidRPr="00F25545" w:rsidRDefault="00DC7552" w:rsidP="00F2554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F25545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</w:t>
      </w:r>
      <w:r w:rsidR="00F25545">
        <w:rPr>
          <w:rFonts w:ascii="TH SarabunIT๙" w:hAnsi="TH SarabunIT๙" w:cs="TH SarabunIT๙" w:hint="cs"/>
          <w:b/>
          <w:bCs/>
          <w:sz w:val="28"/>
          <w:szCs w:val="36"/>
          <w:cs/>
        </w:rPr>
        <w:t>๔</w:t>
      </w:r>
      <w:r w:rsidRPr="00F25545">
        <w:rPr>
          <w:rFonts w:ascii="TH SarabunIT๙" w:hAnsi="TH SarabunIT๙" w:cs="TH SarabunIT๙"/>
          <w:sz w:val="28"/>
          <w:szCs w:val="36"/>
        </w:rPr>
        <w:t xml:space="preserve">   </w:t>
      </w:r>
      <w:r w:rsidRPr="00F25545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เรื่อง  </w:t>
      </w:r>
      <w:r w:rsidR="00F25545">
        <w:rPr>
          <w:rFonts w:ascii="TH SarabunIT๙" w:hAnsi="TH SarabunIT๙" w:cs="TH SarabunIT๙" w:hint="cs"/>
          <w:b/>
          <w:bCs/>
          <w:sz w:val="28"/>
          <w:szCs w:val="36"/>
          <w:cs/>
        </w:rPr>
        <w:t>อ่านดีมีสาระ</w:t>
      </w:r>
      <w:r w:rsidRPr="00F25545">
        <w:rPr>
          <w:rFonts w:ascii="TH SarabunIT๙" w:hAnsi="TH SarabunIT๙" w:cs="TH SarabunIT๙"/>
          <w:sz w:val="28"/>
          <w:szCs w:val="36"/>
        </w:rPr>
        <w:t xml:space="preserve">  </w:t>
      </w:r>
    </w:p>
    <w:p w:rsidR="00DC7552" w:rsidRPr="00F25545" w:rsidRDefault="00DC7552" w:rsidP="00F2554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F25545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DC7552" w:rsidRPr="00F25545" w:rsidRDefault="00DC7552" w:rsidP="00F25545">
      <w:pPr>
        <w:spacing w:line="240" w:lineRule="auto"/>
        <w:rPr>
          <w:rFonts w:ascii="TH SarabunIT๙" w:hAnsi="TH SarabunIT๙" w:cs="TH SarabunIT๙"/>
          <w:cs/>
        </w:rPr>
      </w:pPr>
      <w:r w:rsidRPr="00F25545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F25545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F25545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F25545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F25545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DC7552" w:rsidRPr="00F25545" w:rsidRDefault="00D86976" w:rsidP="00F2554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86976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.95pt;margin-top:3.4pt;width:437.75pt;height:0;z-index:251669504" o:connectortype="straight" strokeweight="1.5pt"/>
        </w:pic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25545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F2554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2554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F2554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F25545">
        <w:rPr>
          <w:rFonts w:ascii="TH SarabunIT๙" w:hAnsi="TH SarabunIT๙" w:cs="TH SarabunIT๙"/>
          <w:sz w:val="32"/>
          <w:szCs w:val="32"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554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2554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F2554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ท๑.๑ป.๒/๒ อธิบายความหมายของคำและข้อความที่อ่าน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ท๑.๑ป.๒/๖ อ่านหนังสือตามความสนใจอย่างสม่ำเสมอและนำเสนอเรื่องที่อ่าน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ท๑.๑ป.๒/๗ อ่านข้อเขียนเชิงอธิบาย และปฏิบัติ</w:t>
      </w:r>
      <w:r w:rsidRPr="00F25545">
        <w:rPr>
          <w:rFonts w:ascii="TH SarabunIT๙" w:hAnsi="TH SarabunIT๙" w:cs="TH SarabunIT๙"/>
          <w:sz w:val="24"/>
          <w:szCs w:val="32"/>
        </w:rPr>
        <w:t xml:space="preserve"> </w:t>
      </w:r>
      <w:r w:rsidRPr="00F25545">
        <w:rPr>
          <w:rFonts w:ascii="TH SarabunIT๙" w:hAnsi="TH SarabunIT๙" w:cs="TH SarabunIT๙"/>
          <w:sz w:val="24"/>
          <w:szCs w:val="32"/>
          <w:cs/>
        </w:rPr>
        <w:t xml:space="preserve">ตามคำสั่งและข้อแนะนำ 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ท๒.๑ป.๒/๑ คัดลายมือตัวบรรจงเต็มบรรทัด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ท๒.๑ป.๒/๓ เขียนเรื่องสั้นๆ ตามจินตนาการ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ท๒.๑ป.๒/๔ มีมารยาทในการเขียน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ท๓.๑ป.๒/๔ ตั้งคำถามและตอบคำถามเกี่ยวกับเรื่องที่ฟังและดู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C04B6C" w:rsidRPr="00F25545" w:rsidRDefault="00C04B6C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ท๔.๑ป.๒/๓ เรียบเรียงคำเป็นประโยคได้  ตรงตามเจตนาของการสื่อสาร</w:t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AD10A5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807849">
        <w:rPr>
          <w:rFonts w:ascii="TH SarabunIT๙" w:hAnsi="TH SarabunIT๙" w:cs="TH SarabunIT๙" w:hint="cs"/>
          <w:sz w:val="24"/>
          <w:szCs w:val="32"/>
          <w:cs/>
        </w:rPr>
        <w:t>การอ่านสารคดี และการลำดับเหตุการณ์ แสดงความคิดเห็น สรุปใจความสำคัญของเรื่องที่อ่าน แล้ววิเคราะห์คำควบแท้และควบไม่แท้ คำที่สะกดด้วยมาตราแม่กด เมื่อสรุปหลักการ วิธีการได้</w:t>
      </w:r>
      <w:r w:rsidR="00E57A5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D10A5">
        <w:rPr>
          <w:rFonts w:ascii="TH SarabunIT๙" w:hAnsi="TH SarabunIT๙" w:cs="TH SarabunIT๙" w:hint="cs"/>
          <w:sz w:val="24"/>
          <w:szCs w:val="32"/>
          <w:cs/>
        </w:rPr>
        <w:t>จะ</w:t>
      </w:r>
      <w:r w:rsidR="00807849">
        <w:rPr>
          <w:rFonts w:ascii="TH SarabunIT๙" w:hAnsi="TH SarabunIT๙" w:cs="TH SarabunIT๙" w:hint="cs"/>
          <w:sz w:val="24"/>
          <w:szCs w:val="32"/>
          <w:cs/>
        </w:rPr>
        <w:t>สามารถนำคำ</w:t>
      </w:r>
    </w:p>
    <w:p w:rsidR="006E765B" w:rsidRPr="00F25545" w:rsidRDefault="00AD10A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เหล่านั้น </w:t>
      </w:r>
      <w:r w:rsidR="00807849">
        <w:rPr>
          <w:rFonts w:ascii="TH SarabunIT๙" w:hAnsi="TH SarabunIT๙" w:cs="TH SarabunIT๙" w:hint="cs"/>
          <w:sz w:val="24"/>
          <w:szCs w:val="32"/>
          <w:cs/>
        </w:rPr>
        <w:t>มาเรียบเรียงเขียนเรื่องราว</w:t>
      </w:r>
      <w:r w:rsidR="00DC03FC">
        <w:rPr>
          <w:rFonts w:ascii="TH SarabunIT๙" w:hAnsi="TH SarabunIT๙" w:cs="TH SarabunIT๙" w:hint="cs"/>
          <w:sz w:val="24"/>
          <w:szCs w:val="32"/>
          <w:cs/>
        </w:rPr>
        <w:t>ใหม่</w:t>
      </w:r>
      <w:r w:rsidR="00807849">
        <w:rPr>
          <w:rFonts w:ascii="TH SarabunIT๙" w:hAnsi="TH SarabunIT๙" w:cs="TH SarabunIT๙" w:hint="cs"/>
          <w:sz w:val="24"/>
          <w:szCs w:val="32"/>
          <w:cs/>
        </w:rPr>
        <w:t>ได้</w:t>
      </w:r>
    </w:p>
    <w:p w:rsidR="004F7957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F25545" w:rsidRPr="00F25545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4F7957" w:rsidRPr="00F25545" w:rsidRDefault="004F7957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="00F25545">
        <w:rPr>
          <w:rFonts w:ascii="TH SarabunIT๙" w:hAnsi="TH SarabunIT๙" w:cs="TH SarabunIT๙"/>
          <w:sz w:val="32"/>
          <w:szCs w:val="32"/>
        </w:rPr>
        <w:tab/>
      </w:r>
      <w:r w:rsidR="00F25545">
        <w:rPr>
          <w:rFonts w:ascii="TH SarabunIT๙" w:hAnsi="TH SarabunIT๙" w:cs="TH SarabunIT๙" w:hint="cs"/>
          <w:sz w:val="32"/>
          <w:szCs w:val="32"/>
          <w:cs/>
        </w:rPr>
        <w:t>๓.๑.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597851" w:rsidRPr="00F25545">
        <w:rPr>
          <w:rFonts w:ascii="TH SarabunIT๙" w:hAnsi="TH SarabunIT๙" w:cs="TH SarabunIT๙"/>
          <w:sz w:val="32"/>
          <w:szCs w:val="32"/>
          <w:cs/>
        </w:rPr>
        <w:t>คำที่มีตัวสะกดตรงตามมาตราและไม่ตรงตามมาตราแม่กด</w:t>
      </w:r>
    </w:p>
    <w:p w:rsidR="00F25545" w:rsidRPr="00F25545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๓.๑.๒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>เรียบเรียงคำให้เป็นประโยค</w:t>
      </w:r>
    </w:p>
    <w:p w:rsidR="00F25545" w:rsidRPr="00F25545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๓.๑.๓</w:t>
      </w:r>
      <w:r w:rsidRPr="00F25545">
        <w:rPr>
          <w:rFonts w:ascii="TH SarabunIT๙" w:hAnsi="TH SarabunIT๙" w:cs="TH SarabunIT๙"/>
          <w:sz w:val="32"/>
          <w:szCs w:val="32"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คำควบไม่แท้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๓.๒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F25545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F25545" w:rsidRPr="00F25545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</w:t>
      </w:r>
      <w:r w:rsidRPr="00F25545">
        <w:rPr>
          <w:rFonts w:ascii="TH SarabunIT๙" w:hAnsi="TH SarabunIT๙" w:cs="TH SarabunIT๙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>การวิเคราะห์ จำแนก ระบุลักษณะคำ</w:t>
      </w:r>
    </w:p>
    <w:p w:rsidR="00F25545" w:rsidRPr="00F25545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</w:t>
      </w:r>
      <w:r w:rsidRPr="00F25545">
        <w:rPr>
          <w:rFonts w:ascii="TH SarabunIT๙" w:hAnsi="TH SarabunIT๙" w:cs="TH SarabunIT๙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>การรวบรวมคำ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</w:p>
    <w:p w:rsidR="00597851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Pr="00F25545">
        <w:rPr>
          <w:rFonts w:ascii="TH SarabunIT๙" w:hAnsi="TH SarabunIT๙" w:cs="TH SarabunIT๙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>การสังเกต เปรียบเทียบ และสรุปแบบรูปคำ</w:t>
      </w:r>
    </w:p>
    <w:p w:rsidR="00F25545" w:rsidRDefault="00597851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๓.๒.๔ การทำงานเป็นกลุ่ม</w:t>
      </w:r>
      <w:r w:rsidR="00F25545" w:rsidRPr="00F25545">
        <w:rPr>
          <w:rFonts w:ascii="TH SarabunIT๙" w:hAnsi="TH SarabunIT๙" w:cs="TH SarabunIT๙"/>
          <w:sz w:val="32"/>
          <w:szCs w:val="32"/>
        </w:rPr>
        <w:tab/>
      </w:r>
      <w:r w:rsidR="00F25545" w:rsidRPr="00F25545">
        <w:rPr>
          <w:rFonts w:ascii="TH SarabunIT๙" w:hAnsi="TH SarabunIT๙" w:cs="TH SarabunIT๙"/>
          <w:sz w:val="32"/>
          <w:szCs w:val="32"/>
        </w:rPr>
        <w:tab/>
      </w:r>
    </w:p>
    <w:p w:rsidR="00291E5B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๓.๓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F25545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97851" w:rsidRPr="00F25545" w:rsidRDefault="00597851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เรียนรู้ภาษาไทยอย่างมีความสุข</w:t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๔.๒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๔.๓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F25545" w:rsidRPr="00720828" w:rsidRDefault="00F25545" w:rsidP="00F25545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F25545" w:rsidRPr="00720828" w:rsidRDefault="00F25545" w:rsidP="00F25545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๕.๒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F25545" w:rsidRPr="00720828" w:rsidRDefault="00F25545" w:rsidP="00F25545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๕.๓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F25545" w:rsidRDefault="00F25545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266A">
        <w:rPr>
          <w:rFonts w:ascii="TH SarabunIT๙" w:hAnsi="TH SarabunIT๙" w:cs="TH SarabunIT๙" w:hint="cs"/>
          <w:sz w:val="32"/>
          <w:szCs w:val="32"/>
          <w:cs/>
        </w:rPr>
        <w:t>การเขียนเรื่องตามจินตนาการ</w:t>
      </w:r>
    </w:p>
    <w:p w:rsidR="00291E5B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0C266A" w:rsidRPr="00DA5568" w:rsidRDefault="000C266A" w:rsidP="000C26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0C266A" w:rsidRPr="00DA5568" w:rsidTr="00597851">
        <w:tc>
          <w:tcPr>
            <w:tcW w:w="2929" w:type="dxa"/>
            <w:vAlign w:val="center"/>
          </w:tcPr>
          <w:p w:rsidR="000C266A" w:rsidRPr="00DA5568" w:rsidRDefault="000C266A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0C266A" w:rsidRPr="00DA5568" w:rsidRDefault="000C266A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0C266A" w:rsidRPr="00DA5568" w:rsidRDefault="000C266A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C266A" w:rsidRPr="00DA5568" w:rsidTr="00597851">
        <w:tc>
          <w:tcPr>
            <w:tcW w:w="2929" w:type="dxa"/>
          </w:tcPr>
          <w:p w:rsidR="000C266A" w:rsidRPr="00DA5568" w:rsidRDefault="000C266A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0C266A" w:rsidRDefault="000C266A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การเขียนเรื่องตามจินตนาการ</w:t>
            </w:r>
          </w:p>
          <w:p w:rsidR="000C266A" w:rsidRPr="00DA5568" w:rsidRDefault="000C266A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0C266A" w:rsidRPr="00DA5568" w:rsidRDefault="000C266A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0C266A" w:rsidRPr="00DA5568" w:rsidRDefault="000C266A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0C266A" w:rsidRDefault="000C266A" w:rsidP="000C26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F25545" w:rsidRDefault="00291E5B" w:rsidP="00F255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  <w:r w:rsidR="002E5F95" w:rsidRPr="00F25545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4F7957" w:rsidRPr="00F25545" w:rsidRDefault="002E5F95" w:rsidP="00F25545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4C39D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๖๖</w:t>
      </w:r>
    </w:p>
    <w:p w:rsidR="002E5F95" w:rsidRPr="00F25545" w:rsidRDefault="004F7957" w:rsidP="000C266A">
      <w:pPr>
        <w:tabs>
          <w:tab w:val="left" w:pos="426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C266A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๑)  </w:t>
      </w:r>
      <w:r w:rsidR="002E5F95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3E3633" w:rsidRPr="00DA5568" w:rsidRDefault="003E3633" w:rsidP="003E36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>เล่าสาระสำคัญเรื่องที่อ่านได้</w:t>
      </w:r>
    </w:p>
    <w:p w:rsidR="003E3633" w:rsidRPr="00DA5568" w:rsidRDefault="003E3633" w:rsidP="003E36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>บอกข้อคิด/สิ่งที่ชอบจากเรื่องที่อ่านได้</w:t>
      </w:r>
    </w:p>
    <w:p w:rsidR="003E3633" w:rsidRPr="00DA5568" w:rsidRDefault="003E3633" w:rsidP="003E36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7851">
        <w:rPr>
          <w:rFonts w:ascii="TH SarabunIT๙" w:hAnsi="TH SarabunIT๙" w:cs="TH SarabunIT๙" w:hint="cs"/>
          <w:sz w:val="32"/>
          <w:szCs w:val="32"/>
          <w:cs/>
        </w:rPr>
        <w:t>บอกข้อมูล</w:t>
      </w:r>
      <w:r w:rsidR="00EC3622">
        <w:rPr>
          <w:rFonts w:ascii="TH SarabunIT๙" w:hAnsi="TH SarabunIT๙" w:cs="TH SarabunIT๙" w:hint="cs"/>
          <w:sz w:val="32"/>
          <w:szCs w:val="32"/>
          <w:cs/>
        </w:rPr>
        <w:t>สำคัญเกี่ยวกับหนังสือที่เสือกอ่านได้</w:t>
      </w:r>
    </w:p>
    <w:p w:rsidR="003E3633" w:rsidRDefault="003E3633" w:rsidP="003E36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C3622">
        <w:rPr>
          <w:rFonts w:ascii="TH SarabunIT๙" w:hAnsi="TH SarabunIT๙" w:cs="TH SarabunIT๙" w:hint="cs"/>
          <w:sz w:val="32"/>
          <w:szCs w:val="32"/>
          <w:cs/>
        </w:rPr>
        <w:t>คาดคะเนเหตุการณ์อย่างสมเหตุสมผลได้</w:t>
      </w:r>
    </w:p>
    <w:p w:rsidR="00EC3622" w:rsidRDefault="00EC3622" w:rsidP="003E36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อ่านและสรุปประเด็นที่เกี่ยวข้องกับเรื่องที่อ่านได้</w:t>
      </w:r>
    </w:p>
    <w:p w:rsidR="003E3633" w:rsidRDefault="003E3633" w:rsidP="003E36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E3633" w:rsidRDefault="003E3633" w:rsidP="003E36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2E5F95" w:rsidP="000C26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C266A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C266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F7957" w:rsidRPr="00F25545" w:rsidRDefault="004F7957" w:rsidP="000C266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="004C39DF" w:rsidRPr="00F25545">
        <w:rPr>
          <w:rFonts w:ascii="TH SarabunIT๙" w:hAnsi="TH SarabunIT๙" w:cs="TH SarabunIT๙"/>
          <w:sz w:val="32"/>
          <w:szCs w:val="32"/>
        </w:rPr>
        <w:t xml:space="preserve">Brain Gym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4C39DF" w:rsidRPr="00F25545">
        <w:rPr>
          <w:rFonts w:ascii="TH SarabunIT๙" w:hAnsi="TH SarabunIT๙" w:cs="TH SarabunIT๙"/>
          <w:sz w:val="32"/>
          <w:szCs w:val="32"/>
        </w:rPr>
        <w:t>“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="004C39DF"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C39DF" w:rsidRPr="00F25545" w:rsidRDefault="004F7957" w:rsidP="000C266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๒.  นักเรียนเล่าสิ่งที่อ่าน (จากหนังสือที่นักเรียนอ่านเป็นการบ้าน) ในประเด็น</w:t>
      </w: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ชื่อเรื่องที่อ่าน/ผู้แต่ง/ผู้แปล/ผู้เขียนภาพประกอบ</w:t>
      </w:r>
      <w:r w:rsidRPr="00F25545">
        <w:rPr>
          <w:rFonts w:ascii="TH SarabunIT๙" w:hAnsi="TH SarabunIT๙" w:cs="TH SarabunIT๙"/>
          <w:sz w:val="32"/>
          <w:szCs w:val="32"/>
        </w:rPr>
        <w:br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ปีที่พิมพ์/สำนักพิมพ์</w:t>
      </w:r>
      <w:r w:rsidRPr="00F25545">
        <w:rPr>
          <w:rFonts w:ascii="TH SarabunIT๙" w:hAnsi="TH SarabunIT๙" w:cs="TH SarabunIT๙"/>
          <w:sz w:val="32"/>
          <w:szCs w:val="32"/>
          <w:cs/>
        </w:rPr>
        <w:br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สาระสำคัญ</w:t>
      </w:r>
      <w:r w:rsidRPr="00F25545">
        <w:rPr>
          <w:rFonts w:ascii="TH SarabunIT๙" w:hAnsi="TH SarabunIT๙" w:cs="TH SarabunIT๙"/>
          <w:sz w:val="32"/>
          <w:szCs w:val="32"/>
        </w:rPr>
        <w:br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 xml:space="preserve">-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สิ่งที่ชอบ/ประทับใจ</w:t>
      </w:r>
      <w:r w:rsidRPr="00F25545">
        <w:rPr>
          <w:rFonts w:ascii="TH SarabunIT๙" w:hAnsi="TH SarabunIT๙" w:cs="TH SarabunIT๙"/>
          <w:sz w:val="32"/>
          <w:szCs w:val="32"/>
          <w:cs/>
        </w:rPr>
        <w:br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๓.  ครูเขียนคำว่า “อีกา”บนกระดานนักเรียนช่วยกันคาดคะเนเหตุการณ์ ในประเด็นต่อไปนี้</w:t>
      </w:r>
      <w:r w:rsidRPr="00F25545">
        <w:rPr>
          <w:rFonts w:ascii="TH SarabunIT๙" w:hAnsi="TH SarabunIT๙" w:cs="TH SarabunIT๙"/>
          <w:sz w:val="32"/>
          <w:szCs w:val="32"/>
        </w:rPr>
        <w:br/>
      </w:r>
      <w:r w:rsidR="00EC3622">
        <w:rPr>
          <w:rFonts w:ascii="TH SarabunIT๙" w:hAnsi="TH SarabunIT๙" w:cs="TH SarabunIT๙"/>
          <w:sz w:val="32"/>
          <w:szCs w:val="32"/>
          <w:cs/>
        </w:rPr>
        <w:tab/>
      </w:r>
      <w:r w:rsidR="00EC3622">
        <w:rPr>
          <w:rFonts w:ascii="TH SarabunIT๙" w:hAnsi="TH SarabunIT๙" w:cs="TH SarabunIT๙"/>
          <w:sz w:val="32"/>
          <w:szCs w:val="32"/>
          <w:cs/>
        </w:rPr>
        <w:tab/>
      </w:r>
      <w:r w:rsidR="00EC3622">
        <w:rPr>
          <w:rFonts w:ascii="TH SarabunIT๙" w:hAnsi="TH SarabunIT๙" w:cs="TH SarabunIT๙"/>
          <w:sz w:val="32"/>
          <w:szCs w:val="32"/>
          <w:cs/>
        </w:rPr>
        <w:tab/>
      </w:r>
      <w:r w:rsidR="00EC3622">
        <w:rPr>
          <w:rFonts w:ascii="TH SarabunIT๙" w:hAnsi="TH SarabunIT๙" w:cs="TH SarabunIT๙"/>
          <w:sz w:val="32"/>
          <w:szCs w:val="32"/>
          <w:cs/>
        </w:rPr>
        <w:tab/>
      </w:r>
      <w:r w:rsidR="00EC3622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EC3622">
        <w:rPr>
          <w:rFonts w:ascii="TH SarabunIT๙" w:hAnsi="TH SarabunIT๙" w:cs="TH SarabunIT๙"/>
          <w:sz w:val="32"/>
          <w:szCs w:val="32"/>
          <w:cs/>
        </w:rPr>
        <w:tab/>
        <w:t>เห็นชื่อ</w:t>
      </w:r>
      <w:r w:rsidRPr="00F25545">
        <w:rPr>
          <w:rFonts w:ascii="TH SarabunIT๙" w:hAnsi="TH SarabunIT๙" w:cs="TH SarabunIT๙"/>
          <w:sz w:val="32"/>
          <w:szCs w:val="32"/>
          <w:cs/>
        </w:rPr>
        <w:t>นี้แล้วคิดถึงอะไร</w:t>
      </w:r>
      <w:r w:rsidRPr="00F25545">
        <w:rPr>
          <w:rFonts w:ascii="TH SarabunIT๙" w:hAnsi="TH SarabunIT๙" w:cs="TH SarabunIT๙"/>
          <w:sz w:val="32"/>
          <w:szCs w:val="32"/>
        </w:rPr>
        <w:br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คิดว่าจะเป็นเรื่องเกี่ยวกับอะไร</w:t>
      </w:r>
      <w:r w:rsidRPr="00F25545">
        <w:rPr>
          <w:rFonts w:ascii="TH SarabunIT๙" w:hAnsi="TH SarabunIT๙" w:cs="TH SarabunIT๙"/>
          <w:sz w:val="32"/>
          <w:szCs w:val="32"/>
          <w:cs/>
        </w:rPr>
        <w:br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คิดว่าเรื่องราวน่าจะเป็นอย่างไร</w:t>
      </w:r>
    </w:p>
    <w:p w:rsidR="004F7957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๔.  ครูอ่านสารคดีเรื่อง “อีกา”ให้นักเรียนฟัง ๑ รอบ ครูแจกบัตรเนื้อเรื่อง “อีกา” ให้นักเรียน  แล้วอ่านนำให้นักเรียนอ่านตาม  จากนั้นนักเรียนอ่านพ</w:t>
      </w:r>
      <w:r w:rsidR="00EC3622">
        <w:rPr>
          <w:rFonts w:ascii="TH SarabunIT๙" w:hAnsi="TH SarabunIT๙" w:cs="TH SarabunIT๙"/>
          <w:sz w:val="32"/>
          <w:szCs w:val="32"/>
          <w:cs/>
        </w:rPr>
        <w:t>ร้อมกัน  อ่านกลุ่มย่อย  อ่าน</w:t>
      </w:r>
      <w:r w:rsidR="00EC3622">
        <w:rPr>
          <w:rFonts w:ascii="TH SarabunIT๙" w:hAnsi="TH SarabunIT๙" w:cs="TH SarabunIT๙" w:hint="cs"/>
          <w:sz w:val="32"/>
          <w:szCs w:val="32"/>
          <w:cs/>
        </w:rPr>
        <w:t>เป็นคู่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</w:p>
    <w:p w:rsidR="004C39DF" w:rsidRPr="00F25545" w:rsidRDefault="004F7957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๕.  นักเรียนเข้ากลุ่ม ตัวแทนกลุ่มรับคำชี้แจงและอุปกรณ์ ได้แก่ กระดาษปรู๊ฟและปากกา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br/>
        <w:t>เมจิกแล้วให้นักเรียนอ่านคำชี้แจงพร้อมกัน ๒ รอบ</w:t>
      </w:r>
    </w:p>
    <w:p w:rsidR="004C39DF" w:rsidRPr="00F25545" w:rsidRDefault="00D86976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21" o:spid="_x0000_s1026" type="#_x0000_t202" style="position:absolute;margin-left:51.35pt;margin-top:13.95pt;width:346.25pt;height:140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" filled="f" strokecolor="#00b0f0" strokeweight="1.5pt">
            <v:textbox>
              <w:txbxContent>
                <w:p w:rsidR="00597851" w:rsidRPr="004F7957" w:rsidRDefault="00597851" w:rsidP="004C39DF">
                  <w:pPr>
                    <w:tabs>
                      <w:tab w:val="left" w:pos="36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3600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597851" w:rsidRPr="004F7957" w:rsidRDefault="00597851" w:rsidP="004F7957">
                  <w:pPr>
                    <w:tabs>
                      <w:tab w:val="left" w:pos="36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3600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ให้นักเรียนแต่ละกลุ่มอ่านสารคดี</w:t>
                  </w:r>
                  <w:r w:rsidR="00EC36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เรื่อง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="00EC36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“อีกา” 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แล้วช่วยกันอภิปรายสรุปในประเด็นต่อไปนี้</w:t>
                  </w:r>
                </w:p>
                <w:p w:rsidR="00597851" w:rsidRPr="004F7957" w:rsidRDefault="00597851" w:rsidP="004F7957">
                  <w:pPr>
                    <w:tabs>
                      <w:tab w:val="left" w:pos="360"/>
                      <w:tab w:val="left" w:pos="540"/>
                      <w:tab w:val="left" w:pos="709"/>
                      <w:tab w:val="left" w:pos="1440"/>
                      <w:tab w:val="left" w:pos="1620"/>
                      <w:tab w:val="left" w:pos="2127"/>
                      <w:tab w:val="left" w:pos="3119"/>
                      <w:tab w:val="left" w:pos="3402"/>
                      <w:tab w:val="left" w:pos="3600"/>
                      <w:tab w:val="left" w:pos="3828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 ลักษณะ</w:t>
                  </w:r>
                  <w:r w:rsidR="00EC36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ของอีกา</w:t>
                  </w:r>
                </w:p>
                <w:p w:rsidR="00597851" w:rsidRPr="004F7957" w:rsidRDefault="00597851" w:rsidP="004F7957">
                  <w:pPr>
                    <w:tabs>
                      <w:tab w:val="left" w:pos="360"/>
                      <w:tab w:val="left" w:pos="540"/>
                      <w:tab w:val="left" w:pos="709"/>
                      <w:tab w:val="left" w:pos="1440"/>
                      <w:tab w:val="left" w:pos="1620"/>
                      <w:tab w:val="left" w:pos="2127"/>
                      <w:tab w:val="left" w:pos="3119"/>
                      <w:tab w:val="left" w:pos="3402"/>
                      <w:tab w:val="left" w:pos="3600"/>
                      <w:tab w:val="left" w:pos="3828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นิสัยของ</w:t>
                  </w:r>
                  <w:r w:rsidR="00EC362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อีกา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เป็นอย่างไร</w:t>
                  </w:r>
                </w:p>
                <w:p w:rsidR="00597851" w:rsidRPr="004F7957" w:rsidRDefault="00597851" w:rsidP="004F7957">
                  <w:pPr>
                    <w:tabs>
                      <w:tab w:val="left" w:pos="360"/>
                      <w:tab w:val="left" w:pos="540"/>
                      <w:tab w:val="left" w:pos="709"/>
                      <w:tab w:val="left" w:pos="1440"/>
                      <w:tab w:val="left" w:pos="1620"/>
                      <w:tab w:val="left" w:pos="2127"/>
                      <w:tab w:val="left" w:pos="3119"/>
                      <w:tab w:val="left" w:pos="3402"/>
                      <w:tab w:val="left" w:pos="3600"/>
                      <w:tab w:val="left" w:pos="3828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 ข้อคิดที่ได้จากเรื่อง</w:t>
                  </w:r>
                </w:p>
                <w:p w:rsidR="00597851" w:rsidRPr="004F7957" w:rsidRDefault="00597851" w:rsidP="004F7957">
                  <w:pPr>
                    <w:tabs>
                      <w:tab w:val="left" w:pos="360"/>
                      <w:tab w:val="left" w:pos="540"/>
                      <w:tab w:val="left" w:pos="709"/>
                      <w:tab w:val="left" w:pos="1418"/>
                      <w:tab w:val="left" w:pos="1620"/>
                      <w:tab w:val="left" w:pos="2127"/>
                      <w:tab w:val="left" w:pos="3600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ช่วยกันออกแบบเขียนและตกแต่งผลงาน แล้วส่งตัวแทนนำเสนอผลงาน</w:t>
                  </w:r>
                </w:p>
                <w:p w:rsidR="00597851" w:rsidRPr="004F7957" w:rsidRDefault="00597851" w:rsidP="004C39DF">
                  <w:pPr>
                    <w:tabs>
                      <w:tab w:val="left" w:pos="360"/>
                      <w:tab w:val="left" w:pos="540"/>
                      <w:tab w:val="left" w:pos="851"/>
                      <w:tab w:val="left" w:pos="1134"/>
                      <w:tab w:val="left" w:pos="1418"/>
                      <w:tab w:val="left" w:pos="360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597851" w:rsidRPr="004F7957" w:rsidRDefault="00597851" w:rsidP="004C39DF">
                  <w:pPr>
                    <w:tabs>
                      <w:tab w:val="left" w:pos="360"/>
                      <w:tab w:val="left" w:pos="540"/>
                      <w:tab w:val="left" w:pos="851"/>
                      <w:tab w:val="left" w:pos="360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597851" w:rsidRPr="00AF3F2E" w:rsidRDefault="00597851" w:rsidP="004C39DF">
                  <w:pPr>
                    <w:tabs>
                      <w:tab w:val="left" w:pos="360"/>
                      <w:tab w:val="left" w:pos="540"/>
                      <w:tab w:val="left" w:pos="851"/>
                      <w:tab w:val="left" w:pos="3600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597851" w:rsidRPr="00AF3F2E" w:rsidRDefault="00597851" w:rsidP="004C39DF">
                  <w:pPr>
                    <w:tabs>
                      <w:tab w:val="left" w:pos="360"/>
                      <w:tab w:val="left" w:pos="540"/>
                      <w:tab w:val="left" w:pos="3600"/>
                    </w:tabs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C3622" w:rsidRPr="00F25545" w:rsidRDefault="00EC3622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๖.  นักเรียนนำเสนอผลงาน ครูและเพื่อนร่วมฟังการนำเสนอโดยไม่แทรกแซง เมื่อจบ</w:t>
      </w:r>
      <w:r w:rsidRPr="00F25545">
        <w:rPr>
          <w:rFonts w:ascii="TH SarabunIT๙" w:hAnsi="TH SarabunIT๙" w:cs="TH SarabunIT๙"/>
          <w:sz w:val="32"/>
          <w:szCs w:val="32"/>
          <w:cs/>
        </w:rPr>
        <w:br/>
        <w:t>การเสนอซักถามข้อสงสัยและแลกเปลี่ยนแนวคิด</w:t>
      </w: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๗.  ครูและนักเรียนร่วมกันอภิปรายสรุปในประเด็น</w:t>
      </w: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-  มีวิธีเขียนยืนยันลักษณะ</w:t>
      </w:r>
      <w:r w:rsidR="00EC3622">
        <w:rPr>
          <w:rFonts w:ascii="TH SarabunIT๙" w:hAnsi="TH SarabunIT๙" w:cs="TH SarabunIT๙" w:hint="cs"/>
          <w:sz w:val="32"/>
          <w:szCs w:val="32"/>
          <w:cs/>
        </w:rPr>
        <w:t>อีกา</w:t>
      </w:r>
      <w:r w:rsidRPr="00F25545">
        <w:rPr>
          <w:rFonts w:ascii="TH SarabunIT๙" w:hAnsi="TH SarabunIT๙" w:cs="TH SarabunIT๙"/>
          <w:sz w:val="32"/>
          <w:szCs w:val="32"/>
          <w:cs/>
        </w:rPr>
        <w:t>ได้อย่างไร</w:t>
      </w: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-  มีวิธีเขียนยืนยันนิสัยของ</w:t>
      </w:r>
      <w:r w:rsidR="00EC3622">
        <w:rPr>
          <w:rFonts w:ascii="TH SarabunIT๙" w:hAnsi="TH SarabunIT๙" w:cs="TH SarabunIT๙" w:hint="cs"/>
          <w:sz w:val="32"/>
          <w:szCs w:val="32"/>
          <w:cs/>
        </w:rPr>
        <w:t>อีกา</w:t>
      </w:r>
      <w:r w:rsidRPr="00F25545">
        <w:rPr>
          <w:rFonts w:ascii="TH SarabunIT๙" w:hAnsi="TH SarabunIT๙" w:cs="TH SarabunIT๙"/>
          <w:sz w:val="32"/>
          <w:szCs w:val="32"/>
          <w:cs/>
        </w:rPr>
        <w:t>ได้อย่างไร</w:t>
      </w:r>
    </w:p>
    <w:p w:rsidR="002E5F95" w:rsidRPr="00F25545" w:rsidRDefault="002E5F95" w:rsidP="000C26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C266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C39DF" w:rsidRPr="00F25545" w:rsidRDefault="004C39DF" w:rsidP="000C266A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สารคดีเรื่อง “อีกา”</w:t>
      </w:r>
    </w:p>
    <w:p w:rsidR="004C39DF" w:rsidRPr="00F25545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๓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4C39DF" w:rsidRDefault="004C39DF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</w:t>
      </w:r>
      <w:r w:rsidRPr="00F25545">
        <w:rPr>
          <w:rFonts w:ascii="TH SarabunIT๙" w:hAnsi="TH SarabunIT๙" w:cs="TH SarabunIT๙"/>
          <w:sz w:val="32"/>
          <w:szCs w:val="32"/>
        </w:rPr>
        <w:t>.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ปากกาเมจิก</w:t>
      </w:r>
    </w:p>
    <w:p w:rsidR="00F140DB" w:rsidRDefault="00F140DB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140DB" w:rsidRDefault="00F140DB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140DB" w:rsidRDefault="00F140DB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140DB" w:rsidRDefault="00F140DB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140DB" w:rsidRDefault="00F140DB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140DB" w:rsidRDefault="00F140DB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140DB" w:rsidRPr="00F25545" w:rsidRDefault="00F140DB" w:rsidP="000C266A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E5F95" w:rsidRDefault="002E5F95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C266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F140DB" w:rsidRPr="00DA5568" w:rsidRDefault="00F140DB" w:rsidP="00F140D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F140DB" w:rsidRPr="00DA5568" w:rsidTr="00597851">
        <w:tc>
          <w:tcPr>
            <w:tcW w:w="2929" w:type="dxa"/>
            <w:vAlign w:val="center"/>
          </w:tcPr>
          <w:p w:rsidR="00F140DB" w:rsidRPr="00DA5568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F140DB" w:rsidRPr="00DA5568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F140DB" w:rsidRPr="00DA5568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140DB" w:rsidRPr="00DA5568" w:rsidTr="00597851">
        <w:tc>
          <w:tcPr>
            <w:tcW w:w="2929" w:type="dxa"/>
          </w:tcPr>
          <w:p w:rsidR="00F140DB" w:rsidRDefault="00F140DB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F140DB" w:rsidRDefault="00F140DB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="000B0B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นำเสนอผลงาน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/ให้เหตุผล</w:t>
            </w:r>
          </w:p>
          <w:p w:rsidR="00F140DB" w:rsidRDefault="00F140DB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0B0B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การตอบคำถาม</w:t>
            </w:r>
          </w:p>
          <w:p w:rsidR="00F140DB" w:rsidRPr="00F01498" w:rsidRDefault="00F140DB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F140DB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F140DB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F140DB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40DB" w:rsidRPr="004F7BE1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F140DB" w:rsidRPr="00DA5568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140DB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140DB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F140DB"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F140DB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140DB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0B70" w:rsidRDefault="000B0B70" w:rsidP="000B0B7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F140DB" w:rsidRPr="00DA5568" w:rsidRDefault="00F140DB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0C266A" w:rsidRDefault="000C266A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F25545" w:rsidRDefault="00317FEF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4C39D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๖๗</w:t>
      </w:r>
    </w:p>
    <w:p w:rsidR="00317FEF" w:rsidRPr="00F25545" w:rsidRDefault="000B0B70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317FE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0B0B70" w:rsidRPr="00DA5568" w:rsidRDefault="000B0B70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อ่านสารคดี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B0B70" w:rsidRPr="00DA5568" w:rsidRDefault="000B0B70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A5CF9">
        <w:rPr>
          <w:rFonts w:ascii="TH SarabunIT๙" w:hAnsi="TH SarabunIT๙" w:cs="TH SarabunIT๙" w:hint="cs"/>
          <w:sz w:val="32"/>
          <w:szCs w:val="32"/>
          <w:cs/>
        </w:rPr>
        <w:t>สังเกตและรวบรมคำที่มีตัวสะกดในมาตราแม่กดได้</w:t>
      </w:r>
    </w:p>
    <w:p w:rsidR="00317FEF" w:rsidRPr="00F25545" w:rsidRDefault="00317FEF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B0B7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F25545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</w:rPr>
        <w:t>.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ทบทวนบทเรียนชั่วโมงที่ผ่านมาโดยครูถามนำให้นักเรียนเล่าย้อนกลับเรื่อง “อีกา”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๓.  ครูติดแผนภูมิสารคดี “อีกา”บนกระดาน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๔.  ครูและนักเรียนอ่าน</w:t>
      </w:r>
      <w:r w:rsidR="005A5CF9">
        <w:rPr>
          <w:rFonts w:ascii="TH SarabunIT๙" w:hAnsi="TH SarabunIT๙" w:cs="TH SarabunIT๙" w:hint="cs"/>
          <w:sz w:val="32"/>
          <w:szCs w:val="32"/>
          <w:cs/>
        </w:rPr>
        <w:t xml:space="preserve">สารคดี “อีกา” </w:t>
      </w:r>
      <w:r w:rsidRPr="00F25545">
        <w:rPr>
          <w:rFonts w:ascii="TH SarabunIT๙" w:hAnsi="TH SarabunIT๙" w:cs="TH SarabunIT๙"/>
          <w:sz w:val="32"/>
          <w:szCs w:val="32"/>
          <w:cs/>
        </w:rPr>
        <w:t>พร้อมกัน  นักเรียนอ่านกลุ่มใหญ่  อ่านกลุ่มย่อย  อ่านคู่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๕.  นักเรียนเข้ากลุ่ม ตัวแทนกลุ่มรับคำชี้แจงและอุปกรณ์ ได้แก่ บัตรเนื้อเ</w:t>
      </w:r>
      <w:r w:rsidR="000B0B70">
        <w:rPr>
          <w:rFonts w:ascii="TH SarabunIT๙" w:hAnsi="TH SarabunIT๙" w:cs="TH SarabunIT๙"/>
          <w:sz w:val="32"/>
          <w:szCs w:val="32"/>
          <w:cs/>
        </w:rPr>
        <w:t>รื่อง  กระดาษปรู๊ฟและปากกาเมจิก</w:t>
      </w:r>
      <w:r w:rsidR="000B0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นักเรียนอ่านคำชี้แจงพร้อมกัน ๒ รอบ</w:t>
      </w:r>
    </w:p>
    <w:p w:rsidR="004C39DF" w:rsidRPr="00F25545" w:rsidRDefault="00D86976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86976">
        <w:rPr>
          <w:rFonts w:ascii="TH SarabunIT๙" w:hAnsi="TH SarabunIT๙" w:cs="TH SarabunIT๙"/>
          <w:noProof/>
        </w:rPr>
        <w:pict>
          <v:shape id="Text Box 37" o:spid="_x0000_s1027" type="#_x0000_t202" style="position:absolute;margin-left:53.95pt;margin-top:8.5pt;width:365.25pt;height:140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" filled="f" strokecolor="#00b0f0" strokeweight="1.5pt">
            <v:textbox>
              <w:txbxContent>
                <w:p w:rsidR="00597851" w:rsidRPr="000B0B70" w:rsidRDefault="00597851" w:rsidP="004C39DF">
                  <w:pPr>
                    <w:tabs>
                      <w:tab w:val="left" w:pos="851"/>
                      <w:tab w:val="left" w:pos="1134"/>
                      <w:tab w:val="left" w:pos="1418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B0B7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597851" w:rsidRPr="000B0B70" w:rsidRDefault="00597851" w:rsidP="004F7957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  <w:tab w:val="left" w:pos="1620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ให้นักเรียนอ่านสารคดี “อีกา” แล้วทำกิจกรรม ดังนี้</w:t>
                  </w:r>
                </w:p>
                <w:p w:rsidR="00597851" w:rsidRPr="000B0B70" w:rsidRDefault="00597851" w:rsidP="004F7957">
                  <w:pPr>
                    <w:tabs>
                      <w:tab w:val="left" w:pos="540"/>
                      <w:tab w:val="left" w:pos="709"/>
                      <w:tab w:val="left" w:pos="993"/>
                      <w:tab w:val="left" w:pos="1440"/>
                      <w:tab w:val="left" w:pos="1620"/>
                      <w:tab w:val="left" w:pos="1843"/>
                      <w:tab w:val="left" w:pos="2127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>-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ช่วยกัน</w:t>
                  </w:r>
                  <w:r w:rsidR="005A5CF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รวบรวม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คำที่สะกดด้วยแม่กดให้ได้มากที่สุด</w:t>
                  </w:r>
                </w:p>
                <w:p w:rsidR="00597851" w:rsidRPr="000B0B70" w:rsidRDefault="00597851" w:rsidP="004F7957">
                  <w:pPr>
                    <w:tabs>
                      <w:tab w:val="left" w:pos="540"/>
                      <w:tab w:val="left" w:pos="709"/>
                      <w:tab w:val="left" w:pos="993"/>
                      <w:tab w:val="left" w:pos="1440"/>
                      <w:tab w:val="left" w:pos="1620"/>
                      <w:tab w:val="left" w:pos="1843"/>
                      <w:tab w:val="left" w:pos="2127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  <w:t xml:space="preserve">- 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ช่วยกันจัดกลุ่มคำและเขียนคำที่สะกดด้วยแม่กด พร้อมเขียน</w:t>
                  </w:r>
                  <w:r w:rsidR="005A5CF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อธิบาย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เกณฑ์</w:t>
                  </w:r>
                </w:p>
                <w:p w:rsidR="00597851" w:rsidRPr="000B0B70" w:rsidRDefault="00597851" w:rsidP="004F7957">
                  <w:pPr>
                    <w:tabs>
                      <w:tab w:val="left" w:pos="540"/>
                      <w:tab w:val="left" w:pos="709"/>
                      <w:tab w:val="left" w:pos="993"/>
                      <w:tab w:val="left" w:pos="1440"/>
                      <w:tab w:val="left" w:pos="1620"/>
                      <w:tab w:val="left" w:pos="1843"/>
                      <w:tab w:val="left" w:pos="2127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การจัดกลุ่ม</w:t>
                  </w:r>
                </w:p>
                <w:p w:rsidR="00597851" w:rsidRPr="000B0B70" w:rsidRDefault="005A5CF9" w:rsidP="005A5CF9">
                  <w:pPr>
                    <w:tabs>
                      <w:tab w:val="left" w:pos="540"/>
                      <w:tab w:val="left" w:pos="709"/>
                      <w:tab w:val="left" w:pos="993"/>
                      <w:tab w:val="left" w:pos="1418"/>
                      <w:tab w:val="left" w:pos="1620"/>
                      <w:tab w:val="left" w:pos="1843"/>
                      <w:tab w:val="left" w:pos="2127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 w:rsidR="00597851"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597851"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ช่วยกันเขียนออกแบบและตกแต่งผลงานให้เป็นระบบ เข้าใจง่าย สวยงาม</w:t>
                  </w:r>
                </w:p>
                <w:p w:rsidR="00597851" w:rsidRPr="000B0B70" w:rsidRDefault="00597851" w:rsidP="004F7957">
                  <w:pPr>
                    <w:tabs>
                      <w:tab w:val="left" w:pos="540"/>
                      <w:tab w:val="left" w:pos="851"/>
                      <w:tab w:val="left" w:pos="1134"/>
                      <w:tab w:val="left" w:pos="1418"/>
                      <w:tab w:val="left" w:pos="1620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="005A5CF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0B0B7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ส่งตัวแทนนำเสนอหน้าชั้นเรียน</w:t>
                  </w:r>
                </w:p>
                <w:p w:rsidR="00597851" w:rsidRPr="000B0B70" w:rsidRDefault="00597851" w:rsidP="004C39DF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597851" w:rsidRPr="000B0B70" w:rsidRDefault="00597851" w:rsidP="004C39D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97851" w:rsidRPr="000B0B70" w:rsidRDefault="00597851" w:rsidP="004C39D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97851" w:rsidRPr="000B0B70" w:rsidRDefault="00597851" w:rsidP="004C39DF">
                  <w:pPr>
                    <w:tabs>
                      <w:tab w:val="left" w:pos="85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597851" w:rsidRPr="000B0B70" w:rsidRDefault="00597851" w:rsidP="004C39D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๖.  นักเรียนลงมือปฏิบัติกิจกรรม ครูสังเกตวิธีคิด การให้เหตุผล โดยไม่แทรกแซงแต่คอยใช้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คำถามกระตุ้นเป็นระยะ  เช่น</w:t>
      </w:r>
    </w:p>
    <w:p w:rsidR="004C39DF" w:rsidRPr="000B0B70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</w:rPr>
        <w:tab/>
      </w:r>
      <w:r w:rsidRPr="000B0B70">
        <w:rPr>
          <w:rFonts w:ascii="TH SarabunIT๙" w:hAnsi="TH SarabunIT๙" w:cs="TH SarabunIT๙"/>
          <w:sz w:val="32"/>
          <w:szCs w:val="32"/>
        </w:rPr>
        <w:tab/>
      </w:r>
      <w:r w:rsidRPr="000B0B70">
        <w:rPr>
          <w:rFonts w:ascii="TH SarabunIT๙" w:hAnsi="TH SarabunIT๙" w:cs="TH SarabunIT๙"/>
          <w:sz w:val="32"/>
          <w:szCs w:val="32"/>
        </w:rPr>
        <w:tab/>
      </w:r>
      <w:r w:rsidRPr="000B0B7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0B0B70">
        <w:rPr>
          <w:rFonts w:ascii="TH SarabunIT๙" w:hAnsi="TH SarabunIT๙" w:cs="TH SarabunIT๙"/>
          <w:sz w:val="32"/>
          <w:szCs w:val="32"/>
          <w:cs/>
        </w:rPr>
        <w:tab/>
        <w:t xml:space="preserve">คำที่สะกดด้วยแม่กด 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>-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มีวิธีการสังเกตอย่างไร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>-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มั่นใจได้อย่างไรว่าถูกต้อง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>-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มีวิธีการจัดกลุ่มคำอย่างไร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>-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ใช้เกณฑ์อะไรในการจัดกลุ่ม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ออกแบบอย่างไรผลงานเป็นระบบดูง่าย สวยงาม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๗.  นักเรียนนำเสนอผลงาน ครูและเพื่อนร่วมฟังการนำเสนอโดยไม่แทรกแซง เมื่อจบ</w:t>
      </w:r>
      <w:r w:rsidRPr="00F25545">
        <w:rPr>
          <w:rFonts w:ascii="TH SarabunIT๙" w:hAnsi="TH SarabunIT๙" w:cs="TH SarabunIT๙"/>
          <w:sz w:val="32"/>
          <w:szCs w:val="32"/>
          <w:cs/>
        </w:rPr>
        <w:br/>
        <w:t>การเสนอซักถามข้อสงสัยและแลกเปลี่ยนแนวคิด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๘.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 ครูและนักเรียนร่วมกันอภิปรายสรุปในประเด็น</w:t>
      </w:r>
    </w:p>
    <w:p w:rsidR="004C39DF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B0B7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B0B70">
        <w:rPr>
          <w:rFonts w:ascii="TH SarabunIT๙" w:hAnsi="TH SarabunIT๙" w:cs="TH SarabunIT๙"/>
          <w:sz w:val="32"/>
          <w:szCs w:val="32"/>
          <w:cs/>
        </w:rPr>
        <w:tab/>
        <w:t>ลักษณะคำที่สะกดด้วยมาตราแม่กด</w:t>
      </w:r>
    </w:p>
    <w:p w:rsidR="008A563C" w:rsidRPr="000B0B70" w:rsidRDefault="008A563C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 วิธีสังเกตตัวสะกดในมาตราแม่กด</w:t>
      </w:r>
    </w:p>
    <w:p w:rsidR="004C39DF" w:rsidRPr="000B0B70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0B0B70">
        <w:rPr>
          <w:rFonts w:ascii="TH SarabunIT๙" w:hAnsi="TH SarabunIT๙" w:cs="TH SarabunIT๙"/>
          <w:sz w:val="32"/>
          <w:szCs w:val="32"/>
          <w:cs/>
        </w:rPr>
        <w:tab/>
        <w:t>ตัวสะกดในมาตราแม่กด</w:t>
      </w:r>
    </w:p>
    <w:p w:rsidR="004C39DF" w:rsidRPr="000B0B70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B0B70">
        <w:rPr>
          <w:rFonts w:ascii="TH SarabunIT๙" w:hAnsi="TH SarabunIT๙" w:cs="TH SarabunIT๙"/>
          <w:sz w:val="32"/>
          <w:szCs w:val="32"/>
        </w:rPr>
        <w:tab/>
      </w:r>
      <w:r w:rsidRPr="000B0B70">
        <w:rPr>
          <w:rFonts w:ascii="TH SarabunIT๙" w:hAnsi="TH SarabunIT๙" w:cs="TH SarabunIT๙"/>
          <w:sz w:val="32"/>
          <w:szCs w:val="32"/>
        </w:rPr>
        <w:tab/>
      </w:r>
      <w:r w:rsidRPr="000B0B70">
        <w:rPr>
          <w:rFonts w:ascii="TH SarabunIT๙" w:hAnsi="TH SarabunIT๙" w:cs="TH SarabunIT๙"/>
          <w:sz w:val="32"/>
          <w:szCs w:val="32"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 xml:space="preserve">๙. </w:t>
      </w:r>
      <w:r w:rsidRPr="000B0B70">
        <w:rPr>
          <w:rFonts w:ascii="TH SarabunIT๙" w:hAnsi="TH SarabunIT๙" w:cs="TH SarabunIT๙"/>
          <w:sz w:val="32"/>
          <w:szCs w:val="32"/>
        </w:rPr>
        <w:tab/>
      </w:r>
      <w:r w:rsidRPr="000B0B70">
        <w:rPr>
          <w:rFonts w:ascii="TH SarabunIT๙" w:hAnsi="TH SarabunIT๙" w:cs="TH SarabunIT๙"/>
          <w:sz w:val="32"/>
          <w:szCs w:val="32"/>
          <w:cs/>
        </w:rPr>
        <w:t>นักเรียนเขียนคำอ่านคำที่สะกดไม่ตรงมาตราแม่กด</w:t>
      </w:r>
    </w:p>
    <w:p w:rsidR="00317FEF" w:rsidRPr="00F25545" w:rsidRDefault="00317FEF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B0B7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แผนภูมิสารคดี “อีกา”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๓. กระดาษปรู๊ฟ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317FEF" w:rsidRDefault="00317FEF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B0B7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0B0B70" w:rsidRPr="00DA5568" w:rsidRDefault="000B0B70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0B0B70" w:rsidRPr="00DA5568" w:rsidTr="00597851">
        <w:tc>
          <w:tcPr>
            <w:tcW w:w="2929" w:type="dxa"/>
            <w:vAlign w:val="center"/>
          </w:tcPr>
          <w:p w:rsidR="000B0B70" w:rsidRPr="00DA5568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0B0B70" w:rsidRPr="00DA5568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0B0B70" w:rsidRPr="00DA5568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B0B70" w:rsidRPr="00DA5568" w:rsidTr="00597851">
        <w:tc>
          <w:tcPr>
            <w:tcW w:w="2929" w:type="dxa"/>
          </w:tcPr>
          <w:p w:rsidR="000B0B70" w:rsidRDefault="000B0B70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0B0B70" w:rsidRDefault="000B0B70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0B0B70" w:rsidRDefault="000B0B70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/นำเสนอผลงาน/ให้เหตุผล</w:t>
            </w:r>
          </w:p>
          <w:p w:rsidR="000B0B70" w:rsidRDefault="000B0B70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</w:t>
            </w:r>
          </w:p>
          <w:p w:rsidR="000B0B70" w:rsidRPr="00F01498" w:rsidRDefault="000B0B70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0B0B70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0B0B70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0B0B70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0B0B70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0B70" w:rsidRPr="004F7BE1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0B0B70" w:rsidRPr="00DA5568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B0B70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0B70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0B70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เขียนสะกดคำได้ถูกต้อง</w:t>
            </w:r>
          </w:p>
          <w:p w:rsidR="000B0B70" w:rsidRPr="00DA5568" w:rsidRDefault="000B0B70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317FEF" w:rsidRPr="000B0B70" w:rsidRDefault="00317FEF" w:rsidP="00F2554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F25545" w:rsidRDefault="00317FEF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4C39D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๖๘</w:t>
      </w:r>
    </w:p>
    <w:p w:rsidR="00317FEF" w:rsidRPr="00F25545" w:rsidRDefault="00317FEF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F1D9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5F1D9E" w:rsidRPr="00DA5568" w:rsidRDefault="005F1D9E" w:rsidP="005F1D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26BA8">
        <w:rPr>
          <w:rFonts w:ascii="TH SarabunIT๙" w:hAnsi="TH SarabunIT๙" w:cs="TH SarabunIT๙" w:hint="cs"/>
          <w:sz w:val="32"/>
          <w:szCs w:val="32"/>
          <w:cs/>
        </w:rPr>
        <w:t>นำคำมาสร้างประโยคได้อย่างหลากหลาย</w:t>
      </w:r>
    </w:p>
    <w:p w:rsidR="005F1D9E" w:rsidRPr="00DA5568" w:rsidRDefault="005F1D9E" w:rsidP="005F1D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26BA8">
        <w:rPr>
          <w:rFonts w:ascii="TH SarabunIT๙" w:hAnsi="TH SarabunIT๙" w:cs="TH SarabunIT๙" w:hint="cs"/>
          <w:sz w:val="32"/>
          <w:szCs w:val="32"/>
          <w:cs/>
        </w:rPr>
        <w:t>ตรวจสอบความถูกต้องของประโยคได้</w:t>
      </w:r>
    </w:p>
    <w:p w:rsidR="00317FEF" w:rsidRPr="00F25545" w:rsidRDefault="00317FEF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F1D9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F25545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๒</w:t>
      </w:r>
      <w:r w:rsidRPr="00F25545">
        <w:rPr>
          <w:rFonts w:ascii="TH SarabunIT๙" w:hAnsi="TH SarabunIT๙" w:cs="TH SarabunIT๙"/>
          <w:sz w:val="32"/>
          <w:szCs w:val="32"/>
        </w:rPr>
        <w:t>.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 ทบทวนบทเรียนที่ผ่านมา</w:t>
      </w:r>
      <w:r w:rsidR="00E26BA8">
        <w:rPr>
          <w:rFonts w:ascii="TH SarabunIT๙" w:hAnsi="TH SarabunIT๙" w:cs="TH SarabunIT๙"/>
          <w:sz w:val="32"/>
          <w:szCs w:val="32"/>
          <w:cs/>
        </w:rPr>
        <w:t xml:space="preserve"> คำที่สะกดด้วยมาตราตัวสะกดแม่</w:t>
      </w:r>
      <w:r w:rsidR="00E26BA8">
        <w:rPr>
          <w:rFonts w:ascii="TH SarabunIT๙" w:hAnsi="TH SarabunIT๙" w:cs="TH SarabunIT๙" w:hint="cs"/>
          <w:sz w:val="32"/>
          <w:szCs w:val="32"/>
          <w:cs/>
        </w:rPr>
        <w:t>กก แม่กด และแม่กน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ครูแจกบัตรคำให้นักเรียนทุกคน</w:t>
      </w:r>
      <w:r w:rsidR="00E26B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นักเรียนชูบัตรคำและอ่านบัตรคำทีละคนเพื่อนอ่านตาม</w:t>
      </w:r>
    </w:p>
    <w:p w:rsidR="004C39DF" w:rsidRPr="00F25545" w:rsidRDefault="004F7957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E26BA8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.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  <w:t>นักเรียนเข้ากลุ่มนำบัตรคำตนเองมารวมในกลุ่ม ตัวแทนกลุ่มรับคำชี้แจงและอุปกรณ์ ได้แก่บัตรคำ</w:t>
      </w:r>
      <w:r w:rsidR="00E26BA8"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กลุ่มละ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  <w:t>๓ คำ กระดาษปรู๊ฟ  ปากกาเมจิก</w:t>
      </w:r>
      <w:r w:rsidR="000B0B70">
        <w:rPr>
          <w:rFonts w:ascii="TH SarabunIT๙" w:hAnsi="TH SarabunIT๙" w:cs="TH SarabunIT๙"/>
          <w:sz w:val="32"/>
          <w:szCs w:val="32"/>
        </w:rPr>
        <w:t xml:space="preserve">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นักเรียนอ่านคำชี้แจงพร้อมกัน</w:t>
      </w:r>
    </w:p>
    <w:p w:rsidR="004C39DF" w:rsidRPr="00F25545" w:rsidRDefault="00D86976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" o:spid="_x0000_s1028" type="#_x0000_t202" style="position:absolute;margin-left:48.5pt;margin-top:6.3pt;width:359.2pt;height:108.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" strokecolor="#00b0f0" strokeweight="1.5pt">
            <v:textbox>
              <w:txbxContent>
                <w:p w:rsidR="00597851" w:rsidRPr="004F7957" w:rsidRDefault="00597851" w:rsidP="004C39DF">
                  <w:pPr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F795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คำชี้แจง</w:t>
                  </w:r>
                </w:p>
                <w:p w:rsidR="00597851" w:rsidRPr="004F7957" w:rsidRDefault="00597851" w:rsidP="004F7957">
                  <w:pPr>
                    <w:pStyle w:val="a3"/>
                    <w:spacing w:line="240" w:lineRule="auto"/>
                    <w:ind w:left="0" w:firstLine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 ให้นักเรียนช่วยกันหาวิธีเรียงบัตรคำให้เป็นประโยคให้ได้ประโยคจำนวนมากและหลากหลายที่สุดแล้วนำไปเขียนลงในกระดาษปรู๊ฟ</w:t>
                  </w:r>
                </w:p>
                <w:p w:rsidR="00597851" w:rsidRPr="004F7957" w:rsidRDefault="00597851" w:rsidP="004F7957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 ออกแบบจัดทำผลงานให้ดูง่าย เป็นระบบ สวยงาม</w:t>
                  </w:r>
                </w:p>
                <w:p w:rsidR="00597851" w:rsidRPr="004F7957" w:rsidRDefault="00597851" w:rsidP="004F7957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 นำเสนอผลงานหน้าชั้นเรียน</w:t>
                  </w:r>
                </w:p>
              </w:txbxContent>
            </v:textbox>
          </v:shape>
        </w:pic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E26BA8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25545">
        <w:rPr>
          <w:rFonts w:ascii="TH SarabunIT๙" w:hAnsi="TH SarabunIT๙" w:cs="TH SarabunIT๙"/>
          <w:sz w:val="32"/>
          <w:szCs w:val="32"/>
          <w:cs/>
        </w:rPr>
        <w:t>.  นักเรียนทำกิจกรรม ครูเดินดู สังเกตวิธีคิดและคำถามกระตุ้น</w:t>
      </w:r>
    </w:p>
    <w:p w:rsidR="004C39DF" w:rsidRPr="00F25545" w:rsidRDefault="000B0B70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เป็นประโยคไหม มั่นใจได้อย่างไร</w:t>
      </w:r>
    </w:p>
    <w:p w:rsidR="004C39DF" w:rsidRPr="00F25545" w:rsidRDefault="000B0B70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เป็นประโยคแบบอื่นได้อีกไหม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ind w:left="284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E26BA8">
        <w:rPr>
          <w:rFonts w:ascii="TH SarabunIT๙" w:hAnsi="TH SarabunIT๙" w:cs="TH SarabunIT๙"/>
          <w:sz w:val="32"/>
          <w:szCs w:val="32"/>
          <w:cs/>
        </w:rPr>
        <w:t>๖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.  ตัวแทนกลุ่มนำเสนอผลงาน ครูและเพื่อนร่วมฟังการนำเสนอโดยไม่แทรกแซง  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>จบการนำเสนอซักถามข้อสงสัย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E26BA8">
        <w:rPr>
          <w:rFonts w:ascii="TH SarabunIT๙" w:hAnsi="TH SarabunIT๙" w:cs="TH SarabunIT๙"/>
          <w:sz w:val="32"/>
          <w:szCs w:val="32"/>
          <w:cs/>
        </w:rPr>
        <w:t>๗</w:t>
      </w:r>
      <w:r w:rsidRPr="00F25545">
        <w:rPr>
          <w:rFonts w:ascii="TH SarabunIT๙" w:hAnsi="TH SarabunIT๙" w:cs="TH SarabunIT๙"/>
          <w:sz w:val="32"/>
          <w:szCs w:val="32"/>
          <w:cs/>
        </w:rPr>
        <w:t>.  ครูและนักเรียนร่วมกันอภิปรายสรุปในประเด็น</w:t>
      </w:r>
    </w:p>
    <w:p w:rsidR="004C39DF" w:rsidRPr="00F25545" w:rsidRDefault="000B0B70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 xml:space="preserve">-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วิธีการเรียงคำเป็นประโยคให้ได้อย่างหลากหลาย</w:t>
      </w:r>
    </w:p>
    <w:p w:rsidR="004C39DF" w:rsidRPr="00F25545" w:rsidRDefault="000B0B70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 xml:space="preserve">-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วิธีตรวจสอบความถูกต้องของประโยค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</w:p>
    <w:p w:rsidR="004C39DF" w:rsidRPr="00F25545" w:rsidRDefault="00E26BA8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๘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.  นักเรียนทำแบบฝึกเสริมทักษะ</w:t>
      </w:r>
    </w:p>
    <w:p w:rsidR="00317FEF" w:rsidRPr="00F25545" w:rsidRDefault="00317FEF" w:rsidP="000B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F46F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  <w:r w:rsidRPr="00F25545">
        <w:rPr>
          <w:rFonts w:ascii="TH SarabunIT๙" w:hAnsi="TH SarabunIT๙" w:cs="TH SarabunIT๙"/>
          <w:sz w:val="32"/>
          <w:szCs w:val="32"/>
        </w:rPr>
        <w:tab/>
      </w:r>
    </w:p>
    <w:p w:rsidR="004C39DF" w:rsidRPr="00F25545" w:rsidRDefault="004C39DF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๒. กระเป๋าผนัง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</w:p>
    <w:p w:rsidR="004C39DF" w:rsidRPr="00F25545" w:rsidRDefault="004F7957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="004C39DF"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บัตรคำ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</w:p>
    <w:p w:rsidR="004C39DF" w:rsidRPr="00F25545" w:rsidRDefault="004F7957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>๔</w:t>
      </w:r>
      <w:r w:rsidR="004C39DF" w:rsidRPr="00F25545">
        <w:rPr>
          <w:rFonts w:ascii="TH SarabunIT๙" w:hAnsi="TH SarabunIT๙" w:cs="TH SarabunIT๙"/>
          <w:sz w:val="32"/>
          <w:szCs w:val="32"/>
        </w:rPr>
        <w:t>.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 xml:space="preserve"> กระดาษปรู๊ฟ</w:t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</w:p>
    <w:p w:rsidR="004C39DF" w:rsidRPr="00F25545" w:rsidRDefault="004F7957" w:rsidP="000B0B70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="004C39DF" w:rsidRPr="00F25545">
        <w:rPr>
          <w:rFonts w:ascii="TH SarabunIT๙" w:hAnsi="TH SarabunIT๙" w:cs="TH SarabunIT๙"/>
          <w:sz w:val="32"/>
          <w:szCs w:val="32"/>
        </w:rPr>
        <w:t>.</w:t>
      </w:r>
      <w:r w:rsidR="004C39DF" w:rsidRPr="00F25545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  <w:r w:rsidR="004C39DF" w:rsidRPr="00F25545">
        <w:rPr>
          <w:rFonts w:ascii="TH SarabunIT๙" w:hAnsi="TH SarabunIT๙" w:cs="TH SarabunIT๙"/>
          <w:sz w:val="32"/>
          <w:szCs w:val="32"/>
        </w:rPr>
        <w:tab/>
      </w:r>
    </w:p>
    <w:p w:rsidR="00317FEF" w:rsidRDefault="00317FEF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F46F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BF46FC" w:rsidRPr="00DA5568" w:rsidRDefault="00BF46FC" w:rsidP="00BF46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F46FC" w:rsidRPr="00DA5568" w:rsidTr="00597851">
        <w:tc>
          <w:tcPr>
            <w:tcW w:w="2929" w:type="dxa"/>
            <w:vAlign w:val="center"/>
          </w:tcPr>
          <w:p w:rsidR="00BF46FC" w:rsidRPr="00DA5568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F46FC" w:rsidRPr="00DA5568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F46FC" w:rsidRPr="00DA5568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F46FC" w:rsidRPr="00DA5568" w:rsidTr="00597851">
        <w:tc>
          <w:tcPr>
            <w:tcW w:w="2929" w:type="dxa"/>
          </w:tcPr>
          <w:p w:rsidR="00BF46FC" w:rsidRDefault="00BF46FC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F46FC" w:rsidRDefault="00BF46FC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F46FC" w:rsidRDefault="00BF46FC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/ให้เหตุผล</w:t>
            </w:r>
          </w:p>
          <w:p w:rsidR="00BF46FC" w:rsidRDefault="00BF46FC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BF46FC" w:rsidRPr="00F01498" w:rsidRDefault="00BF46FC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BF46FC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BF46FC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F46FC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BF46FC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6FC" w:rsidRPr="004F7BE1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BF46FC" w:rsidRPr="00DA5568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F46FC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6FC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46FC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  <w:p w:rsidR="00BF46FC" w:rsidRPr="00DA5568" w:rsidRDefault="00BF46FC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BF46FC" w:rsidRPr="000B0B70" w:rsidRDefault="00BF46FC" w:rsidP="00BF46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F25545" w:rsidRDefault="00317FEF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4C39D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๖๙</w:t>
      </w:r>
    </w:p>
    <w:p w:rsidR="00317FEF" w:rsidRPr="00F25545" w:rsidRDefault="00317FEF" w:rsidP="005A67EF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A67E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5A67EF" w:rsidRPr="00DA5568" w:rsidRDefault="005A67EF" w:rsidP="005A67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A7AD9">
        <w:rPr>
          <w:rFonts w:ascii="TH SarabunIT๙" w:hAnsi="TH SarabunIT๙" w:cs="TH SarabunIT๙" w:hint="cs"/>
          <w:sz w:val="32"/>
          <w:szCs w:val="32"/>
          <w:cs/>
        </w:rPr>
        <w:t>อ่านเรื่องราวแล้วรวบรวมข้อมูลเกี่ยวกับคำได้</w:t>
      </w:r>
    </w:p>
    <w:p w:rsidR="005A67EF" w:rsidRDefault="005A67EF" w:rsidP="005A67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A7AD9">
        <w:rPr>
          <w:rFonts w:ascii="TH SarabunIT๙" w:hAnsi="TH SarabunIT๙" w:cs="TH SarabunIT๙" w:hint="cs"/>
          <w:sz w:val="32"/>
          <w:szCs w:val="32"/>
          <w:cs/>
        </w:rPr>
        <w:t>บอกความเหมือน/ความต่างของคำควบแท้และคำควบไม่แท้ได้</w:t>
      </w:r>
    </w:p>
    <w:p w:rsidR="00BA7AD9" w:rsidRPr="00DA5568" w:rsidRDefault="00BA7AD9" w:rsidP="005A67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อ่านคำควบแท้และควบไม่แท้ได้</w:t>
      </w:r>
    </w:p>
    <w:p w:rsidR="00317FEF" w:rsidRPr="00F25545" w:rsidRDefault="00317FEF" w:rsidP="005A67EF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A67E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F25545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๒.  ครูติดบัตรภาพ และตัวอักษร  (ภาคผนวก)  บนกระดาน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BA7A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AD9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-  ตัวแทนนักเรียนเรียงอักษรใหม่ให้ได้คำที่มีความหมายตรงกับภาพครูเขียนคำตอบ</w:t>
      </w:r>
    </w:p>
    <w:p w:rsidR="004F7957" w:rsidRPr="00F25545" w:rsidRDefault="00BA7AD9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>บนกระดาน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</w:rPr>
      </w:pP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BA7AD9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BA7AD9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>-  ครูและนักเรียนร่วมกันตรวจสอบความถูกต้อง และความหมาย</w:t>
      </w:r>
    </w:p>
    <w:p w:rsidR="004F7957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</w:rPr>
      </w:pP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="00BA7AD9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BA7AD9"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>-  นักเรียนอ่านคำพร้อมกัน ๒</w:t>
      </w:r>
      <w:r w:rsidRPr="00F25545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F25545">
        <w:rPr>
          <w:rFonts w:ascii="TH SarabunIT๙" w:eastAsia="AngsanaNew" w:hAnsi="TH SarabunIT๙" w:cs="TH SarabunIT๙"/>
          <w:sz w:val="32"/>
          <w:szCs w:val="32"/>
          <w:cs/>
        </w:rPr>
        <w:t>รอบ</w:t>
      </w:r>
    </w:p>
    <w:p w:rsidR="00BA7AD9" w:rsidRDefault="00BA7AD9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๓.  ครูติดบัตรคำบนกระดาน  นักเรียนอ่านพร้อมกัน ๒ รอบ</w:t>
      </w:r>
    </w:p>
    <w:p w:rsidR="00FF4166" w:rsidRDefault="00D86976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</w:rPr>
      </w:pPr>
      <w:r w:rsidRPr="00D86976">
        <w:rPr>
          <w:noProof/>
        </w:rPr>
        <w:pict>
          <v:shape id="_x0000_s1033" type="#_x0000_t202" style="position:absolute;margin-left:109.95pt;margin-top:13.1pt;width:46.3pt;height:25.6pt;z-index:-251644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">
            <v:textbox>
              <w:txbxContent>
                <w:p w:rsidR="00BA7AD9" w:rsidRDefault="00FF4166">
                  <w:pPr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กราย</w:t>
                  </w:r>
                </w:p>
              </w:txbxContent>
            </v:textbox>
            <w10:wrap type="square"/>
          </v:shape>
        </w:pict>
      </w:r>
      <w:r w:rsidRPr="00D86976">
        <w:rPr>
          <w:noProof/>
        </w:rPr>
        <w:pict>
          <v:shape id="กล่องข้อความ 2" o:spid="_x0000_s1034" type="#_x0000_t202" style="position:absolute;margin-left:170.15pt;margin-top:11.9pt;width:46.3pt;height:26.85pt;z-index:-25165824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">
            <v:textbox>
              <w:txbxContent>
                <w:p w:rsidR="00FF4166" w:rsidRDefault="00FF4166" w:rsidP="00FF4166">
                  <w:pPr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ทราย</w:t>
                  </w:r>
                </w:p>
              </w:txbxContent>
            </v:textbox>
            <w10:wrap type="square"/>
          </v:shape>
        </w:pict>
      </w:r>
    </w:p>
    <w:p w:rsidR="00BA7AD9" w:rsidRDefault="00BA7AD9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</w:rPr>
      </w:pPr>
    </w:p>
    <w:p w:rsidR="00BA7AD9" w:rsidRDefault="00BA7AD9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</w:rPr>
      </w:pPr>
    </w:p>
    <w:p w:rsidR="00BA7AD9" w:rsidRDefault="00BA7AD9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๔.  ครูตั้งคำถามนำนักเรียนสนทนาแสดงแนวคิดย่างอิสระในประเด็น</w:t>
      </w:r>
    </w:p>
    <w:p w:rsidR="00FF4166" w:rsidRDefault="00BA7AD9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- สองคำนี้เหมือน/ต่างกันอย่างไรบ้าง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FF4166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.  นักเรียนเข้ากลุ่ม ตัวแทนกลุ่มรับคำชี้แจงและอุปกรณ์  ได้แก่ บัตรคำ กระดาษปรู๊ฟ </w:t>
      </w:r>
    </w:p>
    <w:p w:rsidR="004F7957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>ปากกาเมจิก นิทานเรื่อง “เศรษฐีผู้ใจดี”</w:t>
      </w:r>
    </w:p>
    <w:p w:rsidR="00DE7F07" w:rsidRPr="00F25545" w:rsidRDefault="00DE7F0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4F7957" w:rsidRPr="00F25545" w:rsidRDefault="00D86976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86976">
        <w:rPr>
          <w:rFonts w:ascii="TH SarabunIT๙" w:hAnsi="TH SarabunIT๙" w:cs="TH SarabunIT๙"/>
          <w:noProof/>
        </w:rPr>
        <w:lastRenderedPageBreak/>
        <w:pict>
          <v:shape id="Text Box 19" o:spid="_x0000_s1029" type="#_x0000_t202" style="position:absolute;margin-left:58.75pt;margin-top:11.95pt;width:358.5pt;height:120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" strokecolor="#00b0f0" strokeweight="1.5pt">
            <v:textbox>
              <w:txbxContent>
                <w:p w:rsidR="00597851" w:rsidRPr="004F7957" w:rsidRDefault="00597851" w:rsidP="004F7957">
                  <w:pPr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597851" w:rsidRPr="004F7957" w:rsidRDefault="00597851" w:rsidP="004F7957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๑. ให้นักเรียนอ่าน</w:t>
                  </w:r>
                  <w:r w:rsidRPr="004F795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นิทานเรื่อง “เศรษฐีผู้ใจดี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”</w:t>
                  </w:r>
                </w:p>
                <w:p w:rsidR="00597851" w:rsidRPr="004F7957" w:rsidRDefault="00597851" w:rsidP="004F7957">
                  <w:pPr>
                    <w:spacing w:line="240" w:lineRule="auto"/>
                    <w:ind w:firstLine="720"/>
                    <w:jc w:val="left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นักเรียนช่วยกันหาคำควบกล้ำไม่แท้ให้ได้มากที่สุดจาก</w:t>
                  </w:r>
                  <w:r w:rsidRPr="004F795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นิทานเรื่อง </w:t>
                  </w:r>
                </w:p>
                <w:p w:rsidR="00597851" w:rsidRPr="004F7957" w:rsidRDefault="00597851" w:rsidP="004F7957">
                  <w:pPr>
                    <w:spacing w:line="240" w:lineRule="auto"/>
                    <w:ind w:left="720"/>
                    <w:jc w:val="left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   “เศรษฐีผู้ใจดี</w:t>
                  </w: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”</w:t>
                  </w:r>
                </w:p>
                <w:p w:rsidR="00597851" w:rsidRPr="004F7957" w:rsidRDefault="00597851" w:rsidP="004F7957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เขียนลงกระดาษปรู๊ฟออกแบบตกแต่งผลงาน</w:t>
                  </w:r>
                </w:p>
                <w:p w:rsidR="00597851" w:rsidRPr="004F7957" w:rsidRDefault="00597851" w:rsidP="004F7957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F79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๔. นำเสนอผลงานหน้าชั้นเรียน</w:t>
                  </w:r>
                </w:p>
              </w:txbxContent>
            </v:textbox>
          </v:shape>
        </w:pict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ab/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40"/>
          <w:szCs w:val="40"/>
        </w:rPr>
      </w:pP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6"/>
          <w:szCs w:val="26"/>
        </w:rPr>
      </w:pP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</w:p>
    <w:p w:rsidR="004F7957" w:rsidRPr="00F25545" w:rsidRDefault="00FF4166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="004F7957" w:rsidRPr="00F25545">
        <w:rPr>
          <w:rFonts w:ascii="TH SarabunIT๙" w:hAnsi="TH SarabunIT๙" w:cs="TH SarabunIT๙"/>
          <w:sz w:val="32"/>
          <w:szCs w:val="32"/>
          <w:cs/>
        </w:rPr>
        <w:t>.  นักเรียนทำกิจกรรม ครูเดินดู สังเกตวิธีคิดโดยไม่แทรกแซงแต่ใช้คำถามกระตุ้นการคิด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>-</w:t>
      </w:r>
      <w:r w:rsidR="00842A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คำใดบ้างที่เป็นคำควบไม่แท้ มีวิธีการสังเกตอย่างไร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  <w:t>-</w:t>
      </w:r>
      <w:r w:rsidR="00842A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คำควบไม่แท้มีลักษณะอย่างไร มั่นใจได้อย่างไร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="00FF4166">
        <w:rPr>
          <w:rFonts w:ascii="TH SarabunIT๙" w:hAnsi="TH SarabunIT๙" w:cs="TH SarabunIT๙"/>
          <w:sz w:val="32"/>
          <w:szCs w:val="32"/>
          <w:cs/>
        </w:rPr>
        <w:tab/>
      </w:r>
      <w:r w:rsidR="00FF4166">
        <w:rPr>
          <w:rFonts w:ascii="TH SarabunIT๙" w:hAnsi="TH SarabunIT๙" w:cs="TH SarabunIT๙"/>
          <w:sz w:val="32"/>
          <w:szCs w:val="32"/>
          <w:cs/>
        </w:rPr>
        <w:tab/>
        <w:t>๗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.  ตัวแทนกลุ่มนำเสนอผลงาน ครูและเพื่อนร่วมฟังการนำเสนอโดยไม่แทรกแซง  </w:t>
      </w:r>
      <w:r w:rsidRPr="00F25545">
        <w:rPr>
          <w:rFonts w:ascii="TH SarabunIT๙" w:hAnsi="TH SarabunIT๙" w:cs="TH SarabunIT๙"/>
          <w:sz w:val="32"/>
          <w:szCs w:val="32"/>
          <w:cs/>
        </w:rPr>
        <w:br/>
        <w:t xml:space="preserve"> จบการนำเสนอซักถามข้อสงสัย</w:t>
      </w:r>
    </w:p>
    <w:p w:rsidR="004F7957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FF416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F25545">
        <w:rPr>
          <w:rFonts w:ascii="TH SarabunIT๙" w:hAnsi="TH SarabunIT๙" w:cs="TH SarabunIT๙"/>
          <w:sz w:val="32"/>
          <w:szCs w:val="32"/>
          <w:cs/>
        </w:rPr>
        <w:t>.  ครูและนักเรียนร่วมกันอภิปรายในประเด็น</w:t>
      </w:r>
    </w:p>
    <w:p w:rsidR="00FF4166" w:rsidRPr="00F25545" w:rsidRDefault="00FF4166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ลักษณะของคำควบแท้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-  ลักษณะของคำควบไม่แท้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-  วิธีอ่านคำควบไม่แท้</w:t>
      </w:r>
    </w:p>
    <w:p w:rsidR="00317FEF" w:rsidRPr="00F25545" w:rsidRDefault="00317FEF" w:rsidP="005A67EF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A67E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  <w:r w:rsidRPr="00F25545">
        <w:rPr>
          <w:rFonts w:ascii="TH SarabunIT๙" w:hAnsi="TH SarabunIT๙" w:cs="TH SarabunIT๙"/>
          <w:sz w:val="32"/>
          <w:szCs w:val="32"/>
        </w:rPr>
        <w:tab/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color w:val="000000"/>
          <w:sz w:val="32"/>
          <w:szCs w:val="32"/>
          <w:cs/>
        </w:rPr>
        <w:t>นิทานเรื่อง “เศรษฐีผู้ใจดี</w:t>
      </w:r>
      <w:r w:rsidRPr="00F25545">
        <w:rPr>
          <w:rFonts w:ascii="TH SarabunIT๙" w:hAnsi="TH SarabunIT๙" w:cs="TH SarabunIT๙"/>
          <w:sz w:val="32"/>
          <w:szCs w:val="32"/>
          <w:cs/>
        </w:rPr>
        <w:t>”</w:t>
      </w:r>
      <w:r w:rsidRPr="00F25545">
        <w:rPr>
          <w:rFonts w:ascii="TH SarabunIT๙" w:hAnsi="TH SarabunIT๙" w:cs="TH SarabunIT๙"/>
          <w:sz w:val="32"/>
          <w:szCs w:val="32"/>
        </w:rPr>
        <w:tab/>
      </w:r>
    </w:p>
    <w:p w:rsidR="004F7957" w:rsidRPr="00F25545" w:rsidRDefault="004F7957" w:rsidP="005A67EF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2880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๓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กระดาษปรู๊ฟ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</w:p>
    <w:p w:rsidR="00317FEF" w:rsidRDefault="004F7957" w:rsidP="005A67EF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ปากกาเมจิก</w:t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br/>
      </w:r>
      <w:r w:rsidR="00317FE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17FE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A67E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317FE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5A67EF" w:rsidRPr="00DA5568" w:rsidRDefault="005A67EF" w:rsidP="005A67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5A67EF" w:rsidRPr="00DA5568" w:rsidTr="00597851">
        <w:tc>
          <w:tcPr>
            <w:tcW w:w="2929" w:type="dxa"/>
            <w:vAlign w:val="center"/>
          </w:tcPr>
          <w:p w:rsidR="005A67EF" w:rsidRPr="00DA5568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5A67EF" w:rsidRPr="00DA5568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5A67EF" w:rsidRPr="00DA5568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A67EF" w:rsidRPr="00DA5568" w:rsidTr="00597851">
        <w:tc>
          <w:tcPr>
            <w:tcW w:w="2929" w:type="dxa"/>
          </w:tcPr>
          <w:p w:rsidR="005A67EF" w:rsidRDefault="005A67EF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5A67EF" w:rsidRDefault="005A67EF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5A67EF" w:rsidRDefault="005A67EF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ให้เหตุผล</w:t>
            </w:r>
          </w:p>
          <w:p w:rsidR="005A67EF" w:rsidRDefault="005A67EF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</w:t>
            </w:r>
          </w:p>
          <w:p w:rsidR="005A67EF" w:rsidRPr="00F01498" w:rsidRDefault="005A67EF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5A67EF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5A67EF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5A67EF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5A67EF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67EF" w:rsidRPr="004F7BE1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5A67EF" w:rsidRPr="00DA5568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A67EF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67EF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5A67EF" w:rsidRPr="00DA5568" w:rsidRDefault="005A67EF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5A67EF" w:rsidRPr="000B0B70" w:rsidRDefault="005A67EF" w:rsidP="005A67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F25545" w:rsidRDefault="00317FEF" w:rsidP="00F2554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4C39D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๗๐</w:t>
      </w:r>
    </w:p>
    <w:p w:rsidR="00317FEF" w:rsidRPr="00F25545" w:rsidRDefault="00317FEF" w:rsidP="0003123D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3123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317FEF" w:rsidRDefault="00317FEF" w:rsidP="0003123D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="0003123D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FF4166">
        <w:rPr>
          <w:rFonts w:ascii="TH SarabunIT๙" w:hAnsi="TH SarabunIT๙" w:cs="TH SarabunIT๙" w:hint="cs"/>
          <w:sz w:val="32"/>
          <w:szCs w:val="32"/>
          <w:cs/>
        </w:rPr>
        <w:t>เขียนบรรยายภาพได้</w:t>
      </w:r>
    </w:p>
    <w:p w:rsidR="00FF4166" w:rsidRDefault="00FF4166" w:rsidP="0003123D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 เลือกหนังสืออ่านตามความสนใจได้</w:t>
      </w:r>
    </w:p>
    <w:p w:rsidR="00FF4166" w:rsidRPr="00F25545" w:rsidRDefault="00FF4166" w:rsidP="0003123D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 </w:t>
      </w:r>
      <w:r w:rsidR="009170F6">
        <w:rPr>
          <w:rFonts w:ascii="TH SarabunIT๙" w:hAnsi="TH SarabunIT๙" w:cs="TH SarabunIT๙" w:hint="cs"/>
          <w:sz w:val="32"/>
          <w:szCs w:val="32"/>
          <w:cs/>
        </w:rPr>
        <w:t>พูดแสดงเหตุผลตามแนวคิดของตนเองได้</w:t>
      </w:r>
    </w:p>
    <w:p w:rsidR="00317FEF" w:rsidRPr="00F25545" w:rsidRDefault="00317FEF" w:rsidP="000312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3123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F25545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๒.  ครูนำนักเรียนทบทวนบทเรียนเรื่องคำควบไม่แท้ชั่วโมงที่ผ่านมา </w:t>
      </w:r>
    </w:p>
    <w:p w:rsidR="004F7957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 xml:space="preserve">๓.  ครูติดภาพบนกระดาน  </w:t>
      </w:r>
    </w:p>
    <w:p w:rsidR="00DE7F07" w:rsidRPr="00F25545" w:rsidRDefault="00DE7F0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113030</wp:posOffset>
            </wp:positionV>
            <wp:extent cx="3272790" cy="2381250"/>
            <wp:effectExtent l="0" t="0" r="3810" b="0"/>
            <wp:wrapNone/>
            <wp:docPr id="2" name="รูปภาพ 2" descr="คำอธิบาย: E:\00งานสพป.ขก.1(15พ.ค.56)\01แผน๒๐๐วันภาษาไทย ป.๒(7ก.ค.56)\ไฟล์ภาพหนังสือ\fotolia_14712640_subscription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E:\00งานสพป.ขก.1(15พ.ค.56)\01แผน๒๐๐วันภาษาไทย ป.๒(7ก.ค.56)\ไฟล์ภาพหนังสือ\fotolia_14712640_subscription_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๔.  ครูให้นักเรียนสังเกตภาพแล้วตั้งคำถามให้นักเรียน เล่าเรื่องราวจากภาพ</w:t>
      </w:r>
      <w:r w:rsidR="009170F6">
        <w:rPr>
          <w:rFonts w:ascii="TH SarabunIT๙" w:hAnsi="TH SarabunIT๙" w:cs="TH SarabunIT๙" w:hint="cs"/>
          <w:sz w:val="32"/>
          <w:szCs w:val="32"/>
          <w:cs/>
        </w:rPr>
        <w:t xml:space="preserve">ทีละคน </w:t>
      </w:r>
      <w:r w:rsidRPr="00F25545">
        <w:rPr>
          <w:rFonts w:ascii="TH SarabunIT๙" w:hAnsi="TH SarabunIT๙" w:cs="TH SarabunIT๙"/>
          <w:sz w:val="32"/>
          <w:szCs w:val="32"/>
          <w:cs/>
        </w:rPr>
        <w:t>คนละ 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>ข้อความให้ต่อเนื่องกัน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-  จะเป็นอย่างไรถ้าตอนนี้เราได้ไป</w:t>
      </w:r>
      <w:r w:rsidR="009170F6">
        <w:rPr>
          <w:rFonts w:ascii="TH SarabunIT๙" w:hAnsi="TH SarabunIT๙" w:cs="TH SarabunIT๙" w:hint="cs"/>
          <w:sz w:val="32"/>
          <w:szCs w:val="32"/>
          <w:cs/>
        </w:rPr>
        <w:t>วิ่ง</w:t>
      </w:r>
      <w:r w:rsidR="009170F6">
        <w:rPr>
          <w:rFonts w:ascii="TH SarabunIT๙" w:hAnsi="TH SarabunIT๙" w:cs="TH SarabunIT๙"/>
          <w:sz w:val="32"/>
          <w:szCs w:val="32"/>
          <w:cs/>
        </w:rPr>
        <w:t>เล่นที่ชาย</w:t>
      </w:r>
      <w:r w:rsidR="009170F6">
        <w:rPr>
          <w:rFonts w:ascii="TH SarabunIT๙" w:hAnsi="TH SarabunIT๙" w:cs="TH SarabunIT๙" w:hint="cs"/>
          <w:sz w:val="32"/>
          <w:szCs w:val="32"/>
          <w:cs/>
        </w:rPr>
        <w:t>ทะเล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๕.  ครูบันทึกตามเรื่องเล่าของนักเรียนบนกระดาน</w:t>
      </w:r>
    </w:p>
    <w:p w:rsidR="004F7957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๖.  อ่านเรื่องราวบนกระดานพร้อมกัน</w:t>
      </w:r>
      <w:r w:rsidR="009170F6">
        <w:rPr>
          <w:rFonts w:ascii="TH SarabunIT๙" w:hAnsi="TH SarabunIT๙" w:cs="TH SarabunIT๙" w:hint="cs"/>
          <w:sz w:val="32"/>
          <w:szCs w:val="32"/>
          <w:cs/>
        </w:rPr>
        <w:t xml:space="preserve"> แล้วครูตั้งคำถามกระตุ้นให้คิด</w:t>
      </w:r>
    </w:p>
    <w:p w:rsidR="009170F6" w:rsidRPr="00F25545" w:rsidRDefault="009170F6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ปรับปรุงอย่างไรเรื่องเล่าจึงจะน่าอ่าน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๗.  นักเรียนเขียนอิสระตามจินตนาการเรื่อง “ทะเล”</w:t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2A0C3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๘.  นักเรียนนำเสนอผลงานแล้วติดแสดงไว้หน้าชั้นเรียน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๙.  ครูและเพื่อนร่วมชื่นชมผลงาน รับฟังการนำเสนอโดยไม่แทรกแซง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๑๐. นักเรียนเลือกหนังสืออ่านระหว่างวันหยุดตามความสนใจ</w:t>
      </w:r>
    </w:p>
    <w:p w:rsidR="00317FEF" w:rsidRPr="00F25545" w:rsidRDefault="00317FEF" w:rsidP="000312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3123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2A0C3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๑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F25545">
        <w:rPr>
          <w:rFonts w:ascii="TH SarabunIT๙" w:hAnsi="TH SarabunIT๙" w:cs="TH SarabunIT๙"/>
          <w:sz w:val="32"/>
          <w:szCs w:val="32"/>
        </w:rPr>
        <w:t>“</w:t>
      </w:r>
      <w:r w:rsidRPr="00F25545">
        <w:rPr>
          <w:rFonts w:ascii="TH SarabunIT๙" w:hAnsi="TH SarabunIT๙" w:cs="TH SarabunIT๙"/>
          <w:sz w:val="32"/>
          <w:szCs w:val="32"/>
          <w:cs/>
        </w:rPr>
        <w:t>กาเอ๋ยกาเหว่า</w:t>
      </w:r>
      <w:r w:rsidRPr="00F25545">
        <w:rPr>
          <w:rFonts w:ascii="TH SarabunIT๙" w:hAnsi="TH SarabunIT๙" w:cs="TH SarabunIT๙"/>
          <w:sz w:val="32"/>
          <w:szCs w:val="32"/>
        </w:rPr>
        <w:t>”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2A0C3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๒. บัตรคำ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  <w:cs/>
        </w:rPr>
        <w:tab/>
      </w:r>
      <w:r w:rsidR="002A0C37" w:rsidRPr="00F25545">
        <w:rPr>
          <w:rFonts w:ascii="TH SarabunIT๙" w:hAnsi="TH SarabunIT๙" w:cs="TH SarabunIT๙"/>
          <w:sz w:val="32"/>
          <w:szCs w:val="32"/>
          <w:cs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ab/>
        <w:t>๓. แถบประโยค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="002A0C3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ภาพ</w:t>
      </w:r>
    </w:p>
    <w:p w:rsidR="004F7957" w:rsidRPr="00F25545" w:rsidRDefault="004F7957" w:rsidP="0003123D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88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="002A0C3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๔</w:t>
      </w:r>
      <w:r w:rsidRPr="00F25545">
        <w:rPr>
          <w:rFonts w:ascii="TH SarabunIT๙" w:hAnsi="TH SarabunIT๙" w:cs="TH SarabunIT๙"/>
          <w:sz w:val="32"/>
          <w:szCs w:val="32"/>
        </w:rPr>
        <w:t xml:space="preserve">. </w:t>
      </w:r>
      <w:r w:rsidRPr="00F25545">
        <w:rPr>
          <w:rFonts w:ascii="TH SarabunIT๙" w:hAnsi="TH SarabunIT๙" w:cs="TH SarabunIT๙"/>
          <w:sz w:val="32"/>
          <w:szCs w:val="32"/>
          <w:cs/>
        </w:rPr>
        <w:t>กระดาษ / สี</w:t>
      </w:r>
    </w:p>
    <w:p w:rsidR="00317FEF" w:rsidRDefault="004F7957" w:rsidP="000312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</w:rPr>
        <w:tab/>
      </w:r>
      <w:r w:rsidR="002A0C37" w:rsidRPr="00F25545">
        <w:rPr>
          <w:rFonts w:ascii="TH SarabunIT๙" w:hAnsi="TH SarabunIT๙" w:cs="TH SarabunIT๙"/>
          <w:sz w:val="32"/>
          <w:szCs w:val="32"/>
        </w:rPr>
        <w:tab/>
      </w:r>
      <w:r w:rsidRPr="00F25545">
        <w:rPr>
          <w:rFonts w:ascii="TH SarabunIT๙" w:hAnsi="TH SarabunIT๙" w:cs="TH SarabunIT๙"/>
          <w:sz w:val="32"/>
          <w:szCs w:val="32"/>
          <w:cs/>
        </w:rPr>
        <w:t>๕</w:t>
      </w:r>
      <w:r w:rsidRPr="00F25545">
        <w:rPr>
          <w:rFonts w:ascii="TH SarabunIT๙" w:hAnsi="TH SarabunIT๙" w:cs="TH SarabunIT๙"/>
          <w:sz w:val="32"/>
          <w:szCs w:val="32"/>
        </w:rPr>
        <w:t>.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ตัวอย่างเรื่องน่าอ่าน</w:t>
      </w:r>
      <w:r w:rsidRPr="00F25545">
        <w:rPr>
          <w:rFonts w:ascii="TH SarabunIT๙" w:hAnsi="TH SarabunIT๙" w:cs="TH SarabunIT๙"/>
          <w:sz w:val="32"/>
          <w:szCs w:val="32"/>
        </w:rPr>
        <w:br/>
      </w:r>
      <w:r w:rsidR="00317FE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17FE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3123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317FEF" w:rsidRPr="00F25545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03123D" w:rsidRPr="00DA5568" w:rsidRDefault="0003123D" w:rsidP="0003123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03123D" w:rsidRPr="00DA5568" w:rsidTr="00597851">
        <w:tc>
          <w:tcPr>
            <w:tcW w:w="2929" w:type="dxa"/>
            <w:vAlign w:val="center"/>
          </w:tcPr>
          <w:p w:rsidR="0003123D" w:rsidRPr="00DA5568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03123D" w:rsidRPr="00DA5568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03123D" w:rsidRPr="00DA5568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3123D" w:rsidRPr="00DA5568" w:rsidTr="00597851">
        <w:tc>
          <w:tcPr>
            <w:tcW w:w="2929" w:type="dxa"/>
          </w:tcPr>
          <w:p w:rsidR="0003123D" w:rsidRDefault="0003123D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03123D" w:rsidRDefault="0003123D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3123D" w:rsidRPr="00F01498" w:rsidRDefault="0003123D" w:rsidP="00597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การเขียนเรื่องตามจินตนาการ</w:t>
            </w:r>
          </w:p>
        </w:tc>
        <w:tc>
          <w:tcPr>
            <w:tcW w:w="2929" w:type="dxa"/>
          </w:tcPr>
          <w:p w:rsidR="0003123D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03123D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123D" w:rsidRPr="004F7BE1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03123D" w:rsidRPr="00DA5568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3123D" w:rsidRPr="00DA5568" w:rsidRDefault="0003123D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3123D" w:rsidRDefault="0003123D" w:rsidP="0003123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123D" w:rsidRDefault="0003123D" w:rsidP="0003123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123D" w:rsidRDefault="0003123D" w:rsidP="0003123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123D" w:rsidRDefault="0003123D" w:rsidP="0003123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123D" w:rsidRDefault="0003123D" w:rsidP="0003123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123D" w:rsidRDefault="0003123D" w:rsidP="0003123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๑๔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๖๖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5D302E" w:rsidRPr="00736CCE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673122</wp:posOffset>
            </wp:positionH>
            <wp:positionV relativeFrom="paragraph">
              <wp:posOffset>128296</wp:posOffset>
            </wp:positionV>
            <wp:extent cx="4311212" cy="6148552"/>
            <wp:effectExtent l="19050" t="0" r="0" b="0"/>
            <wp:wrapNone/>
            <wp:docPr id="14" name="Picture 20" descr="C:\Users\acer pwz2\Desktop\UpDate5ก.ค.56\04ไฟล์เอกสารเกี่ยวกับBBL\94สำเนียงเสียงสัตว์\สำเนียงเสียงสัตว์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 pwz2\Desktop\UpDate5ก.ค.56\04ไฟล์เอกสารเกี่ยวกับBBL\94สำเนียงเสียงสัตว์\สำเนียงเสียงสัตว์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12" cy="61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200BB" w:rsidRPr="005200BB" w:rsidRDefault="005200B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๑๔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</w:t>
      </w:r>
      <w:r w:rsidR="00A0175B"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A0175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17276</wp:posOffset>
            </wp:positionH>
            <wp:positionV relativeFrom="paragraph">
              <wp:posOffset>-153</wp:posOffset>
            </wp:positionV>
            <wp:extent cx="5757436" cy="4338670"/>
            <wp:effectExtent l="19050" t="0" r="0" b="0"/>
            <wp:wrapNone/>
            <wp:docPr id="6" name="Picture 1" descr="D:\Fileภาพจากหนังสือต่างๆ(20เม.ย.58)\00ไฟล์หนังสือBBL\02ภาษาพาเพลินป.2เล่ม3\173สารคดีอีก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ภาษาพาเพลินป.2เล่ม3\173สารคดีอีก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6" cy="433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๑๔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๖๘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736CCE">
        <w:rPr>
          <w:rFonts w:ascii="TH SarabunIT๙" w:hAnsi="TH SarabunIT๙" w:cs="TH SarabunIT๙"/>
          <w:b/>
          <w:bCs/>
          <w:sz w:val="44"/>
          <w:szCs w:val="44"/>
          <w:cs/>
        </w:rPr>
        <w:t>บัตรคำ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D86976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86976">
        <w:rPr>
          <w:noProof/>
        </w:rPr>
        <w:pict>
          <v:group id="กลุ่ม 1330" o:spid="_x0000_s1057" style="position:absolute;left:0;text-align:left;margin-left:70.55pt;margin-top:13.6pt;width:321.15pt;height:155.05pt;z-index:251695104" coordorigin="2796,4544" coordsize="6423,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">
            <v:shape id="Text Box 1139" o:spid="_x0000_s1058" type="#_x0000_t202" style="position:absolute;left:2796;top:4544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JhsMA&#10;AADdAAAADwAAAGRycy9kb3ducmV2LnhtbERPzWqDQBC+F/oOyxRyKXFNpCEY1xAaAjm0lKgPMLgT&#10;lbqz4m6MeftuodDbfHy/k+1n04uJRtdZVrCKYhDEtdUdNwqq8rTcgnAeWWNvmRQ8yME+f37KMNX2&#10;zheaCt+IEMIuRQWt90MqpatbMugiOxAH7mpHgz7AsZF6xHsIN71cx/FGGuw4NLQ40HtL9XdxMwoa&#10;fJtQH2Wpq0Pydbuw/nidPpVavMyHHQhPs/8X/7nPOsxPkhX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dJhsMAAADd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หน้าบ้าน</w:t>
                    </w:r>
                  </w:p>
                </w:txbxContent>
              </v:textbox>
            </v:shape>
            <v:shape id="Text Box 1140" o:spid="_x0000_s1059" type="#_x0000_t202" style="position:absolute;left:5064;top:4552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X8cIA&#10;AADdAAAADwAAAGRycy9kb3ducmV2LnhtbERPyWrDMBC9F/oPYgq5lEROTENwLBvTEMihpWT5gMGa&#10;2KbWyFjykr+vCoXe5vHWSfPZtGKk3jWWFaxXEQji0uqGKwW363G5A+E8ssbWMil4kIM8e35KMdF2&#10;4jONF1+JEMIuQQW1910ipStrMuhWtiMO3N32Bn2AfSV1j1MIN63cRNFWGmw4NNTY0XtN5fdlMAoq&#10;fBtRH+RV34r4aziz/ngdP5VavMzFHoSn2f+L/9wnHebH8QZ+vwkn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dfxwgAAAN0AAAAPAAAAAAAAAAAAAAAAAJgCAABkcnMvZG93&#10;bnJldi54bWxQSwUGAAAAAAQABAD1AAAAhwMAAAAA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ตัด</w:t>
                    </w:r>
                  </w:p>
                </w:txbxContent>
              </v:textbox>
            </v:shape>
            <v:shape id="Text Box 1141" o:spid="_x0000_s1060" type="#_x0000_t202" style="position:absolute;left:7334;top:4562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yasIA&#10;AADdAAAADwAAAGRycy9kb3ducmV2LnhtbERP22rCQBB9F/oPyxR8kbqpQZHUVaSl0AdFkvgBQ3aa&#10;hGZnQ3Zz6d+7guDbHM51dofJNGKgztWWFbwvIxDEhdU1lwqu+ffbFoTzyBoby6Tgnxwc9i+zHSba&#10;jpzSkPlShBB2CSqovG8TKV1RkUG3tC1x4H5tZ9AH2JVSdziGcNPIVRRtpMGaQ0OFLX1WVPxlvVFQ&#10;4npA/SVzfT3Glz5lfVoMZ6Xmr9PxA4SnyT/FD/ePDvPjOIb7N+EE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XJqwgAAAN0AAAAPAAAAAAAAAAAAAAAAAJgCAABkcnMvZG93&#10;bnJldi54bWxQSwUGAAAAAAQABAD1AAAAhwMAAAAA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คุณย่า</w:t>
                    </w:r>
                  </w:p>
                </w:txbxContent>
              </v:textbox>
            </v:shape>
            <v:shape id="Text Box 1142" o:spid="_x0000_s1061" type="#_x0000_t202" style="position:absolute;left:2804;top:5702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qHsMA&#10;AADdAAAADwAAAGRycy9kb3ducmV2LnhtbERPzWqDQBC+F/oOywR6KXVtTUIxboK0FHJoCJo8wOBO&#10;VOLOirsa+/bZQqG3+fh+J9vNphMTDa61rOA1ikEQV1a3XCs4n75e3kE4j6yxs0wKfsjBbvv4kGGq&#10;7Y0LmkpfixDCLkUFjfd9KqWrGjLoItsTB+5iB4M+wKGWesBbCDedfIvjtTTYcmhosKePhqprORoF&#10;Na4m1J/ypM95chwL1t/P00Gpp8Wcb0B4mv2/+M+912F+kizh95tw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qHsMAAADd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นั่ง</w:t>
                    </w:r>
                  </w:p>
                </w:txbxContent>
              </v:textbox>
            </v:shape>
            <v:shape id="Text Box 1143" o:spid="_x0000_s1062" type="#_x0000_t202" style="position:absolute;left:5072;top:5710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PhcIA&#10;AADdAAAADwAAAGRycy9kb3ducmV2LnhtbERPyWrDMBC9F/oPYgq5lERuTEJwLBvTEsihpWT5gMGa&#10;2KbWyFjykr+PCoXe5vHWSfPZtGKk3jWWFbytIhDEpdUNVwqul8NyB8J5ZI2tZVJwJwd59vyUYqLt&#10;xCcaz74SIYRdggpq77tESlfWZNCtbEccuJvtDfoA+0rqHqcQblq5jqKtNNhwaKixo/eayp/zYBRU&#10;uBlRf8iLvhbx93Bi/fk6fim1eJmLPQhPs/8X/7mPOsyP4w38fhNO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E+FwgAAAN0AAAAPAAAAAAAAAAAAAAAAAJgCAABkcnMvZG93&#10;bnJldi54bWxQSwUGAAAAAAQABAD1AAAAhwMAAAAA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ช่วย</w:t>
                    </w:r>
                  </w:p>
                </w:txbxContent>
              </v:textbox>
            </v:shape>
            <v:shape id="Text Box 1144" o:spid="_x0000_s1063" type="#_x0000_t202" style="position:absolute;left:7334;top:5712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R8sMA&#10;AADdAAAADwAAAGRycy9kb3ducmV2LnhtbERPzWqDQBC+F/IOywR6KXVNpRKsmyAJgRxaSkweYHAn&#10;KnFnxV2NeftuodDbfHy/k29n04mJBtdaVrCKYhDEldUt1wou58PrGoTzyBo7y6TgQQ62m8VTjpm2&#10;dz7RVPpahBB2GSpovO8zKV3VkEEX2Z44cFc7GPQBDrXUA95DuOnkWxyn0mDLoaHBnnYNVbdyNApq&#10;fJ9Q7+VZX4rkezyx/nyZvpR6Xs7FBwhPs/8X/7mPOsxPkhR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7R8sMAAADd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ปู่</w:t>
                    </w:r>
                  </w:p>
                </w:txbxContent>
              </v:textbox>
            </v:shape>
            <v:shape id="Text Box 1145" o:spid="_x0000_s1064" type="#_x0000_t202" style="position:absolute;left:2804;top:6852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0acMA&#10;AADdAAAADwAAAGRycy9kb3ducmV2LnhtbERPzWqDQBC+F/oOywR6KXVtJUkxboK0FHJoCJo8wOBO&#10;VOLOirsa+/bZQqG3+fh+J9vNphMTDa61rOA1ikEQV1a3XCs4n75e3kE4j6yxs0wKfsjBbvv4kGGq&#10;7Y0LmkpfixDCLkUFjfd9KqWrGjLoItsTB+5iB4M+wKGWesBbCDedfIvjlTTYcmhosKePhqprORoF&#10;NS4n1J/ypM95chwL1t/P00Gpp8Wcb0B4mv2/+M+912F+kqzh95tw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J0acMAAADd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หญ้า</w:t>
                    </w:r>
                  </w:p>
                </w:txbxContent>
              </v:textbox>
            </v:shape>
            <v:shape id="Text Box 1146" o:spid="_x0000_s1065" type="#_x0000_t202" style="position:absolute;left:5072;top:6860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gG8QA&#10;AADdAAAADwAAAGRycy9kb3ducmV2LnhtbESPzYrCQBCE7wv7DkMLXpZ1omFliY4iK4IHRfx5gCbT&#10;JsFMT8iMMb69fRD21k1VV309X/auVh21ofJsYDxKQBHn3lZcGLicN9+/oEJEtlh7JgNPCrBcfH7M&#10;MbP+wUfqTrFQEsIhQwNljE2mdchLchhGviEW7epbh1HWttC2xYeEu1pPkmSqHVYsDSU29FdSfjvd&#10;nYECfzq0a322l1V6uB/Z7r66vTHDQb+agYrUx3/z+3prBT9NBVe+kRH0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4BvEAAAA3QAAAA8AAAAAAAAAAAAAAAAAmAIAAGRycy9k&#10;b3ducmV2LnhtbFBLBQYAAAAABAAEAPUAAACJAw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ที่</w:t>
                    </w:r>
                  </w:p>
                </w:txbxContent>
              </v:textbox>
            </v:shape>
            <v:shape id="Text Box 1147" o:spid="_x0000_s1066" type="#_x0000_t202" style="position:absolute;left:7334;top:6862;width:1885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FgMMA&#10;AADdAAAADwAAAGRycy9kb3ducmV2LnhtbERPzWqDQBC+F/oOywR6KXVtJSE1boK0FHJoCJo8wOBO&#10;VOLOirsa+/bZQqG3+fh+J9vNphMTDa61rOA1ikEQV1a3XCs4n75e1iCcR9bYWSYFP+Rgt318yDDV&#10;9sYFTaWvRQhhl6KCxvs+ldJVDRl0ke2JA3exg0Ef4FBLPeAthJtOvsXxShpsOTQ02NNHQ9W1HI2C&#10;GpcT6k950uc8OY4F6+/n6aDU02LONyA8zf5f/Ofe6zA/Sd7h95tw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FFgMMAAADdAAAADwAAAAAAAAAAAAAAAACYAgAAZHJzL2Rv&#10;d25yZXYueG1sUEsFBgAAAAAEAAQA9QAAAIgD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textbox style="mso-fit-shape-to-text:t">
                <w:txbxContent>
                  <w:p w:rsidR="005D302E" w:rsidRPr="00A51ABE" w:rsidRDefault="005D302E" w:rsidP="005D302E">
                    <w:pPr>
                      <w:rPr>
                        <w:rFonts w:ascii="TH SarabunIT๙" w:hAnsi="TH SarabunIT๙" w:cs="TH SarabunIT๙"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สนาม</w:t>
                    </w:r>
                  </w:p>
                </w:txbxContent>
              </v:textbox>
            </v:shape>
          </v:group>
        </w:pic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Pr="00736CC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แบบฝึกเสริมทักษะ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การเรียบเรียงคำให้เป็นประโยค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๑๔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๖๘</w:t>
      </w:r>
    </w:p>
    <w:p w:rsidR="005200BB" w:rsidRPr="00736CCE" w:rsidRDefault="005200BB" w:rsidP="005200B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 ให้นักเรียนนำคำที่กำหนดให้เรียงเป็นประโยค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48"/>
          <w:szCs w:val="48"/>
        </w:rPr>
      </w:pPr>
      <w:r w:rsidRPr="00736CCE">
        <w:rPr>
          <w:rFonts w:ascii="TH SarabunIT๙" w:hAnsi="TH SarabunIT๙" w:cs="TH SarabunIT๙"/>
          <w:sz w:val="40"/>
          <w:szCs w:val="40"/>
        </w:rPr>
        <w:tab/>
      </w:r>
    </w:p>
    <w:tbl>
      <w:tblPr>
        <w:tblW w:w="8789" w:type="dxa"/>
        <w:tblInd w:w="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4395"/>
        <w:gridCol w:w="3260"/>
      </w:tblGrid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ข้อ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คำ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ประโยค</w:t>
            </w: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ตัวอย่าง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โจร  ตำรวจ  จับ  ในตลาด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ตำรวจจับโจรในตลาด</w:t>
            </w: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-108" w:firstLine="108"/>
              <w:jc w:val="left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อ้อย   ช้าง  กิน  ชอบ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รักษา   คนไข้   คุณหมอ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33"/>
              <w:jc w:val="left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ผู้ประสบภัย  ช่วยเหลือ  หน่วยกู้ภัย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33"/>
              <w:jc w:val="left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ล้าง  ครัว  ใน   พี่สาว  จาน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33"/>
              <w:jc w:val="left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ใน  ไล่จับ  เสือ  ป่า  กวาง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33"/>
              <w:jc w:val="left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รดน้ำ  คุณพ่อ  ผัก   สวน  ใน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7.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33"/>
              <w:jc w:val="left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ควร  ไม่  โรงเรียน  สาย  ไป  เรา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ร้อน   อากาศ  จัด   ภาคอีสาน   มี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33"/>
              <w:jc w:val="left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ผึ้ง  ดอกไม้  น้ำหวาน  เกสร  จาก  ดูด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5D302E" w:rsidRPr="00AF3F05" w:rsidTr="001336C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</w:rPr>
              <w:t>10.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C836E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ind w:left="33"/>
              <w:jc w:val="left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36CCE">
              <w:rPr>
                <w:rFonts w:ascii="TH SarabunIT๙" w:hAnsi="TH SarabunIT๙" w:cs="TH SarabunIT๙"/>
                <w:sz w:val="40"/>
                <w:szCs w:val="40"/>
                <w:cs/>
              </w:rPr>
              <w:t>อ่าน   ก่อนนอน  หนังสือ  ทุกวัน  แม่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2E" w:rsidRPr="00736CCE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</w:tbl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70735" cy="1934210"/>
            <wp:effectExtent l="19050" t="0" r="5715" b="0"/>
            <wp:docPr id="5" name="Picture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๑๔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๖๙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56"/>
        <w:gridCol w:w="1911"/>
        <w:gridCol w:w="3286"/>
      </w:tblGrid>
      <w:tr w:rsidR="005D302E" w:rsidRPr="00AF3F05" w:rsidTr="001336CD">
        <w:tc>
          <w:tcPr>
            <w:tcW w:w="343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CCECFF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ภาพ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5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CCECFF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ตัวอักษร</w:t>
            </w:r>
          </w:p>
        </w:tc>
      </w:tr>
      <w:tr w:rsidR="005D302E" w:rsidRPr="00AF3F05" w:rsidTr="001336CD">
        <w:tc>
          <w:tcPr>
            <w:tcW w:w="343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25400</wp:posOffset>
                  </wp:positionV>
                  <wp:extent cx="2216785" cy="1282700"/>
                  <wp:effectExtent l="19050" t="0" r="0" b="0"/>
                  <wp:wrapNone/>
                  <wp:docPr id="26" name="Picture 3" descr="C:\Users\acer pwz2\Desktop\แผน200วัน(19ส.ค.56)\ภาพสแกนใหม่\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 pwz2\Desktop\แผน200วัน(19ส.ค.56)\ภาพสแกนใหม่\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vMerge/>
            <w:tcBorders>
              <w:left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ร   ไ    ท</w:t>
            </w:r>
          </w:p>
        </w:tc>
      </w:tr>
      <w:tr w:rsidR="005D302E" w:rsidRPr="00AF3F05" w:rsidTr="001336CD">
        <w:tc>
          <w:tcPr>
            <w:tcW w:w="343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101850" cy="1376680"/>
                  <wp:effectExtent l="19050" t="0" r="0" b="0"/>
                  <wp:docPr id="1" name="Picture 8" descr="G:\ภาพควบไม่แท้\m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ภาพควบไม่แท้\m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/>
            <w:tcBorders>
              <w:left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ย  ท  า   ร</w:t>
            </w:r>
          </w:p>
        </w:tc>
      </w:tr>
      <w:tr w:rsidR="005D302E" w:rsidRPr="00AF3F05" w:rsidTr="001336CD">
        <w:tc>
          <w:tcPr>
            <w:tcW w:w="343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070735" cy="1408430"/>
                  <wp:effectExtent l="19050" t="0" r="5715" b="0"/>
                  <wp:docPr id="3" name="Picture 9" descr="G:\ภาพควบไม่แท้\176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ภาพควบไม่แท้\176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/>
            <w:tcBorders>
              <w:left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ท   ร   า  พ  ุ</w:t>
            </w:r>
          </w:p>
        </w:tc>
      </w:tr>
      <w:tr w:rsidR="005D302E" w:rsidRPr="00AF3F05" w:rsidTr="001336CD">
        <w:tc>
          <w:tcPr>
            <w:tcW w:w="343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23495</wp:posOffset>
                  </wp:positionV>
                  <wp:extent cx="2095500" cy="1417955"/>
                  <wp:effectExtent l="19050" t="0" r="0" b="0"/>
                  <wp:wrapNone/>
                  <wp:docPr id="25" name="Picture 2" descr="C:\Users\acer pwz2\Desktop\แผน200วัน(19ส.ค.56)\ภาพสแกนใหม่\สระน้ำ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 pwz2\Desktop\แผน200วัน(19ส.ค.56)\ภาพสแกนใหม่\สระน้ำ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vMerge/>
            <w:tcBorders>
              <w:left w:val="single" w:sz="18" w:space="0" w:color="0070C0"/>
              <w:bottom w:val="nil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302E" w:rsidRPr="00AF3F05" w:rsidRDefault="005D302E" w:rsidP="001336C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 xml:space="preserve">ร ำ  ส   ะ  </w:t>
            </w:r>
            <w:proofErr w:type="spellStart"/>
            <w:r w:rsidRPr="00AF3F05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น้</w:t>
            </w:r>
            <w:proofErr w:type="spellEnd"/>
          </w:p>
        </w:tc>
      </w:tr>
    </w:tbl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Pr="00736CC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D86976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6976">
        <w:rPr>
          <w:noProof/>
        </w:rPr>
        <w:pict>
          <v:shape id="Text Box 1329" o:spid="_x0000_s1053" type="#_x0000_t202" style="position:absolute;left:0;text-align:left;margin-left:19.5pt;margin-top:9.15pt;width:432.6pt;height:384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5D302E" w:rsidRPr="00A51ABE" w:rsidRDefault="005D302E" w:rsidP="005D302E">
                  <w:pPr>
                    <w:pStyle w:val="a8"/>
                    <w:spacing w:before="0" w:beforeAutospacing="0" w:after="0" w:afterAutospacing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  <w:p w:rsidR="005D302E" w:rsidRPr="00A51ABE" w:rsidRDefault="005D302E" w:rsidP="005D302E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A51ABE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นิทานเรื่อง “เศรษฐีผู้ใจดี”</w:t>
                  </w:r>
                </w:p>
                <w:p w:rsidR="005D302E" w:rsidRPr="00A51ABE" w:rsidRDefault="005D302E" w:rsidP="005D302E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5D302E" w:rsidRPr="00A51ABE" w:rsidRDefault="005D302E" w:rsidP="00A0175B">
                  <w:pPr>
                    <w:jc w:val="thaiDistribute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A51ABE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ครั้งหนึ่งมีเศรษฐีอยู่ตัวคนเดียวไม่มีบุตร ไม่มีภรรยา สร้างบ้านไว้ริมหาดทรายใกล้ต้นไทรใหญ่ หลังบ้านมีสวนพุทรา เศรษฐีขุดสระน้ำไว้กักน้ำเพื่อใช้ในหน้าแล้ง   ความจริงแล้ว เศรษฐีเป็นคนใจดี  เมื่อทราบว่าใครเดือดร้อนก็มักจะยื่นมือเข้าไปช่วยเหลืออยู่เสมอ วันหนึ่งมีโจรเข้ามาปล้นบ้านเศรษฐีและตีศีรษะของเศรษฐีจนแตก   ชาวบ้านได้ยินเสียงจึงเข้ามาช่วยและจะจับโจรส่งให้เจ้าหน้าที่จัดการเศรษฐีถามโจรว่า “เจ้าจะเอาทรัพย์สินที่ปล้นไปทำอะไร” โจรตอบว่า “ข้าจะเอาไปซ่อมแซมบ้านที่ชำรุดทรุดโทรมจนแทบจะพังให้ลูกที่พิการอยู่” เศรษฐีได้ฟังรู้สึกสงสารจึงมอบทรัพย์สินให้ไป และบอกให้โจรกลับตัวเป็นคนดี โจรตอบตกลง เศรษฐีจึงไม่เอาโทษ ตั้งแต่นั้นมาโจรก็เป็นคนดี เศรษฐีรู้สึกมีความสุข</w:t>
                  </w:r>
                </w:p>
                <w:p w:rsidR="005D302E" w:rsidRPr="00A51ABE" w:rsidRDefault="005D302E" w:rsidP="005D302E">
                  <w:pPr>
                    <w:rPr>
                      <w:rFonts w:ascii="TH SarabunIT๙" w:eastAsia="Times New Roman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Pr="00736CC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๑๔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๗๐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D302E" w:rsidRPr="00736CCE" w:rsidRDefault="00A0175B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86976">
        <w:rPr>
          <w:noProof/>
        </w:rPr>
        <w:pict>
          <v:rect id="สี่เหลี่ยมผืนผ้า 1328" o:spid="_x0000_s1054" style="position:absolute;left:0;text-align:left;margin-left:17.25pt;margin-top:8pt;width:420.5pt;height:307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" filled="f"/>
        </w:pict>
      </w:r>
      <w:r w:rsidR="005D302E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206463</wp:posOffset>
            </wp:positionH>
            <wp:positionV relativeFrom="paragraph">
              <wp:posOffset>104433</wp:posOffset>
            </wp:positionV>
            <wp:extent cx="5341225" cy="3890929"/>
            <wp:effectExtent l="19050" t="0" r="0" b="0"/>
            <wp:wrapNone/>
            <wp:docPr id="13" name="Picture 2" descr="E:\00งานสพป.ขก.1(15พ.ค.56)\01แผน๒๐๐วันภาษาไทย ป.๒(7ก.ค.56)\ไฟล์ภาพหนังสือ\fotolia_14712640_subscription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งานสพป.ขก.1(15พ.ค.56)\01แผน๒๐๐วันภาษาไทย ป.๒(7ก.ค.56)\ไฟล์ภาพหนังสือ\fotolia_14712640_subscription_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5" cy="389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836EE" w:rsidRPr="00C836EE" w:rsidRDefault="00C836E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A51AB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51ABE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172685</wp:posOffset>
            </wp:positionH>
            <wp:positionV relativeFrom="paragraph">
              <wp:posOffset>195339</wp:posOffset>
            </wp:positionV>
            <wp:extent cx="5379063" cy="4029666"/>
            <wp:effectExtent l="19050" t="0" r="0" b="0"/>
            <wp:wrapNone/>
            <wp:docPr id="27" name="Picture 1" descr="C:\Users\acer pwz2\Desktop\แผน200วัน(22ส.ค.56)\ภาษาพาเพลินป.2เล่ม4\หอยสังข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22ส.ค.56)\ภาษาพาเพลินป.2เล่ม4\หอยสังข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63" cy="4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5D302E" w:rsidRPr="00736CCE" w:rsidRDefault="005D302E" w:rsidP="005D302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proofErr w:type="gramStart"/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4</w:t>
      </w: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5D302E" w:rsidRPr="00736CC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C836EE" w:rsidRDefault="005D302E" w:rsidP="005D302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302E" w:rsidRPr="00736CCE" w:rsidRDefault="005D302E" w:rsidP="005D302E">
      <w:pPr>
        <w:spacing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 w:rsidRPr="00C836EE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640080</wp:posOffset>
            </wp:positionV>
            <wp:extent cx="3343275" cy="2718435"/>
            <wp:effectExtent l="19050" t="0" r="9525" b="0"/>
            <wp:wrapNone/>
            <wp:docPr id="28" name="Picture 56" descr="http://hilight.kapook.com/img_cms2/%5B5%5D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hilight.kapook.com/img_cms2/%5B5%5D500_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6EE">
        <w:rPr>
          <w:rFonts w:ascii="TH SarabunIT๙" w:hAnsi="TH SarabunIT๙" w:cs="TH SarabunIT๙"/>
          <w:b/>
          <w:bCs/>
          <w:color w:val="000000"/>
          <w:kern w:val="36"/>
          <w:sz w:val="32"/>
          <w:szCs w:val="32"/>
          <w:cs/>
        </w:rPr>
        <w:br/>
      </w:r>
      <w:r w:rsidRPr="00736CCE">
        <w:rPr>
          <w:rFonts w:ascii="TH SarabunIT๙" w:hAnsi="TH SarabunIT๙" w:cs="TH SarabunIT๙"/>
          <w:b/>
          <w:bCs/>
          <w:color w:val="000000"/>
          <w:kern w:val="36"/>
          <w:sz w:val="40"/>
          <w:szCs w:val="40"/>
        </w:rPr>
        <w:t xml:space="preserve">15 </w:t>
      </w:r>
      <w:r w:rsidRPr="00736CCE">
        <w:rPr>
          <w:rFonts w:ascii="TH SarabunIT๙" w:hAnsi="TH SarabunIT๙" w:cs="TH SarabunIT๙"/>
          <w:b/>
          <w:bCs/>
          <w:color w:val="000000"/>
          <w:kern w:val="36"/>
          <w:sz w:val="40"/>
          <w:szCs w:val="40"/>
          <w:cs/>
        </w:rPr>
        <w:t>สุดยอดคนแห่งปี ผู้ทำดีเป็นต้นแบบสังคม</w:t>
      </w:r>
      <w:r w:rsidRPr="00736CCE">
        <w:rPr>
          <w:rFonts w:ascii="TH SarabunIT๙" w:hAnsi="TH SarabunIT๙" w:cs="TH SarabunIT๙"/>
          <w:color w:val="000000"/>
          <w:sz w:val="40"/>
          <w:szCs w:val="40"/>
        </w:rPr>
        <w:br/>
      </w:r>
    </w:p>
    <w:p w:rsidR="005D302E" w:rsidRPr="00736CCE" w:rsidRDefault="005D302E" w:rsidP="005D302E">
      <w:pPr>
        <w:spacing w:line="240" w:lineRule="auto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br/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62890" cy="136525"/>
            <wp:effectExtent l="19050" t="0" r="3810" b="0"/>
            <wp:docPr id="4" name="Picture 2" descr="http://hilight.kapook.com/img_cms2/dookdik/20042209262111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light.kapook.com/img_cms2/dookdik/2004220926211166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ชุดปฏิบัติการเหยี่ยวดง </w:t>
      </w:r>
      <w:r w:rsidRPr="00736CCE">
        <w:rPr>
          <w:rFonts w:ascii="TH SarabunIT๙" w:hAnsi="TH SarabunIT๙" w:cs="TH SarabunIT๙"/>
          <w:b/>
          <w:bCs/>
          <w:sz w:val="40"/>
          <w:szCs w:val="40"/>
        </w:rPr>
        <w:t xml:space="preserve">60 </w:t>
      </w: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ผู้ยอมเสี่ยงชีวิตปกป้องด้ามขวานไทย</w:t>
      </w:r>
    </w:p>
    <w:p w:rsidR="005D302E" w:rsidRPr="00736CCE" w:rsidRDefault="005D302E" w:rsidP="005D302E">
      <w:pPr>
        <w:spacing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5D302E" w:rsidRPr="00736CCE" w:rsidRDefault="005D302E" w:rsidP="005D302E">
      <w:pPr>
        <w:spacing w:line="240" w:lineRule="auto"/>
        <w:ind w:firstLine="720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ไม่มีใครอยากทิ้งชีวิตไว้ยังพื้นที่สีแดงของปลายด้ามขวานไทย แต่สำหรับพวกเขา "ชุดปฏิบัติการเหยี่ยวดง </w:t>
      </w:r>
      <w:r w:rsidRPr="00736CCE">
        <w:rPr>
          <w:rFonts w:ascii="TH SarabunIT๙" w:hAnsi="TH SarabunIT๙" w:cs="TH SarabunIT๙"/>
          <w:spacing w:val="-6"/>
          <w:sz w:val="36"/>
          <w:szCs w:val="36"/>
        </w:rPr>
        <w:t xml:space="preserve">60" </w:t>
      </w:r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ทั้งหมด </w:t>
      </w:r>
      <w:r w:rsidRPr="00736CCE">
        <w:rPr>
          <w:rFonts w:ascii="TH SarabunIT๙" w:hAnsi="TH SarabunIT๙" w:cs="TH SarabunIT๙"/>
          <w:spacing w:val="-6"/>
          <w:sz w:val="36"/>
          <w:szCs w:val="36"/>
        </w:rPr>
        <w:t xml:space="preserve">15 </w:t>
      </w:r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>ชีวิต นี่คือหน้าที่ในฐานะชายชาติทหารผู้ต้องเก็บกู้และทำลายวัตถุระเบิด ก่อนที่มันจะไปคร่าชีวิตของใคร นำทีมโดย ร้อยตำรวจตรี</w:t>
      </w:r>
      <w:proofErr w:type="spellStart"/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>แชนวรงค</w:t>
      </w:r>
      <w:proofErr w:type="spellEnd"/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>ไพสิฐ ซึ่งทุกคนในทีมล้วนผ่านเหตุการณ์ระเบิดมาหลายต่อหลายครั้ง ผ่านเหตุการณ์เสี่ยงตายมาก็มากมาย บาดเจ็บมาจนนับครั้งไม่ถ้วน แต่ทว่าก็ไม่มีใครยอมแพ้ และขอลาออกจากทีมชุดนี้ เพราะหัวใจยัง "สู้" อยู่</w:t>
      </w:r>
    </w:p>
    <w:p w:rsidR="005D302E" w:rsidRPr="00736CCE" w:rsidRDefault="005D302E" w:rsidP="005D302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ไม่มีใครรู้ว่า สถานการณ์ความรุนแรงในภาคใต้จะสิ้นสุดลงเมื่อใด เช่นเดียวกับเหล่าสมาชิกหน่วยเก็บกู้ระเบิดที่ไม่มีใครรู้ว่า วันใดที่พวกเขาจะออกไปปฏิบัติหน้าที่เป็นวันสุดท้าย แต่พวกเขาตระหนักไว้เสมอว่า หากต้องตายก็ขอตายอย่างมีเกียรติ มีศักดิ์ศรี ในฐานะของข้าราชการที่ปวารณาตัวเป็นข้าของแผ่นดิน</w:t>
      </w:r>
    </w:p>
    <w:p w:rsidR="005D302E" w:rsidRPr="00736CCE" w:rsidRDefault="005D302E" w:rsidP="005D302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"</w:t>
      </w:r>
      <w:r w:rsidRPr="00736CCE">
        <w:rPr>
          <w:rFonts w:ascii="TH SarabunIT๙" w:hAnsi="TH SarabunIT๙" w:cs="TH SarabunIT๙"/>
          <w:sz w:val="36"/>
          <w:szCs w:val="36"/>
          <w:cs/>
        </w:rPr>
        <w:t>พวกผมเกิดเป็นคนไทย เกิดในสามจังหวัดภาคใต้ พวกผมต้องตอบแทนพระคุณแผ่นดิน พวกผมทั้งหมดที่ยืนตรงนี้เป็นลูกชาวสวน ชาวนา ชาวไร่ อุปกรณ์ที่ชาวสวน ชาวนาใช้ทำงานก็คือ "ขวาน" หาก "ขวาน" ไม่มีด้าม ก็ใช้ทำอะไรไม่ได้ พวกผมขอสัญญาต่อหน้าพระคุณเจ้าและสิ่งศักดิ์สิทธิ์ตรงนี้ว่า พวกผมจะดูแลรักษาด้ามขวานตรงนี้ตลอดไป"</w:t>
      </w:r>
    </w:p>
    <w:p w:rsidR="005D302E" w:rsidRPr="00736CCE" w:rsidRDefault="005D302E" w:rsidP="005D302E">
      <w:pPr>
        <w:spacing w:line="240" w:lineRule="auto"/>
        <w:ind w:firstLine="720"/>
        <w:jc w:val="thaiDistribute"/>
        <w:rPr>
          <w:rFonts w:ascii="TH SarabunIT๙" w:hAnsi="TH SarabunIT๙" w:cs="TH SarabunIT๙"/>
          <w:i/>
          <w:iCs/>
          <w:sz w:val="28"/>
        </w:rPr>
      </w:pPr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นี่คือคำปฏิญาณของนายทหารกล้าที่ประกาศก้องต่อหน้าทุกคน และถ้อยวาจานี้คงเป็นคำตอบว่า ทำไมทั้ง </w:t>
      </w:r>
      <w:r w:rsidRPr="00736CCE">
        <w:rPr>
          <w:rFonts w:ascii="TH SarabunIT๙" w:hAnsi="TH SarabunIT๙" w:cs="TH SarabunIT๙"/>
          <w:spacing w:val="-6"/>
          <w:sz w:val="36"/>
          <w:szCs w:val="36"/>
        </w:rPr>
        <w:t xml:space="preserve">15 </w:t>
      </w:r>
      <w:r w:rsidRPr="00736CCE">
        <w:rPr>
          <w:rFonts w:ascii="TH SarabunIT๙" w:hAnsi="TH SarabunIT๙" w:cs="TH SarabunIT๙"/>
          <w:spacing w:val="-6"/>
          <w:sz w:val="36"/>
          <w:szCs w:val="36"/>
          <w:cs/>
        </w:rPr>
        <w:t>ชีวิต ยังยืนหยัดที่จะอยู่ในพื้นที่เสี่ยงภัย เพื่อปกป้องคนไทยให้นอนหลับฝันดี</w:t>
      </w:r>
    </w:p>
    <w:p w:rsidR="005D302E" w:rsidRPr="00736CCE" w:rsidRDefault="005D302E" w:rsidP="005D302E">
      <w:pPr>
        <w:spacing w:line="240" w:lineRule="auto"/>
        <w:ind w:left="5760"/>
        <w:rPr>
          <w:rFonts w:ascii="TH SarabunIT๙" w:hAnsi="TH SarabunIT๙" w:cs="TH SarabunIT๙"/>
          <w:i/>
          <w:iCs/>
          <w:sz w:val="36"/>
          <w:szCs w:val="36"/>
        </w:rPr>
      </w:pPr>
      <w:r w:rsidRPr="00736CCE">
        <w:rPr>
          <w:rFonts w:ascii="TH SarabunIT๙" w:hAnsi="TH SarabunIT๙" w:cs="TH SarabunIT๙"/>
          <w:i/>
          <w:iCs/>
          <w:sz w:val="36"/>
          <w:szCs w:val="36"/>
          <w:cs/>
        </w:rPr>
        <w:t xml:space="preserve">   ที่มา </w:t>
      </w:r>
      <w:r w:rsidRPr="00736CCE">
        <w:rPr>
          <w:rFonts w:ascii="TH SarabunIT๙" w:hAnsi="TH SarabunIT๙" w:cs="TH SarabunIT๙"/>
          <w:i/>
          <w:iCs/>
          <w:sz w:val="36"/>
          <w:szCs w:val="36"/>
        </w:rPr>
        <w:t>: </w:t>
      </w:r>
      <w:hyperlink r:id="rId18" w:tgtFrame="_blank" w:history="1">
        <w:r w:rsidRPr="00736CCE">
          <w:rPr>
            <w:rFonts w:ascii="TH SarabunIT๙" w:hAnsi="TH SarabunIT๙" w:cs="TH SarabunIT๙"/>
            <w:i/>
            <w:iCs/>
            <w:sz w:val="36"/>
            <w:szCs w:val="36"/>
            <w:cs/>
          </w:rPr>
          <w:t xml:space="preserve">นิตยสาร ค </w:t>
        </w:r>
        <w:proofErr w:type="spellStart"/>
        <w:r w:rsidRPr="00736CCE">
          <w:rPr>
            <w:rFonts w:ascii="TH SarabunIT๙" w:hAnsi="TH SarabunIT๙" w:cs="TH SarabunIT๙"/>
            <w:i/>
            <w:iCs/>
            <w:sz w:val="36"/>
            <w:szCs w:val="36"/>
            <w:cs/>
          </w:rPr>
          <w:t>ฅน</w:t>
        </w:r>
        <w:proofErr w:type="spellEnd"/>
      </w:hyperlink>
    </w:p>
    <w:p w:rsidR="004575E9" w:rsidRDefault="005D302E" w:rsidP="005D30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C836EE" w:rsidRDefault="00C836EE" w:rsidP="005D30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836EE" w:rsidRDefault="00C836EE" w:rsidP="005D30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836EE" w:rsidRDefault="00C836EE" w:rsidP="005D30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836EE" w:rsidRDefault="00C836EE" w:rsidP="005D30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4575E9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4575E9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4575E9" w:rsidRPr="0070584F" w:rsidRDefault="004575E9" w:rsidP="004575E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4575E9" w:rsidRPr="0070584F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575E9" w:rsidRPr="00817958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4575E9" w:rsidRPr="0070584F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4575E9" w:rsidRPr="0070584F" w:rsidTr="00597851">
        <w:tc>
          <w:tcPr>
            <w:tcW w:w="2410" w:type="dxa"/>
            <w:vMerge w:val="restart"/>
            <w:vAlign w:val="center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575E9" w:rsidRPr="0070584F" w:rsidTr="00597851">
        <w:tc>
          <w:tcPr>
            <w:tcW w:w="2410" w:type="dxa"/>
            <w:vMerge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575E9" w:rsidRPr="0070584F" w:rsidTr="00597851">
        <w:tc>
          <w:tcPr>
            <w:tcW w:w="2410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4575E9" w:rsidRPr="0070584F" w:rsidTr="00597851">
        <w:tc>
          <w:tcPr>
            <w:tcW w:w="2410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4575E9" w:rsidRPr="0070584F" w:rsidTr="00597851">
        <w:tc>
          <w:tcPr>
            <w:tcW w:w="2410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4575E9" w:rsidRPr="0070584F" w:rsidTr="00597851">
        <w:tc>
          <w:tcPr>
            <w:tcW w:w="2410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4575E9" w:rsidRPr="0070584F" w:rsidRDefault="004575E9" w:rsidP="0059785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4575E9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575E9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4575E9" w:rsidRPr="00817958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4575E9" w:rsidRPr="0070584F" w:rsidTr="00597851">
        <w:tc>
          <w:tcPr>
            <w:tcW w:w="2213" w:type="dxa"/>
            <w:vMerge w:val="restart"/>
            <w:vAlign w:val="center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575E9" w:rsidRPr="0070584F" w:rsidTr="00597851">
        <w:tc>
          <w:tcPr>
            <w:tcW w:w="2213" w:type="dxa"/>
            <w:vMerge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4575E9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4575E9" w:rsidRDefault="004575E9" w:rsidP="004575E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4575E9" w:rsidRPr="003D5984" w:rsidRDefault="004575E9" w:rsidP="004575E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4575E9" w:rsidRPr="003D5984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4575E9" w:rsidRPr="003D5984" w:rsidTr="00597851">
        <w:tc>
          <w:tcPr>
            <w:tcW w:w="2268" w:type="dxa"/>
            <w:vMerge w:val="restart"/>
            <w:vAlign w:val="center"/>
          </w:tcPr>
          <w:p w:rsidR="004575E9" w:rsidRPr="003D5984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4575E9" w:rsidRPr="003D5984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575E9" w:rsidRPr="003D5984" w:rsidTr="00597851">
        <w:tc>
          <w:tcPr>
            <w:tcW w:w="2268" w:type="dxa"/>
            <w:vMerge/>
          </w:tcPr>
          <w:p w:rsidR="004575E9" w:rsidRPr="003D5984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4575E9" w:rsidRPr="003D5984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4575E9" w:rsidRPr="003D5984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4575E9" w:rsidRPr="003D5984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575E9" w:rsidRPr="003D5984" w:rsidTr="00597851">
        <w:tc>
          <w:tcPr>
            <w:tcW w:w="2268" w:type="dxa"/>
            <w:vAlign w:val="center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4575E9" w:rsidRPr="003D5984" w:rsidTr="00597851">
        <w:tc>
          <w:tcPr>
            <w:tcW w:w="2268" w:type="dxa"/>
            <w:vAlign w:val="center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4575E9" w:rsidRPr="003D5984" w:rsidTr="00597851">
        <w:tc>
          <w:tcPr>
            <w:tcW w:w="2268" w:type="dxa"/>
            <w:vAlign w:val="center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4575E9" w:rsidRPr="003D5984" w:rsidTr="00597851">
        <w:tc>
          <w:tcPr>
            <w:tcW w:w="2268" w:type="dxa"/>
            <w:vAlign w:val="center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4575E9" w:rsidRPr="003D5984" w:rsidTr="00597851">
        <w:tc>
          <w:tcPr>
            <w:tcW w:w="2268" w:type="dxa"/>
            <w:vAlign w:val="center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4575E9" w:rsidRPr="00AA765A" w:rsidRDefault="004575E9" w:rsidP="0059785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4575E9" w:rsidRPr="00817958" w:rsidRDefault="004575E9" w:rsidP="004575E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4575E9" w:rsidRPr="0070584F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4575E9" w:rsidRPr="0070584F" w:rsidTr="00597851">
        <w:tc>
          <w:tcPr>
            <w:tcW w:w="2213" w:type="dxa"/>
            <w:vMerge w:val="restart"/>
            <w:vAlign w:val="center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575E9" w:rsidRPr="0070584F" w:rsidTr="00597851">
        <w:tc>
          <w:tcPr>
            <w:tcW w:w="2213" w:type="dxa"/>
            <w:vMerge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4575E9" w:rsidRPr="004A3C43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4575E9" w:rsidRPr="004A3C43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4575E9" w:rsidRDefault="004575E9" w:rsidP="004575E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575E9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4575E9" w:rsidRPr="00817958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4575E9" w:rsidRPr="0070584F" w:rsidTr="00597851">
        <w:tc>
          <w:tcPr>
            <w:tcW w:w="2213" w:type="dxa"/>
            <w:vMerge w:val="restart"/>
            <w:vAlign w:val="center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575E9" w:rsidRPr="0070584F" w:rsidTr="00597851">
        <w:tc>
          <w:tcPr>
            <w:tcW w:w="2213" w:type="dxa"/>
            <w:vMerge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4575E9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4575E9" w:rsidRPr="0070584F" w:rsidTr="00597851">
        <w:tc>
          <w:tcPr>
            <w:tcW w:w="2213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4575E9" w:rsidRPr="0070584F" w:rsidRDefault="004575E9" w:rsidP="0059785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4575E9" w:rsidRDefault="004575E9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123D" w:rsidRPr="004575E9" w:rsidRDefault="0003123D" w:rsidP="004575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03123D" w:rsidRPr="004575E9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-Prathom">
    <w:altName w:val="Times New Roman"/>
    <w:charset w:val="42"/>
    <w:family w:val="auto"/>
    <w:pitch w:val="variable"/>
    <w:sig w:usb0="00000001" w:usb1="00000000" w:usb2="00000000" w:usb3="00000000" w:csb0="00000000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3123D"/>
    <w:rsid w:val="00052280"/>
    <w:rsid w:val="00077105"/>
    <w:rsid w:val="000B0B70"/>
    <w:rsid w:val="000C059D"/>
    <w:rsid w:val="000C266A"/>
    <w:rsid w:val="0011077B"/>
    <w:rsid w:val="00113D1C"/>
    <w:rsid w:val="00116BB1"/>
    <w:rsid w:val="001430CD"/>
    <w:rsid w:val="00161334"/>
    <w:rsid w:val="0016154A"/>
    <w:rsid w:val="00164411"/>
    <w:rsid w:val="00165C4E"/>
    <w:rsid w:val="001A0C1E"/>
    <w:rsid w:val="001B0FD1"/>
    <w:rsid w:val="001C7044"/>
    <w:rsid w:val="001D37E1"/>
    <w:rsid w:val="002069CE"/>
    <w:rsid w:val="002215F2"/>
    <w:rsid w:val="0028161D"/>
    <w:rsid w:val="00291E5B"/>
    <w:rsid w:val="002A0C37"/>
    <w:rsid w:val="002B0F06"/>
    <w:rsid w:val="002C622C"/>
    <w:rsid w:val="002D43EE"/>
    <w:rsid w:val="002E5F95"/>
    <w:rsid w:val="00317FEF"/>
    <w:rsid w:val="0032454C"/>
    <w:rsid w:val="003468D2"/>
    <w:rsid w:val="00362448"/>
    <w:rsid w:val="003703E7"/>
    <w:rsid w:val="003770A0"/>
    <w:rsid w:val="003B53FD"/>
    <w:rsid w:val="003C76C8"/>
    <w:rsid w:val="003E3633"/>
    <w:rsid w:val="003F6765"/>
    <w:rsid w:val="003F6EE5"/>
    <w:rsid w:val="00406C82"/>
    <w:rsid w:val="004301AE"/>
    <w:rsid w:val="00450738"/>
    <w:rsid w:val="00454007"/>
    <w:rsid w:val="004575E9"/>
    <w:rsid w:val="00465742"/>
    <w:rsid w:val="00473BF4"/>
    <w:rsid w:val="004C39DF"/>
    <w:rsid w:val="004D12AA"/>
    <w:rsid w:val="004F422E"/>
    <w:rsid w:val="004F47CE"/>
    <w:rsid w:val="004F7957"/>
    <w:rsid w:val="005200BB"/>
    <w:rsid w:val="0056115B"/>
    <w:rsid w:val="00563F2B"/>
    <w:rsid w:val="00581E4A"/>
    <w:rsid w:val="005871A7"/>
    <w:rsid w:val="005933F6"/>
    <w:rsid w:val="00593E27"/>
    <w:rsid w:val="00594074"/>
    <w:rsid w:val="00595CE9"/>
    <w:rsid w:val="00596F52"/>
    <w:rsid w:val="00597851"/>
    <w:rsid w:val="005A5CF9"/>
    <w:rsid w:val="005A67EF"/>
    <w:rsid w:val="005D302E"/>
    <w:rsid w:val="005E122A"/>
    <w:rsid w:val="005F1D9E"/>
    <w:rsid w:val="00662BCE"/>
    <w:rsid w:val="0067493B"/>
    <w:rsid w:val="0067541C"/>
    <w:rsid w:val="00675E24"/>
    <w:rsid w:val="006B7513"/>
    <w:rsid w:val="006E765B"/>
    <w:rsid w:val="007043DD"/>
    <w:rsid w:val="00734B08"/>
    <w:rsid w:val="0074625A"/>
    <w:rsid w:val="007514B5"/>
    <w:rsid w:val="00792642"/>
    <w:rsid w:val="00797E25"/>
    <w:rsid w:val="007A2070"/>
    <w:rsid w:val="007B1A97"/>
    <w:rsid w:val="007B5D0E"/>
    <w:rsid w:val="007F17A5"/>
    <w:rsid w:val="00805CE5"/>
    <w:rsid w:val="00807849"/>
    <w:rsid w:val="00816C58"/>
    <w:rsid w:val="0084118B"/>
    <w:rsid w:val="00842ACD"/>
    <w:rsid w:val="00866889"/>
    <w:rsid w:val="008A563C"/>
    <w:rsid w:val="008D3E2E"/>
    <w:rsid w:val="008F1C94"/>
    <w:rsid w:val="008F7505"/>
    <w:rsid w:val="0091126C"/>
    <w:rsid w:val="009135F4"/>
    <w:rsid w:val="009170F6"/>
    <w:rsid w:val="009347BB"/>
    <w:rsid w:val="0094200F"/>
    <w:rsid w:val="009711D9"/>
    <w:rsid w:val="00975363"/>
    <w:rsid w:val="009915E9"/>
    <w:rsid w:val="009938C9"/>
    <w:rsid w:val="00994BDB"/>
    <w:rsid w:val="00A0175B"/>
    <w:rsid w:val="00A0520B"/>
    <w:rsid w:val="00A438F4"/>
    <w:rsid w:val="00A61416"/>
    <w:rsid w:val="00A71770"/>
    <w:rsid w:val="00A73A9B"/>
    <w:rsid w:val="00AD10A5"/>
    <w:rsid w:val="00AF6D4E"/>
    <w:rsid w:val="00B20205"/>
    <w:rsid w:val="00B30F69"/>
    <w:rsid w:val="00B540E1"/>
    <w:rsid w:val="00B872CC"/>
    <w:rsid w:val="00B9272A"/>
    <w:rsid w:val="00B92869"/>
    <w:rsid w:val="00BA3C11"/>
    <w:rsid w:val="00BA7AD9"/>
    <w:rsid w:val="00BC52FF"/>
    <w:rsid w:val="00BD645D"/>
    <w:rsid w:val="00BF46FC"/>
    <w:rsid w:val="00C04B6C"/>
    <w:rsid w:val="00C11A05"/>
    <w:rsid w:val="00C52D71"/>
    <w:rsid w:val="00C836EE"/>
    <w:rsid w:val="00C9560A"/>
    <w:rsid w:val="00CC4D02"/>
    <w:rsid w:val="00CE1DDE"/>
    <w:rsid w:val="00CF383A"/>
    <w:rsid w:val="00D50278"/>
    <w:rsid w:val="00D55C7F"/>
    <w:rsid w:val="00D62505"/>
    <w:rsid w:val="00D75ED7"/>
    <w:rsid w:val="00D86976"/>
    <w:rsid w:val="00DB0D71"/>
    <w:rsid w:val="00DC03FC"/>
    <w:rsid w:val="00DC7552"/>
    <w:rsid w:val="00DE2435"/>
    <w:rsid w:val="00DE7F07"/>
    <w:rsid w:val="00E0527F"/>
    <w:rsid w:val="00E22320"/>
    <w:rsid w:val="00E26BA8"/>
    <w:rsid w:val="00E32D9E"/>
    <w:rsid w:val="00E42FA9"/>
    <w:rsid w:val="00E57A5E"/>
    <w:rsid w:val="00E670A1"/>
    <w:rsid w:val="00E833C1"/>
    <w:rsid w:val="00E83B57"/>
    <w:rsid w:val="00E97DA9"/>
    <w:rsid w:val="00EC3622"/>
    <w:rsid w:val="00EE0DB7"/>
    <w:rsid w:val="00F140DB"/>
    <w:rsid w:val="00F25545"/>
    <w:rsid w:val="00F27F1A"/>
    <w:rsid w:val="00F549B5"/>
    <w:rsid w:val="00F6346E"/>
    <w:rsid w:val="00FB670D"/>
    <w:rsid w:val="00FB67E0"/>
    <w:rsid w:val="00FE4916"/>
    <w:rsid w:val="00FF4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4C39DF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7">
    <w:name w:val="No Spacing"/>
    <w:uiPriority w:val="1"/>
    <w:qFormat/>
    <w:rsid w:val="004F7957"/>
    <w:pPr>
      <w:spacing w:line="240" w:lineRule="auto"/>
      <w:jc w:val="left"/>
    </w:pPr>
    <w:rPr>
      <w:rFonts w:ascii="PSL-Prathom" w:eastAsia="Calibri" w:hAnsi="PSL-Prathom" w:cs="PSL Prathom"/>
      <w:sz w:val="32"/>
      <w:szCs w:val="32"/>
    </w:rPr>
  </w:style>
  <w:style w:type="paragraph" w:styleId="a8">
    <w:name w:val="Normal (Web)"/>
    <w:basedOn w:val="a"/>
    <w:semiHidden/>
    <w:rsid w:val="005D302E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vburabha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http://hilight.kapook.com/img_cms2/%5b5%5d500_1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5AF5C-0BE8-4328-9AE2-CF1E440AD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20</Pages>
  <Words>2713</Words>
  <Characters>15467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27</cp:revision>
  <dcterms:created xsi:type="dcterms:W3CDTF">2015-04-09T02:29:00Z</dcterms:created>
  <dcterms:modified xsi:type="dcterms:W3CDTF">2015-04-24T23:38:00Z</dcterms:modified>
</cp:coreProperties>
</file>