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4FD" w:rsidRPr="00BE0EDF" w:rsidRDefault="00B334FD" w:rsidP="00BE0E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๑๓</w:t>
      </w:r>
      <w:r w:rsidR="001E0BC4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1E0BC4">
        <w:rPr>
          <w:rFonts w:ascii="TH SarabunIT๙" w:hAnsi="TH SarabunIT๙" w:cs="TH SarabunIT๙" w:hint="cs"/>
          <w:b/>
          <w:bCs/>
          <w:sz w:val="28"/>
          <w:szCs w:val="36"/>
          <w:cs/>
        </w:rPr>
        <w:t>ง</w:t>
      </w:r>
      <w:r w:rsidR="00952115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รู้กว้างไกลได้เพราะอ่าน</w:t>
      </w:r>
    </w:p>
    <w:p w:rsidR="00B334FD" w:rsidRPr="00BE0EDF" w:rsidRDefault="00B334FD" w:rsidP="00BE0E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B334FD" w:rsidRPr="00BE0EDF" w:rsidRDefault="00B334FD" w:rsidP="00BE0EDF">
      <w:pPr>
        <w:spacing w:line="240" w:lineRule="auto"/>
        <w:rPr>
          <w:rFonts w:ascii="TH SarabunIT๙" w:hAnsi="TH SarabunIT๙" w:cs="TH SarabunIT๙"/>
          <w:cs/>
        </w:rPr>
      </w:pP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</w:t>
      </w:r>
      <w:r w:rsidR="001E0BC4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1E0BC4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BE0EDF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B334FD" w:rsidRPr="00BE0EDF" w:rsidRDefault="00902854" w:rsidP="00BE0E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02854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7" o:spid="_x0000_s1026" type="#_x0000_t32" style="position:absolute;margin-left:1.95pt;margin-top:3.4pt;width:437.7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oBXQIAAHEEAAAOAAAAZHJzL2Uyb0RvYy54bWysVM2O0zAQviPxDlbu3SQl3d1G265Q0nJZ&#10;oNIuD+DaTmOR2JbtNq0QEpxA3PfCDSEkLpxJ3yaPwtj9URcuCBFF7jgz8/mbmc+9ul7XFVoxbbgU&#10;oyA+iwLEBJGUi8UoeHU37V0GyFgsKK6kYKNgw0xwPX786KpRKevLUlaUaQQgwqSNGgWltSoNQ0NK&#10;VmNzJhUT4CykrrGFrV6EVOMG0Osq7EfRedhITZWWhBkDX/OdMxh7/KJgxL4sCsMsqkYBcLN+1X6d&#10;uzUcX+F0obEqOdnTwP/AosZcwKFHqBxbjJaa/wFVc6KlkYU9I7IOZVFwwnwNUE0c/VbNbYkV87VA&#10;c4w6tsn8P1jyYjXTiFOY3UWABK5hRl37rWu3Xfu+a7937ddu+65rP3Xtz277sWt/dO2Xrr3f21uI&#10;+ezfexfZfkAAAz1tlEkBOhMz7bpC1uJW3Ujy2iAhsxKLBfO13W0UnBe7jPBBitsYBczmzXNJIQYv&#10;rfQNXhe6dpDQOrT2c9wc58jWFhH4OBgMhkl/ECBy8IU4PSQqbewzJmvkjFFgrMZ8UdpMCgFqkTr2&#10;x+DVjbGOFk4PCe5UIae8qrxoKoEa4D6MBpHPMLLi1HldnNGLeVZptMJOd/7xRYLnNEzLpaAerWSY&#10;Tva2xbza2XB6JRweVAZ89tZOWG+G0XByOblMekn/fNJLojzvPZ1mSe98Gl8M8id5luXxW0ctTtKS&#10;U8qEY3cQeZz8nYj2120nz6PMj30IH6L7hgHZw68n7UfrprnTxVzSzUwfRg669sH7O+guzuke7NN/&#10;ivEv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NZOaAV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9B24BB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B24BB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9B24B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E0ED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0E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D42E7" w:rsidRPr="00BE0EDF" w:rsidRDefault="00A25452" w:rsidP="00BE0EDF">
      <w:pPr>
        <w:tabs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contextualSpacing/>
        <w:jc w:val="left"/>
        <w:rPr>
          <w:rFonts w:ascii="TH SarabunIT๙" w:hAnsi="TH SarabunIT๙" w:cs="TH SarabunIT๙"/>
          <w:sz w:val="36"/>
          <w:szCs w:val="36"/>
        </w:rPr>
      </w:pPr>
      <w:r w:rsidRPr="00BE0E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E0E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ท๑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ท๑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ป.๓/๖อ่านหนังสือตามความสนใจอย่างสม่ำเสมอและนำเสนอเรื่องที่อ่าน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ป.๓/๑คัดลายมือตัวบรรจงเต็มบรรทัด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ท๓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ป.๓/๒บอกสาระสำคัญจากการฟังและการดู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ป.๓/๒ ระบุชนิดและหน้าที่ของคำในประโยค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ท๔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๑ ป.๓/๓ ใช้พจนานุกรมค้นหาความหมายของคำ </w:t>
      </w:r>
    </w:p>
    <w:p w:rsidR="00A25452" w:rsidRPr="00BE0EDF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ป.๓/๑ระบุข้อคิดที่ได้จากการอ่านวรรณกรรมเพื่อนำไปใช้ในชีวิตประจำวัน</w:t>
      </w:r>
    </w:p>
    <w:p w:rsidR="00291E5B" w:rsidRDefault="00A2545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ท๕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143C0A" w:rsidRDefault="00143C0A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43C0A" w:rsidRPr="00BE0EDF" w:rsidRDefault="00143C0A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C512C8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12C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C512C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6E765B" w:rsidRPr="00C512C8" w:rsidRDefault="006E76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512C8">
        <w:rPr>
          <w:rFonts w:ascii="TH SarabunIT๙" w:hAnsi="TH SarabunIT๙" w:cs="TH SarabunIT๙"/>
          <w:sz w:val="32"/>
          <w:szCs w:val="40"/>
        </w:rPr>
        <w:tab/>
      </w:r>
      <w:r w:rsidR="00C512C8">
        <w:rPr>
          <w:rFonts w:ascii="TH SarabunIT๙" w:hAnsi="TH SarabunIT๙" w:cs="TH SarabunIT๙" w:hint="cs"/>
          <w:sz w:val="24"/>
          <w:szCs w:val="32"/>
          <w:cs/>
        </w:rPr>
        <w:t>การเขียนสรุปความที่ดี มีคุณภาพ ทำให้ประหยัดเวลาและทรัพยากรในการสื่อสาร โดยมีข้อควรระวังในการใช้ภาษาไทย เช่น คำพ้องรูป พ้องเสียง จึงควรเลือกใช้คำให้ถูกต้องในการสื่อสาร</w:t>
      </w:r>
    </w:p>
    <w:p w:rsidR="00291E5B" w:rsidRPr="00BE0EDF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 w:rsidR="005E3CF8">
        <w:rPr>
          <w:rFonts w:ascii="TH SarabunIT๙" w:hAnsi="TH SarabunIT๙" w:cs="TH SarabunIT๙" w:hint="cs"/>
          <w:sz w:val="32"/>
          <w:szCs w:val="32"/>
          <w:cs/>
        </w:rPr>
        <w:t>การเขียนสรุปความ</w:t>
      </w:r>
    </w:p>
    <w:p w:rsidR="009B24BB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.๒</w:t>
      </w:r>
      <w:r w:rsidR="005E3CF8">
        <w:rPr>
          <w:rFonts w:ascii="TH SarabunIT๙" w:hAnsi="TH SarabunIT๙" w:cs="TH SarabunIT๙" w:hint="cs"/>
          <w:sz w:val="32"/>
          <w:szCs w:val="32"/>
          <w:cs/>
        </w:rPr>
        <w:t>คำพ้องเสียง</w:t>
      </w:r>
    </w:p>
    <w:p w:rsidR="005E3CF8" w:rsidRPr="00CD277D" w:rsidRDefault="005E3CF8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๓.๑.๓ คำพ้องรูป</w:t>
      </w:r>
    </w:p>
    <w:p w:rsidR="00291E5B" w:rsidRPr="00BE0EDF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๓.๒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BE0EDF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9B24BB" w:rsidRPr="00BE0EDF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๓.๒.๑</w:t>
      </w:r>
      <w:r w:rsidR="005E3CF8">
        <w:rPr>
          <w:rFonts w:ascii="TH SarabunIT๙" w:hAnsi="TH SarabunIT๙" w:cs="TH SarabunIT๙" w:hint="cs"/>
          <w:sz w:val="32"/>
          <w:szCs w:val="32"/>
          <w:cs/>
        </w:rPr>
        <w:t>การฟัง การอ่าน การพูด การเขียน</w:t>
      </w:r>
      <w:r w:rsidRPr="00BE0EDF">
        <w:rPr>
          <w:rFonts w:ascii="TH SarabunIT๙" w:hAnsi="TH SarabunIT๙" w:cs="TH SarabunIT๙"/>
          <w:sz w:val="32"/>
          <w:szCs w:val="32"/>
        </w:rPr>
        <w:tab/>
      </w:r>
    </w:p>
    <w:p w:rsidR="009B24BB" w:rsidRPr="00BE0EDF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="005E3CF8">
        <w:rPr>
          <w:rFonts w:ascii="TH SarabunIT๙" w:hAnsi="TH SarabunIT๙" w:cs="TH SarabunIT๙" w:hint="cs"/>
          <w:sz w:val="32"/>
          <w:szCs w:val="32"/>
          <w:cs/>
        </w:rPr>
        <w:t xml:space="preserve"> การสังเกต เปรียบเทียบ สรุปหลักการของภาษาได้</w:t>
      </w:r>
    </w:p>
    <w:p w:rsidR="009B24BB" w:rsidRPr="00BE0EDF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การ</w:t>
      </w:r>
      <w:r w:rsidR="005E3CF8">
        <w:rPr>
          <w:rFonts w:ascii="TH SarabunIT๙" w:hAnsi="TH SarabunIT๙" w:cs="TH SarabunIT๙" w:hint="cs"/>
          <w:sz w:val="32"/>
          <w:szCs w:val="32"/>
          <w:cs/>
        </w:rPr>
        <w:t>ทำงานร่วมกับคนอื่น</w:t>
      </w:r>
    </w:p>
    <w:p w:rsidR="00291E5B" w:rsidRPr="009B24BB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๓.๓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BE0EDF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9B24BB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9B24BB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5E3CF8">
        <w:rPr>
          <w:rFonts w:ascii="TH SarabunIT๙" w:hAnsi="TH SarabunIT๙" w:cs="TH SarabunIT๙"/>
          <w:sz w:val="32"/>
          <w:szCs w:val="32"/>
          <w:cs/>
        </w:rPr>
        <w:t>๔.๒</w:t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5E3CF8" w:rsidRDefault="005E3CF8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ความสามารถในการแก้ปัญหา</w:t>
      </w:r>
      <w:proofErr w:type="gramEnd"/>
    </w:p>
    <w:p w:rsidR="005E3CF8" w:rsidRPr="00CD277D" w:rsidRDefault="005E3CF8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๔.๔  ความสามารถในการใช้ทักษะชีวิต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9B24BB" w:rsidRPr="00CD277D" w:rsidRDefault="005E3CF8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="009B24BB" w:rsidRPr="00CD277D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9B24BB" w:rsidRPr="00CD277D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5E3CF8">
        <w:rPr>
          <w:rFonts w:ascii="TH SarabunIT๙" w:hAnsi="TH SarabunIT๙" w:cs="TH SarabunIT๙"/>
          <w:sz w:val="32"/>
          <w:szCs w:val="32"/>
          <w:cs/>
        </w:rPr>
        <w:t>๕.๒</w:t>
      </w:r>
      <w:r w:rsidRPr="00CD277D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9B24BB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5E3CF8">
        <w:rPr>
          <w:rFonts w:ascii="TH SarabunIT๙" w:hAnsi="TH SarabunIT๙" w:cs="TH SarabunIT๙"/>
          <w:sz w:val="32"/>
          <w:szCs w:val="32"/>
          <w:cs/>
        </w:rPr>
        <w:t>๕.๓</w:t>
      </w:r>
      <w:r w:rsidRPr="00CD277D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5E3CF8" w:rsidRPr="00CD277D" w:rsidRDefault="005E3CF8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9B24BB" w:rsidRPr="00143C0A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43C0A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143C0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9B24BB" w:rsidRPr="00143C0A" w:rsidRDefault="009B24BB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143C0A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Pr="00143C0A">
        <w:rPr>
          <w:rFonts w:ascii="TH SarabunIT๙" w:hAnsi="TH SarabunIT๙" w:cs="TH SarabunIT๙"/>
          <w:sz w:val="32"/>
          <w:szCs w:val="32"/>
          <w:cs/>
        </w:rPr>
        <w:tab/>
      </w:r>
      <w:r w:rsidR="00143C0A" w:rsidRPr="00143C0A">
        <w:rPr>
          <w:rFonts w:ascii="TH SarabunIT๙" w:hAnsi="TH SarabunIT๙" w:cs="TH SarabunIT๙" w:hint="cs"/>
          <w:sz w:val="32"/>
          <w:szCs w:val="32"/>
          <w:cs/>
        </w:rPr>
        <w:t>ผลงานการเขียนสรุปความ</w:t>
      </w:r>
    </w:p>
    <w:p w:rsidR="00291E5B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143C0A" w:rsidRPr="00C63AD2" w:rsidRDefault="00143C0A" w:rsidP="00143C0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43C0A" w:rsidRPr="00C63AD2" w:rsidTr="00DF569B">
        <w:tc>
          <w:tcPr>
            <w:tcW w:w="3024" w:type="dxa"/>
            <w:vAlign w:val="center"/>
          </w:tcPr>
          <w:p w:rsidR="00143C0A" w:rsidRPr="00C63AD2" w:rsidRDefault="00143C0A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43C0A" w:rsidRPr="00C63AD2" w:rsidRDefault="00143C0A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43C0A" w:rsidRPr="00C63AD2" w:rsidRDefault="00143C0A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43C0A" w:rsidRPr="00C63AD2" w:rsidTr="00DF569B">
        <w:tc>
          <w:tcPr>
            <w:tcW w:w="3024" w:type="dxa"/>
          </w:tcPr>
          <w:p w:rsidR="00143C0A" w:rsidRPr="00C63AD2" w:rsidRDefault="00143C0A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143C0A" w:rsidRPr="00C63AD2" w:rsidRDefault="00143C0A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  <w:r w:rsidRPr="00143C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การเขียนสรุปความ</w:t>
            </w:r>
          </w:p>
        </w:tc>
        <w:tc>
          <w:tcPr>
            <w:tcW w:w="3024" w:type="dxa"/>
          </w:tcPr>
          <w:p w:rsidR="00143C0A" w:rsidRPr="00C63AD2" w:rsidRDefault="00143C0A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143C0A" w:rsidRPr="00C63AD2" w:rsidRDefault="00143C0A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143C0A" w:rsidRPr="00240EE0" w:rsidRDefault="00143C0A" w:rsidP="00143C0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BE0EDF" w:rsidRDefault="00291E5B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3C442A" w:rsidRPr="00BE0EDF" w:rsidRDefault="003C442A" w:rsidP="003C442A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๑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๖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๑</w:t>
      </w:r>
    </w:p>
    <w:p w:rsidR="003C442A" w:rsidRPr="00BE0EDF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C442A" w:rsidRPr="008948C3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E3CF8">
        <w:rPr>
          <w:rFonts w:ascii="TH SarabunIT๙" w:hAnsi="TH SarabunIT๙" w:cs="TH SarabunIT๙" w:hint="cs"/>
          <w:sz w:val="24"/>
          <w:szCs w:val="32"/>
          <w:cs/>
        </w:rPr>
        <w:t>อ่านแล้วสรุปสาระสำคัญของเรื่องที่อ่านได้</w:t>
      </w:r>
    </w:p>
    <w:p w:rsidR="003C442A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E3CF8">
        <w:rPr>
          <w:rFonts w:ascii="TH SarabunIT๙" w:hAnsi="TH SarabunIT๙" w:cs="TH SarabunIT๙" w:hint="cs"/>
          <w:sz w:val="24"/>
          <w:szCs w:val="32"/>
          <w:cs/>
        </w:rPr>
        <w:t>อ่านแล้วสรุปข้อคิดจากเรื่องที่อ่านได้</w:t>
      </w:r>
    </w:p>
    <w:p w:rsidR="005E3CF8" w:rsidRDefault="005E3CF8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๓.  อ่านแล้วเล่าเหตุการณ์จากเรื่องที่อ่านได้</w:t>
      </w:r>
    </w:p>
    <w:p w:rsidR="005E3CF8" w:rsidRPr="008948C3" w:rsidRDefault="005E3CF8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๔.  ทำงานร่วมกับคนอื่นได้</w:t>
      </w:r>
    </w:p>
    <w:p w:rsidR="003C442A" w:rsidRPr="00BE0EDF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E0EDF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BE0ED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ทบทวนโดยให้นักนักเรียนช่วยกันเล่าเรื่อง “เลี้ยงกระต่าย”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ครูติดบัตรชื่อเรื่อง “เลี้ยงกระต่าย” บนกระดาน แล้วตั้งคำถามนำ สนทนา ให้นักเรียนแสดงความคิดเห็นอิสระในประเด็น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- เคยเลี้ยงไหม เป็นอย่างไร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- นิสัยของกระต่ายเป็นอย่างไร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ครูแจกเนื้อหาเรื่อง “เลี้ยงกระต่าย” ครูอ่านให้นักเรียนฟัง ๑ รอบ แล้วอ่านนำ นักเรียนอ่านตาม ๑ รอบ อ่านกลุ่มใหญ่ อ่านกลุ่มย่อย</w:t>
      </w:r>
    </w:p>
    <w:p w:rsidR="003C442A" w:rsidRPr="00BE0EDF" w:rsidRDefault="003C442A" w:rsidP="003C442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นักเรียนทำแบบฝึกเสริมทักษะเรื่อง เลี้ยงกระต่าย</w:t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</w:p>
    <w:p w:rsidR="003C442A" w:rsidRPr="00BE0EDF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บทร้องเล่น  </w:t>
      </w:r>
      <w:r w:rsidRPr="00BE0EDF">
        <w:rPr>
          <w:rFonts w:ascii="TH SarabunIT๙" w:hAnsi="TH SarabunIT๙" w:cs="TH SarabunIT๙"/>
          <w:sz w:val="32"/>
          <w:szCs w:val="32"/>
        </w:rPr>
        <w:t>“</w:t>
      </w:r>
      <w:r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เนื้อหา เรื่อง เลี้ยงกระต่าย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กระดาษปรู๊ฟ ปากกาเคมี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eastAsia="Calibri" w:hAnsi="TH SarabunIT๙" w:cs="TH SarabunIT๙"/>
          <w:sz w:val="32"/>
          <w:szCs w:val="32"/>
          <w:cs/>
        </w:rPr>
        <w:t>แบบฝึกเสริมทักษะ เรื่อง “เลี้ยงกระต่าย”</w:t>
      </w:r>
    </w:p>
    <w:p w:rsidR="003C442A" w:rsidRPr="00BE0EDF" w:rsidRDefault="003C442A" w:rsidP="003C44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แถบประโยค</w:t>
      </w:r>
    </w:p>
    <w:p w:rsidR="003C442A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AC4F2C" w:rsidRPr="006646F9" w:rsidRDefault="00AC4F2C" w:rsidP="00AC4F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C4F2C" w:rsidRPr="006646F9" w:rsidTr="00DF569B">
        <w:tc>
          <w:tcPr>
            <w:tcW w:w="3024" w:type="dxa"/>
            <w:vAlign w:val="center"/>
          </w:tcPr>
          <w:p w:rsidR="00AC4F2C" w:rsidRPr="00844302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C4F2C" w:rsidRPr="00844302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C4F2C" w:rsidRPr="00844302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C4F2C" w:rsidRPr="006646F9" w:rsidTr="00DF569B">
        <w:tc>
          <w:tcPr>
            <w:tcW w:w="3024" w:type="dxa"/>
          </w:tcPr>
          <w:p w:rsidR="00AC4F2C" w:rsidRDefault="00AC4F2C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AC4F2C" w:rsidRDefault="00AC4F2C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AC4F2C" w:rsidRPr="00447B58" w:rsidRDefault="00AC4F2C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</w:p>
          <w:p w:rsidR="00AC4F2C" w:rsidRPr="00447B58" w:rsidRDefault="00AC4F2C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BE0E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แบบฝึกเสริมทักษะ เรื่อง “เลี้ยงกระต่าย”</w:t>
            </w:r>
          </w:p>
        </w:tc>
        <w:tc>
          <w:tcPr>
            <w:tcW w:w="3024" w:type="dxa"/>
          </w:tcPr>
          <w:p w:rsidR="00AC4F2C" w:rsidRPr="00844302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AC4F2C" w:rsidRPr="00844302" w:rsidRDefault="00AC4F2C" w:rsidP="00AC4F2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C4F2C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C4F2C" w:rsidRDefault="00AC4F2C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AC4F2C" w:rsidRPr="00844302" w:rsidRDefault="00AC4F2C" w:rsidP="00AC4F2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5E3CF8" w:rsidRPr="00DF569B" w:rsidRDefault="005E3CF8" w:rsidP="00AC4F2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BE0EDF" w:rsidRDefault="002E5F95" w:rsidP="00BE0ED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C442A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="003C442A">
        <w:rPr>
          <w:rFonts w:ascii="TH SarabunIT๙" w:hAnsi="TH SarabunIT๙" w:cs="TH SarabunIT๙" w:hint="cs"/>
          <w:b/>
          <w:bCs/>
          <w:sz w:val="24"/>
          <w:szCs w:val="32"/>
          <w:cs/>
        </w:rPr>
        <w:t>๒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334FD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="003C442A">
        <w:rPr>
          <w:rFonts w:ascii="TH SarabunIT๙" w:hAnsi="TH SarabunIT๙" w:cs="TH SarabunIT๙" w:hint="cs"/>
          <w:b/>
          <w:bCs/>
          <w:sz w:val="24"/>
          <w:szCs w:val="32"/>
          <w:cs/>
        </w:rPr>
        <w:t>๒</w:t>
      </w:r>
    </w:p>
    <w:p w:rsidR="002E5F95" w:rsidRPr="00BE0EDF" w:rsidRDefault="002E5F95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C442A" w:rsidRPr="008948C3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3F1B04"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E3CF8">
        <w:rPr>
          <w:rFonts w:ascii="TH SarabunIT๙" w:hAnsi="TH SarabunIT๙" w:cs="TH SarabunIT๙" w:hint="cs"/>
          <w:sz w:val="24"/>
          <w:szCs w:val="32"/>
          <w:cs/>
        </w:rPr>
        <w:t>แสดงความคิดเห็นตามประเด็นได้อย่างมีเหตุผล</w:t>
      </w:r>
    </w:p>
    <w:p w:rsidR="003C442A" w:rsidRPr="008948C3" w:rsidRDefault="003C442A" w:rsidP="003C44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3F1B04"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5E3CF8">
        <w:rPr>
          <w:rFonts w:ascii="TH SarabunIT๙" w:hAnsi="TH SarabunIT๙" w:cs="TH SarabunIT๙" w:hint="cs"/>
          <w:sz w:val="24"/>
          <w:szCs w:val="32"/>
          <w:cs/>
        </w:rPr>
        <w:t>อ่านเรื่องแล้วเขียนย่อเรื่องได้</w:t>
      </w:r>
    </w:p>
    <w:p w:rsidR="002E5F95" w:rsidRPr="00BE0EDF" w:rsidRDefault="002E5F95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B38BB" w:rsidRPr="00BE0EDF" w:rsidRDefault="004B38BB" w:rsidP="009B24B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B334FD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E0EDF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BE0ED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B334FD" w:rsidRDefault="004B38B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="00B334FD"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C6059B">
        <w:rPr>
          <w:rFonts w:ascii="TH SarabunIT๙" w:hAnsi="TH SarabunIT๙" w:cs="TH SarabunIT๙" w:hint="cs"/>
          <w:sz w:val="32"/>
          <w:szCs w:val="32"/>
          <w:cs/>
        </w:rPr>
        <w:t>ครูติดบัตรชื่อเรื่อง “เลี้ยงกระต่าย” บนกระดาน แล้วตั้งคำถามนำ สนทนาให้นักเรียนแสดงความคิดเห็นอิสระในประเด็น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เคยเลี้ยงไหม  เป็นอย่างไร</w:t>
      </w:r>
    </w:p>
    <w:p w:rsidR="00C6059B" w:rsidRPr="00BE0EDF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นิสัยของกระต่ายเป็นอย่างไร</w:t>
      </w:r>
    </w:p>
    <w:p w:rsidR="00B334FD" w:rsidRPr="00BE0EDF" w:rsidRDefault="00B334FD" w:rsidP="009B24B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ครูแจกเนื้อ</w:t>
      </w:r>
      <w:r w:rsidR="00C6059B">
        <w:rPr>
          <w:rFonts w:ascii="TH SarabunIT๙" w:hAnsi="TH SarabunIT๙" w:cs="TH SarabunIT๙" w:hint="cs"/>
          <w:sz w:val="32"/>
          <w:szCs w:val="32"/>
          <w:cs/>
        </w:rPr>
        <w:t>หาเรื่อง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 “เลี้ยงกระต่าย” </w:t>
      </w:r>
      <w:r w:rsidR="00C6059B">
        <w:rPr>
          <w:rFonts w:ascii="TH SarabunIT๙" w:hAnsi="TH SarabunIT๙" w:cs="TH SarabunIT๙" w:hint="cs"/>
          <w:sz w:val="32"/>
          <w:szCs w:val="32"/>
          <w:cs/>
        </w:rPr>
        <w:t>ครูอ่านให้นักเรียนฟัง ๑ รอบ แล้วอ่านนำ นักเรียนอ่านตาม ๑ รอบ อ่านกลุ่มใหญ่  อ่านกลุ่มย่อย</w:t>
      </w:r>
    </w:p>
    <w:p w:rsidR="004B38BB" w:rsidRDefault="00B334FD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="00C6059B">
        <w:rPr>
          <w:rFonts w:ascii="TH SarabunIT๙" w:hAnsi="TH SarabunIT๙" w:cs="TH SarabunIT๙"/>
          <w:sz w:val="32"/>
          <w:szCs w:val="32"/>
        </w:rPr>
        <w:tab/>
      </w:r>
      <w:r w:rsidR="00C6059B">
        <w:rPr>
          <w:rFonts w:ascii="TH SarabunIT๙" w:hAnsi="TH SarabunIT๙" w:cs="TH SarabunIT๙"/>
          <w:sz w:val="32"/>
          <w:szCs w:val="32"/>
        </w:rPr>
        <w:tab/>
      </w:r>
      <w:r w:rsidR="00C6059B">
        <w:rPr>
          <w:rFonts w:ascii="TH SarabunIT๙" w:hAnsi="TH SarabunIT๙" w:cs="TH SarabunIT๙" w:hint="cs"/>
          <w:sz w:val="32"/>
          <w:szCs w:val="32"/>
          <w:cs/>
        </w:rPr>
        <w:t>๔. ครูนำสนทนาให้นักเรียนเขียนย่อเรื่อง “เลี้ยงกระต่าย” โดยคำถาม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วรรคแรก มีสาระสำคัญว่าอย่างไร  ใครทำอะไร  ที่ไหน  เป็นอย่างไร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วรรคต่อมาเหตุการณ์เป็นอย่างไร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วรรคสุดท้ายเป็นอย่างไร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 นักเรียนนำสาระสำคัญแต่ละวรรคมาเรียบเรียบเป็นเรื่องย่อ</w:t>
      </w:r>
    </w:p>
    <w:p w:rsidR="00C6059B" w:rsidRDefault="00C605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DF569B" w:rsidRPr="00BE0EDF" w:rsidRDefault="00DF569B" w:rsidP="00C6059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E5F95" w:rsidRPr="00BE0EDF" w:rsidRDefault="002E5F95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บทร้องเล่น  </w:t>
      </w:r>
      <w:r w:rsidR="004B38BB" w:rsidRPr="00BE0EDF">
        <w:rPr>
          <w:rFonts w:ascii="TH SarabunIT๙" w:hAnsi="TH SarabunIT๙" w:cs="TH SarabunIT๙"/>
          <w:sz w:val="32"/>
          <w:szCs w:val="32"/>
        </w:rPr>
        <w:t>“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="004B38BB"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/>
          <w:sz w:val="32"/>
          <w:szCs w:val="32"/>
        </w:rPr>
        <w:tab/>
      </w:r>
      <w:r w:rsidR="009B24BB">
        <w:rPr>
          <w:rFonts w:ascii="TH SarabunIT๙" w:hAnsi="TH SarabunIT๙" w:cs="TH SarabunIT๙"/>
          <w:sz w:val="32"/>
          <w:szCs w:val="32"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เนื้อหา เรื่อง เลี้ยงกระต่าย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กระดาษ </w:t>
      </w:r>
      <w:r w:rsidR="004B38BB" w:rsidRPr="00BE0EDF">
        <w:rPr>
          <w:rFonts w:ascii="TH SarabunIT๙" w:hAnsi="TH SarabunIT๙" w:cs="TH SarabunIT๙"/>
          <w:sz w:val="32"/>
          <w:szCs w:val="32"/>
        </w:rPr>
        <w:t>A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๔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 เรื่อง “เลี้ยงกระต่าย”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๕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แถบประโยค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๖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แถบกระดาษสี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/>
          <w:sz w:val="32"/>
          <w:szCs w:val="32"/>
        </w:rPr>
        <w:tab/>
      </w:r>
      <w:r w:rsidR="009B24BB">
        <w:rPr>
          <w:rFonts w:ascii="TH SarabunIT๙" w:hAnsi="TH SarabunIT๙" w:cs="TH SarabunIT๙"/>
          <w:sz w:val="32"/>
          <w:szCs w:val="32"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๗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สถานการณ์ปัญหา</w:t>
      </w:r>
    </w:p>
    <w:p w:rsidR="004B38BB" w:rsidRPr="00BE0EDF" w:rsidRDefault="00B334FD" w:rsidP="009B24BB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๘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คำสั่งกิจกรรม</w:t>
      </w:r>
    </w:p>
    <w:p w:rsidR="002E5F95" w:rsidRDefault="002E5F95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3F1B04" w:rsidRPr="006646F9" w:rsidRDefault="003F1B04" w:rsidP="003F1B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F1B04" w:rsidRPr="006646F9" w:rsidTr="00DF569B">
        <w:tc>
          <w:tcPr>
            <w:tcW w:w="3024" w:type="dxa"/>
            <w:vAlign w:val="center"/>
          </w:tcPr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F1B04" w:rsidRPr="006646F9" w:rsidTr="00DF569B">
        <w:tc>
          <w:tcPr>
            <w:tcW w:w="3024" w:type="dxa"/>
          </w:tcPr>
          <w:p w:rsidR="003F1B04" w:rsidRDefault="003F1B04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F1B04" w:rsidRDefault="003F1B04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F1B04" w:rsidRDefault="003F1B04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</w:p>
          <w:p w:rsidR="003F1B04" w:rsidRPr="00447B58" w:rsidRDefault="003F1B04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สรุปใจความสำคัญ</w:t>
            </w:r>
          </w:p>
          <w:p w:rsidR="003F1B04" w:rsidRPr="00447B58" w:rsidRDefault="003F1B04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BE0E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แบบฝึกเสริมทักษะ เรื่อง “เลี้ยงกระต่าย”</w:t>
            </w:r>
          </w:p>
        </w:tc>
        <w:tc>
          <w:tcPr>
            <w:tcW w:w="3024" w:type="dxa"/>
          </w:tcPr>
          <w:p w:rsidR="003F1B04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F1B04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F1B04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3F1B04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สรุปใจความสำคัญได้</w:t>
            </w:r>
          </w:p>
          <w:p w:rsidR="003F1B04" w:rsidRPr="00844302" w:rsidRDefault="003F1B04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3F1B04" w:rsidRDefault="003F1B04" w:rsidP="003F1B0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BE0EDF" w:rsidRDefault="00317FEF" w:rsidP="00BE0ED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334FD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="00ED359B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F1B04" w:rsidRPr="008948C3" w:rsidRDefault="003F1B04" w:rsidP="003F1B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อ่านเรื่องแล้วพูดแสดงความคิดเห็นเกี่ยวกับเรื่องที่อ่านได้อย่างเป็นเหตุเป็นผล</w:t>
      </w:r>
    </w:p>
    <w:p w:rsidR="003F1B04" w:rsidRPr="008948C3" w:rsidRDefault="003F1B04" w:rsidP="003F1B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อ่านแล้วสรุปเขียนสรุปตามเรื่องที่อ่านได้</w:t>
      </w:r>
    </w:p>
    <w:p w:rsidR="003F1B04" w:rsidRPr="008948C3" w:rsidRDefault="003F1B04" w:rsidP="003F1B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ทำงานร่วมกับคนอื่นได้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="004B38BB"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ทบทวนโดยให้นักเรียนช่วยกันเล่าเรื่อง การเลี้ยงกระต่าย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นักเรียนจับคู่กัน  อ่านเรื่อง การเลี้ยงกระต่าย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นักเรียนและครูร่วมสนทนาเกี่ยวกับเรื่อง การเลี้ยงกระต่าย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นิสัยของกระต่ายเป็นอย่างไร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มีเหตุการณ์ใดบ้างที่เกี่ยวกับการเลี้ยงกระต่าย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ผลของเหตุการณ์เป็นอย่างไร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๕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นักเรียนแต่ละคู่ช่วยกันเขียนสรุปความจากการสนทนา เรื่อง การเลี้ยงกระต่าย ลงในสมุดงาน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๖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นักเรียนแต่ละคู่ส่งตัวแทนอ่านข้อความที่สรุปได้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๗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ครูและนักเรียนร่วมกันสรุปเกี่ยวกับการเขียนสรุปความจากผลงานนักเรียน ในประเด็น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การเขียนสรุปความที่ดีควรเป็นอย่างไร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หลักในการเขียนสรุปความเป็นอย่างไร</w:t>
      </w:r>
    </w:p>
    <w:p w:rsidR="00771D37" w:rsidRPr="00BE0EDF" w:rsidRDefault="00771D37" w:rsidP="009B24BB">
      <w:pPr>
        <w:tabs>
          <w:tab w:val="left" w:pos="0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9B24BB"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๘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นักเรียนทำแบบฝึกทักษะเรื่อง การเลี้ยงกระต่าย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4B38BB" w:rsidRPr="00BE0EDF" w:rsidRDefault="004B38BB" w:rsidP="009B24B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680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E0EDF">
        <w:rPr>
          <w:rFonts w:ascii="TH SarabunIT๙" w:hAnsi="TH SarabunIT๙" w:cs="TH SarabunIT๙"/>
        </w:rPr>
        <w:tab/>
      </w:r>
      <w:r w:rsidRPr="00BE0EDF">
        <w:rPr>
          <w:rFonts w:ascii="TH SarabunIT๙" w:hAnsi="TH SarabunIT๙" w:cs="TH SarabunIT๙"/>
        </w:rPr>
        <w:tab/>
      </w:r>
      <w:r w:rsidR="00726CEF">
        <w:rPr>
          <w:rFonts w:ascii="TH SarabunIT๙" w:hAnsi="TH SarabunIT๙" w:cs="TH SarabunIT๙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๑</w:t>
      </w:r>
      <w:r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เนื้อเรื่อง เลี้ยงกระต่าย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แบบฝึกเสริมทักษะ เรื่อง “เลี้ยงกระต่าย”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สถานการณ์ปัญหา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๕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คำสั่งกิจกรรม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๖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ใบกิจกรรมกลุ่ม “อ่านอย่างไร”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๗</w:t>
      </w:r>
      <w:r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sz w:val="32"/>
          <w:szCs w:val="32"/>
          <w:cs/>
        </w:rPr>
        <w:t>กระดาษนำเสนอ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๘</w:t>
      </w:r>
      <w:r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sz w:val="32"/>
          <w:szCs w:val="32"/>
          <w:cs/>
        </w:rPr>
        <w:t>ปากกา</w:t>
      </w:r>
    </w:p>
    <w:p w:rsidR="00317FE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5D72C6" w:rsidRPr="006646F9" w:rsidRDefault="005D72C6" w:rsidP="005D72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D72C6" w:rsidRPr="006646F9" w:rsidTr="00DF569B">
        <w:tc>
          <w:tcPr>
            <w:tcW w:w="3024" w:type="dxa"/>
            <w:vAlign w:val="center"/>
          </w:tcPr>
          <w:p w:rsidR="005D72C6" w:rsidRPr="00844302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D72C6" w:rsidRPr="00844302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D72C6" w:rsidRPr="00844302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D72C6" w:rsidRPr="006646F9" w:rsidTr="00DF569B">
        <w:tc>
          <w:tcPr>
            <w:tcW w:w="3024" w:type="dxa"/>
          </w:tcPr>
          <w:p w:rsidR="005D72C6" w:rsidRPr="005D72C6" w:rsidRDefault="005D72C6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5D72C6" w:rsidRPr="005D72C6" w:rsidRDefault="005D72C6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</w:t>
            </w:r>
            <w:r w:rsidRPr="005D72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</w:t>
            </w:r>
          </w:p>
          <w:p w:rsidR="005D72C6" w:rsidRPr="005D72C6" w:rsidRDefault="005D72C6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5D72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เขียนสรุปความ</w:t>
            </w:r>
          </w:p>
          <w:p w:rsidR="005D72C6" w:rsidRPr="005D72C6" w:rsidRDefault="005D72C6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บอกหลักการเขียนสรุปความ</w:t>
            </w:r>
          </w:p>
          <w:p w:rsidR="005D72C6" w:rsidRPr="005D72C6" w:rsidRDefault="005D72C6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5D72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แบบฝึกเสริมทักษะ เรื่อง “เลี้ยงกระต่าย”</w:t>
            </w:r>
          </w:p>
        </w:tc>
        <w:tc>
          <w:tcPr>
            <w:tcW w:w="3024" w:type="dxa"/>
          </w:tcPr>
          <w:p w:rsidR="005D72C6" w:rsidRP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5D72C6" w:rsidRP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5D72C6" w:rsidRP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C28B9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บอกหลักการเขียนสรุปความได้</w:t>
            </w:r>
          </w:p>
          <w:p w:rsidR="005D72C6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72C6" w:rsidRPr="00844302" w:rsidRDefault="005D72C6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5D72C6" w:rsidRDefault="005D72C6" w:rsidP="005D72C6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BE0EDF" w:rsidRDefault="00317FEF" w:rsidP="00BE0ED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334FD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="00ED359B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0A34DA" w:rsidRPr="008948C3" w:rsidRDefault="000A34DA" w:rsidP="000A34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อ่านเรื่องแล้วแสดงความคิดเห็นเกี่ยวกับเรื่องที่อ่านอย่างเป็นเหตุเป็นผล</w:t>
      </w:r>
    </w:p>
    <w:p w:rsidR="000A34DA" w:rsidRPr="008948C3" w:rsidRDefault="000A34DA" w:rsidP="000A34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วิเคราะห์สรุปลักษณะคำพ้องเสียงได้</w:t>
      </w:r>
    </w:p>
    <w:p w:rsidR="000A34DA" w:rsidRDefault="000A34DA" w:rsidP="000A34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C6059B">
        <w:rPr>
          <w:rFonts w:ascii="TH SarabunIT๙" w:hAnsi="TH SarabunIT๙" w:cs="TH SarabunIT๙" w:hint="cs"/>
          <w:sz w:val="24"/>
          <w:szCs w:val="32"/>
          <w:cs/>
        </w:rPr>
        <w:t>ทำงานเป็นกลุ่มได้</w:t>
      </w:r>
    </w:p>
    <w:p w:rsidR="00771D37" w:rsidRPr="00BE0EDF" w:rsidRDefault="00771D37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BE0EDF">
        <w:rPr>
          <w:rFonts w:ascii="TH SarabunIT๙" w:hAnsi="TH SarabunIT๙" w:cs="TH SarabunIT๙"/>
          <w:sz w:val="32"/>
          <w:szCs w:val="32"/>
        </w:rPr>
        <w:t>1.</w:t>
      </w:r>
      <w:r w:rsidR="004B38BB" w:rsidRPr="00BE0EDF">
        <w:rPr>
          <w:rFonts w:ascii="TH SarabunIT๙" w:hAnsi="TH SarabunIT๙" w:cs="TH SarabunIT๙"/>
          <w:sz w:val="32"/>
          <w:szCs w:val="32"/>
        </w:rPr>
        <w:t>Brain</w:t>
      </w:r>
      <w:proofErr w:type="gramEnd"/>
      <w:r w:rsidR="004B38BB" w:rsidRPr="00BE0EDF">
        <w:rPr>
          <w:rFonts w:ascii="TH SarabunIT๙" w:hAnsi="TH SarabunIT๙" w:cs="TH SarabunIT๙"/>
          <w:sz w:val="32"/>
          <w:szCs w:val="32"/>
        </w:rPr>
        <w:t xml:space="preserve"> Gym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="004B38BB"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  <w:t>2.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“การเขียนสรุปความ”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ครูติดแผนภูมิเพลง  คำพ้องเสียงบนกระดานดำ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นักเรียนอ่านเนื้อเพลง พร้อมกัน ๒ รอบ และฝึกร้องเพลงตามครู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๕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นักเรียนร้องเพลงพร้อมกัน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๖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ครูและนักเรียนสนทนาเกี่ยวกับเนื้อเพลง  ครูถามนักเรียนว่า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เพลงที่นักเรียนร้องน่าจะชื่ออะไร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เนื้อเพลงบอกอะไรแก่นักเรียนบ้าง</w:t>
      </w:r>
    </w:p>
    <w:p w:rsidR="004B38BB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๗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นักเรียนเข้ากลุ่ม  ตัวแทนมารับบัตรคำ  เช่น</w:t>
      </w:r>
    </w:p>
    <w:p w:rsidR="004B38BB" w:rsidRPr="00BE0EDF" w:rsidRDefault="00902854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44" style="position:absolute;margin-left:15pt;margin-top:10.4pt;width:451.15pt;height:69.95pt;z-index:251661824" coordorigin="2646,10501" coordsize="9023,139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2646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7uLAIAAFY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mXlBim&#10;UaJn0QfyFnqyjOx01hcY9GQxLPR4jCqnSr19BP7NEwOblpmduHcOulawGrObxJvZ1dUBx0eQqvsI&#10;NT7D9gESUN84HalDMgiio0rHizIxFY6Ht3m+vJlRwtF1s8jzeVIuY8X5snU+vBegSdyU1KHwCZwd&#10;Hn2IybDiHBLf8qBkvZVKJcPtqo1y5MCwSbbpS/m/CFOGdEjTLJ8N9f8VYpy+P0FoGbDbldQlXVyC&#10;WBFZe2fq1IuBSTXsMWVlTjRG5gYOQ1/1Sa/5WZ0K6iPy6mBobhxG3LTgflDSYWOX1H/fMycoUR8M&#10;arOcTKdxEpIxnc1zNNy1p7r2MMMRqqSBkmG7CcP07K2TuxZfGrrBwD3q2cjEdRR+yOqUPjZvkuA0&#10;aHE6ru0U9et3sP4JAAD//wMAUEsDBBQABgAIAAAAIQDpDXxj3gAAAAgBAAAPAAAAZHJzL2Rvd25y&#10;ZXYueG1sTI/BTsMwEETvSPyDtUhcELUbSmhCnAohgeAGbQVXN94mEfY62G4a/h73BMfVjN6+qVaT&#10;NWxEH3pHEuYzAQypcbqnVsJ283S9BBaiIq2MI5TwgwFW9flZpUrtjvSO4zq2LEEolEpCF+NQch6a&#10;Dq0KMzcgpWzvvFUxnb7l2qtjglvDMyFyblVP6UOnBnzssPlaH6yE5eJl/AyvN28fTb43Rby6G5+/&#10;vZSXF9PDPbCIU/wrw0k/qUOdnHbuQDowI6FY3KamhEykBae8yHJguwSfC+B1xf8PqH8BAAD//wMA&#10;UEsBAi0AFAAGAAgAAAAhALaDOJL+AAAA4QEAABMAAAAAAAAAAAAAAAAAAAAAAFtDb250ZW50X1R5&#10;cGVzXS54bWxQSwECLQAUAAYACAAAACEAOP0h/9YAAACUAQAACwAAAAAAAAAAAAAAAAAvAQAAX3Jl&#10;bHMvLnJlbHNQSwECLQAUAAYACAAAACEAGD8u7iwCAABWBAAADgAAAAAAAAAAAAAAAAAuAgAAZHJz&#10;L2Uyb0RvYy54bWxQSwECLQAUAAYACAAAACEA6Q18Y94AAAAIAQAADwAAAAAAAAAAAAAAAACGBAAA&#10;ZHJzL2Rvd25yZXYueG1sUEsFBgAAAAAEAAQA8wAAAJEFAAAAAA==&#10;">
              <v:textbox style="mso-next-textbox:#Text Box 9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  สัน</w:t>
                    </w:r>
                  </w:p>
                </w:txbxContent>
              </v:textbox>
            </v:shape>
            <v:shape id="Text Box 10" o:spid="_x0000_s1032" type="#_x0000_t202" style="position:absolute;left:3828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+rLQIAAFgEAAAOAAAAZHJzL2Uyb0RvYy54bWysVNuO2yAQfa/Uf0C8N068STax4qy22aaq&#10;tL1Iu/0AjHGMCgwFEjv9+g44SaNt+1LVD4hhhsOZMzNe3fVakYNwXoIp6WQ0pkQYDrU0u5J+fd6+&#10;WVDiAzM1U2BESY/C07v161erzhYihxZULRxBEOOLzpa0DcEWWeZ5KzTzI7DCoLMBp1lA0+2y2rEO&#10;0bXK8vF4nnXgauuAC+/x9GFw0nXCbxrBw+em8SIQVVLkFtLq0lrFNVuvWLFzzLaSn2iwf2ChmTT4&#10;6AXqgQVG9k7+BqUld+ChCSMOOoOmkVykHDCbyfhFNk8tsyLlguJ4e5HJ/z9Y/unwxRFZY+1QHsM0&#10;1uhZ9IG8hZ7gEerTWV9g2JPFwNDjOcamXL19BP7NEwOblpmduHcOulawGvlN4s3s6uqA4yNI1X2E&#10;Gt9h+wAJqG+cjuKhHATRkcjxUpvIhePhPM+XNzNKOLpuFnl+m7hlrDhfts6H9wI0iZuSOix9AmeH&#10;Rx8iGVacQ+JbHpSst1KpZLhdtVGOHBi2yTZ9if+LMGVIV9LlLJ8N+f8VYpy+P0FoGbDfldQlXVyC&#10;WBFVe2fq1I2BSTXskbIyJxmjcoOGoa/6VLH5uToV1EfU1cHQ3jiOuGnB/aCkw9Yuqf++Z05Qoj4Y&#10;rM1yMp3GWUjGdHabo+GuPdW1hxmOUCUNlAzbTRjmZ2+d3LX40tANBu6xno1MWsfCD6xO9LF9UwlO&#10;oxbn49pOUb9+COufAAAA//8DAFBLAwQUAAYACAAAACEADnNKsN4AAAAJAQAADwAAAGRycy9kb3du&#10;cmV2LnhtbEyPwU7DMBBE70j8g7VIXBC1k6K2hDgVQgLBrRQEVzfeJhH2OsRuGv6e7QluM9qn2Zly&#10;PXknRhxiF0hDNlMgkOpgO2o0vL89Xq9AxGTIGhcINfxghHV1flaawoYjveK4TY3gEIqF0dCm1BdS&#10;xrpFb+Is9Eh824fBm8R2aKQdzJHDvZO5UgvpTUf8oTU9PrRYf20PXsPq5nn8jC/zzUe92LvbdLUc&#10;n74HrS8vpvs7EAmn9AfDqT5Xh4o77cKBbBROQ57lS0ZZKJ7AwDw7iR2nZwpkVcr/C6pfAAAA//8D&#10;AFBLAQItABQABgAIAAAAIQC2gziS/gAAAOEBAAATAAAAAAAAAAAAAAAAAAAAAABbQ29udGVudF9U&#10;eXBlc10ueG1sUEsBAi0AFAAGAAgAAAAhADj9If/WAAAAlAEAAAsAAAAAAAAAAAAAAAAALwEAAF9y&#10;ZWxzLy5yZWxzUEsBAi0AFAAGAAgAAAAhAP3jD6stAgAAWAQAAA4AAAAAAAAAAAAAAAAALgIAAGRy&#10;cy9lMm9Eb2MueG1sUEsBAi0AFAAGAAgAAAAhAA5zSrDeAAAACQEAAA8AAAAAAAAAAAAAAAAAhwQA&#10;AGRycy9kb3ducmV2LnhtbFBLBQYAAAAABAAEAPMAAACSBQAAAAA=&#10;">
              <v:textbox style="mso-next-textbox:#Text Box 10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สัณฑ์</w:t>
                    </w:r>
                  </w:p>
                </w:txbxContent>
              </v:textbox>
            </v:shape>
            <v:shape id="Text Box 11" o:spid="_x0000_s1031" type="#_x0000_t202" style="position:absolute;left:5070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fZLwIAAFgEAAAOAAAAZHJzL2Uyb0RvYy54bWysVNuO2yAQfa/Uf0C8N068yW5ixVlts01V&#10;aXuRdvsBGGMbFRgKJPb26zvgJE1vL1X9gBgYzsycM+P17aAVOQjnJZiSziZTSoThUEvTlvTz0+7V&#10;khIfmKmZAiNK+iw8vd28fLHubSFy6EDVwhEEMb7obUm7EGyRZZ53QjM/ASsMXjbgNAtoujarHesR&#10;Xassn06vsx5cbR1w4T2e3o+XdJPwm0bw8LFpvAhElRRzC2l1aa3imm3WrGgds53kxzTYP2ShmTQY&#10;9Ax1zwIjeyd/g9KSO/DQhAkHnUHTSC5SDVjNbPpLNY8dsyLVguR4e6bJ/z9Y/uHwyRFZo3YzSgzT&#10;qNGTGAJ5DQPBI+Snt75At0eLjmHAc/RNtXr7APyLJwa2HTOtuHMO+k6wGvNLL7OLpyOOjyBV/x5q&#10;jMP2ARLQ0DgdyUM6CKKjTs9nbWIuHA+v83x1taCE49XVMs9vknYZK06PrfPhrQBN4qakDqVP4Ozw&#10;4AOWga4nlxjLg5L1TiqVDNdWW+XIgWGb7NIXK8cnP7kpQ/qSrhb5Yqz/rxDT9P0JQsuA/a6kLuny&#10;7MSKyNobU6duDEyqcY/xlcE0Io2RuZHDMFRDUmxxUqeC+hl5dTC2N44jbjpw3yjpsbVL6r/umROU&#10;qHcGtVnN5vM4C8mYL25yNNzlTXV5wwxHqJIGSsbtNozzs7dOth1GGrvBwB3q2cjEdcx4zOqYPrZv&#10;4vM4anE+Lu3k9eOHsPkOAAD//wMAUEsDBBQABgAIAAAAIQAwdGYF3wAAAAkBAAAPAAAAZHJzL2Rv&#10;d25yZXYueG1sTI/BTsMwEETvSPyDtUhcEHXalNCGOBVCAsENCoKrG2+TCHsdbDcNf89yguNqn2bm&#10;VZvJWTFiiL0nBfNZBgKp8aanVsHb6/3lCkRMmoy2nlDBN0bY1KcnlS6NP9ILjtvUCg6hWGoFXUpD&#10;KWVsOnQ6zvyAxL+9D04nPkMrTdBHDndWLrKskE73xA2dHvCuw+Zze3AKVsvH8SM+5c/vTbG363Rx&#10;PT58BaXOz6bbGxAJp/QHw+98ng41b9r5A5korII8L9aMKlhkrMDAMr9iuR2nzzOQdSX/G9Q/AAAA&#10;//8DAFBLAQItABQABgAIAAAAIQC2gziS/gAAAOEBAAATAAAAAAAAAAAAAAAAAAAAAABbQ29udGVu&#10;dF9UeXBlc10ueG1sUEsBAi0AFAAGAAgAAAAhADj9If/WAAAAlAEAAAsAAAAAAAAAAAAAAAAALwEA&#10;AF9yZWxzLy5yZWxzUEsBAi0AFAAGAAgAAAAhABdbV9kvAgAAWAQAAA4AAAAAAAAAAAAAAAAALgIA&#10;AGRycy9lMm9Eb2MueG1sUEsBAi0AFAAGAAgAAAAhADB0ZgXfAAAACQEAAA8AAAAAAAAAAAAAAAAA&#10;iQQAAGRycy9kb3ducmV2LnhtbFBLBQYAAAAABAAEAPMAAACVBQAAAAA=&#10;">
              <v:textbox style="mso-next-textbox:#Text Box 11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จัน</w:t>
                    </w:r>
                  </w:p>
                </w:txbxContent>
              </v:textbox>
            </v:shape>
            <v:shape id="Text Box 12" o:spid="_x0000_s1030" type="#_x0000_t202" style="position:absolute;left:6195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lKLQIAAFg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NWqXU2KY&#10;Ro2exBDIWxgIHiE/vfUFhj1aDAwDnmNsqtXbB+DfPDGw7ZhpxZ1z0HeC1ZjfLN7MLq6OOD6CVP1H&#10;qPEdtg+QgIbG6Uge0kEQHXV6PmsTc+F4eJ3nq6sFJRxdV8s8v0naZaw4XbbOh/cCNImbkjqUPoGz&#10;w4MPMRlWnELiWx6UrHdSqWS4ttoqRw4M22SXvpT/izBlSF/S1SJfjPX/FWKavj9BaBmw35XUJV2e&#10;g1gRWXtn6tSNgUk17jFlZY40RuZGDsNQDUmx+UmdCupn5NXB2N44jrjpwP2gpMfWLqn/vmdOUKI+&#10;GNRmNZvP4ywkY764ydFwl57q0sMMR6iSBkrG7TaM87O3TrYdvjR2g4E71LORieso/JjVMX1s3yTB&#10;cdTifFzaKerXD2HzEwAA//8DAFBLAwQUAAYACAAAACEAA36Lbt8AAAAJAQAADwAAAGRycy9kb3du&#10;cmV2LnhtbEyPy07DMBBF90j8gzVIbBC1W9xXiFMhJBDdQUGwdWM3ibDHwXbT8PcMK1iO5ujce8vN&#10;6B0bbExdQAXTiQBmsQ6mw0bB2+vD9QpYyhqNdgGtgm+bYFOdn5W6MOGEL3bY5YaRBFOhFbQ59wXn&#10;qW6t12kSeov0O4TodaYzNtxEfSK5d3wmxIJ73SEltLq3962tP3dHr2Aln4aPtL15fq8XB7fOV8vh&#10;8SsqdXkx3t0Cy3bMfzD81qfqUFGnfTiiScwpkHItCVUwEzSBgLlczoHtyT4VwKuS/19Q/QAAAP//&#10;AwBQSwECLQAUAAYACAAAACEAtoM4kv4AAADhAQAAEwAAAAAAAAAAAAAAAAAAAAAAW0NvbnRlbnRf&#10;VHlwZXNdLnhtbFBLAQItABQABgAIAAAAIQA4/SH/1gAAAJQBAAALAAAAAAAAAAAAAAAAAC8BAABf&#10;cmVscy8ucmVsc1BLAQItABQABgAIAAAAIQArpIlKLQIAAFgEAAAOAAAAAAAAAAAAAAAAAC4CAABk&#10;cnMvZTJvRG9jLnhtbFBLAQItABQABgAIAAAAIQADfotu3wAAAAkBAAAPAAAAAAAAAAAAAAAAAIcE&#10;AABkcnMvZG93bnJldi54bWxQSwUGAAAAAAQABADzAAAAkwUAAAAA&#10;">
              <v:textbox style="mso-next-textbox:#Text Box 12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จันทร์</w:t>
                    </w:r>
                  </w:p>
                </w:txbxContent>
              </v:textbox>
            </v:shape>
            <v:shape id="Text Box 13" o:spid="_x0000_s1029" type="#_x0000_t202" style="position:absolute;left:7284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Y9LQIAAFgEAAAOAAAAZHJzL2Uyb0RvYy54bWysVNtu2zAMfR+wfxD0vjhxkjYx4hRdugwD&#10;ugvQ7gNkWbaFSaImKbG7rx8lp1nQbS/D/CCIInVEnkN6czNoRY7CeQmmpLPJlBJhONTStCX9+rh/&#10;s6LEB2ZqpsCIkj4JT2+2r19teluIHDpQtXAEQYwvelvSLgRbZJnnndDMT8AKg84GnGYBTddmtWM9&#10;omuV5dPpVdaDq60DLrzH07vRSbcJv2kED5+bxotAVEkxt5BWl9Yqrtl2w4rWMdtJfkqD/UMWmkmD&#10;j56h7lhg5ODkb1BacgcemjDhoDNoGslFqgGrmU1fVPPQMStSLUiOt2ea/P+D5Z+OXxyRNWo3p8Qw&#10;jRo9iiGQtzAQPEJ+eusLDHuwGBgGPMfYVKu398C/eWJg1zHTilvnoO8EqzG/WbyZXVwdcXwEqfqP&#10;UOM77BAgAQ2N05E8pIMgOur0dNYm5sLx8CrP1/MlJRxd81WeXyftMlY8X7bOh/cCNImbkjqUPoGz&#10;470PMRlWPIfEtzwoWe+lUslwbbVTjhwZtsk+fSn/F2HKkL6k62W+HOv/K8Q0fX+C0DJgvyupS7o6&#10;B7EisvbO1KkbA5Nq3GPKypxojMyNHIahGpJiZ3UqqJ+QVwdje+M44qYD94OSHlu7pP77gTlBifpg&#10;UJv1bLGIs5CMxfI6R8NdeqpLDzMcoUoaKBm3uzDOz8E62Xb40tgNBm5Rz0YmrqPwY1an9LF9kwSn&#10;UYvzcWmnqF8/hO1PAAAA//8DAFBLAwQUAAYACAAAACEA93XqRd8AAAAJAQAADwAAAGRycy9kb3du&#10;cmV2LnhtbEyPy07DMBBF90j8gzVIbBC1+0gIIU6FkECwg7aCrRtPkwg/gu2m4e8ZVrAczdG591br&#10;yRo2Yoi9dxLmMwEMXeN171oJu+3jdQEsJuW0Mt6hhG+MsK7PzypVan9ybzhuUstI4mKpJHQpDSXn&#10;senQqjjzAzr6HXywKtEZWq6DOpHcGr4QIudW9Y4SOjXgQ4fN5+ZoJRSr5/Ejvixf35v8YG7T1c34&#10;9BWkvLyY7u+AJZzSHwy/9ak61NRp749OR2YkZFmxJFTCQtAEAvIsXwHbk30ugNcV/7+g/gEAAP//&#10;AwBQSwECLQAUAAYACAAAACEAtoM4kv4AAADhAQAAEwAAAAAAAAAAAAAAAAAAAAAAW0NvbnRlbnRf&#10;VHlwZXNdLnhtbFBLAQItABQABgAIAAAAIQA4/SH/1gAAAJQBAAALAAAAAAAAAAAAAAAAAC8BAABf&#10;cmVscy8ucmVsc1BLAQItABQABgAIAAAAIQDDKuY9LQIAAFgEAAAOAAAAAAAAAAAAAAAAAC4CAABk&#10;cnMvZTJvRG9jLnhtbFBLAQItABQABgAIAAAAIQD3depF3wAAAAkBAAAPAAAAAAAAAAAAAAAAAIcE&#10;AABkcnMvZG93bnJldi54bWxQSwUGAAAAAAQABADzAAAAkwUAAAAA&#10;">
              <v:textbox style="mso-next-textbox:#Text Box 13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พัน</w:t>
                    </w:r>
                  </w:p>
                </w:txbxContent>
              </v:textbox>
            </v:shape>
            <v:shape id="Text Box 14" o:spid="_x0000_s1028" type="#_x0000_t202" style="position:absolute;left:8377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KzLQIAAFg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NWo3p8Qw&#10;jRo9iSGQtzAQPEJ+eusLDHu0GBgGPMfYVKu3D8C/eWJg2zHTijvnoO8EqzG/WbyZXVwdcXwEqfqP&#10;UOM7bB8gAQ2N05E8pIMgOur0fNYm5sLx8DrPV1cLSji6rpZ5fpO0y1hxumydD+8FaBI3JXUofQJn&#10;hwcfYjKsOIXEtzwoWe+kUslwbbVVjhwYtskufSn/F2HKkL6kq0W+GOv/K8Q0fX+C0DJgvyupS7o8&#10;B7EisvbO1KkbA5Nq3GPKyhxpjMyNHIahGpJi+UmdCupn5NXB2N44jrjpwP2gpMfWLqn/vmdOUKI+&#10;GNRmNZvP4ywkY764ydFwl57q0sMMR6iSBkrG7TaM87O3TrYdvjR2g4E71LORieso/JjVMX1s3yTB&#10;cdTifFzaKerXD2HzEwAA//8DAFBLAwQUAAYACAAAACEARjt3FN8AAAAJAQAADwAAAGRycy9kb3du&#10;cmV2LnhtbEyPy07DMBBF90j8gzVIbBC1W8ApIU6FkECwg7aCrRtPkwg/gu2m4e8ZVrAczdG591ar&#10;yVk2Ykx98ArmMwEMfRNM71sF283j5RJYytobbYNHBd+YYFWfnlS6NOHo33Bc55aRxKdSK+hyHkrO&#10;U9Oh02kWBvT024fodKYzttxEfSS5s3whhORO954SOj3gQ4fN5/rgFCyvn8eP9HL1+t7Ivb3NF8X4&#10;9BWVOj+b7u+AZZzyHwy/9ak61NRpFw7eJGYVSFlIQhUsBE0goJA3BbAd2ecCeF3x/wvqHwAAAP//&#10;AwBQSwECLQAUAAYACAAAACEAtoM4kv4AAADhAQAAEwAAAAAAAAAAAAAAAAAAAAAAW0NvbnRlbnRf&#10;VHlwZXNdLnhtbFBLAQItABQABgAIAAAAIQA4/SH/1gAAAJQBAAALAAAAAAAAAAAAAAAAAC8BAABf&#10;cmVscy8ucmVsc1BLAQItABQABgAIAAAAIQAQanKzLQIAAFgEAAAOAAAAAAAAAAAAAAAAAC4CAABk&#10;cnMvZTJvRG9jLnhtbFBLAQItABQABgAIAAAAIQBGO3cU3wAAAAkBAAAPAAAAAAAAAAAAAAAAAIcE&#10;AABkcnMvZG93bnJldi54bWxQSwUGAAAAAAQABADzAAAAkwUAAAAA&#10;">
              <v:textbox style="mso-next-textbox:#Text Box 14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พรรณ</w:t>
                    </w:r>
                  </w:p>
                </w:txbxContent>
              </v:textbox>
            </v:shape>
            <v:shape id="Text Box 15" o:spid="_x0000_s1027" type="#_x0000_t202" style="position:absolute;left:9554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rBLAIAAFgEAAAOAAAAZHJzL2Uyb0RvYy54bWysVF1v2yAUfZ+0/4B4X5y4SZtYcaouXaZJ&#10;3YfU7gdgjG004DIgsbtfvwtOsqjbXqb5AXHhcjj3nIvXt4NW5CCcl2BKOptMKRGGQy1NW9KvT7s3&#10;S0p8YKZmCowo6bPw9Hbz+tW6t4XIoQNVC0cQxPiityXtQrBFlnneCc38BKwwuNmA0yxg6NqsdqxH&#10;dK2yfDq9znpwtXXAhfe4ej9u0k3CbxrBw+em8SIQVVLkFtLo0ljFMdusWdE6ZjvJjzTYP7DQTBq8&#10;9Ax1zwIjeyd/g9KSO/DQhAkHnUHTSC5SDVjNbPqimseOWZFqQXG8Pcvk/x8s/3T44ois0bsFJYZp&#10;9OhJDIG8hYHgEurTW19g2qPFxDDgOuamWr19AP7NEwPbjplW3DkHfSdYjfxm8WR2cXTE8RGk6j9C&#10;jfewfYAENDROR/FQDoLo6NPz2ZvIhePidZ6vrpAix62rZZ7fJO8yVpwOW+fDewGaxElJHVqfwNnh&#10;wYdIhhWnlHiXByXrnVQqBa6ttsqRA8M22aUv8X+RpgzpS7pa5Iux/r9CTNP3JwgtA/a7krqky3MS&#10;K6Jq70ydujEwqcY5UlbmKGNUbtQwDNUwOnZyp4L6GXV1MLY3PkecdOB+UNJja5fUf98zJyhRHwx6&#10;s5rN5/EtpGC+uMkxcJc71eUOMxyhShooGafbML6fvXWy7fCmsRsM3KGfjUxaR+NHVkf62L7JguNT&#10;i+/jMk5Zv34Im58AAAD//wMAUEsDBBQABgAIAAAAIQCusXD03wAAAAkBAAAPAAAAZHJzL2Rvd25y&#10;ZXYueG1sTI/LTsMwEEX3SPyDNUhsELXblNaEOBVCAsEOCoKtG0+TCD+C7abh7xlWsJvRHN05t9pM&#10;zrIRY+qDVzCfCWDom2B63yp4e72/lMBS1t5oGzwq+MYEm/r0pNKlCUf/guM2t4xCfCq1gi7noeQ8&#10;NR06nWZhQE+3fYhOZ1pjy03URwp3li+EWHGne08fOj3gXYfN5/bgFMjl4/iRnorn92a1t9f5Yj0+&#10;fEWlzs+m2xtgGaf8B8OvPqlDTU67cPAmMatgLa8KQhUsBFUgQMpiCWxHw1wAryv+v0H9AwAA//8D&#10;AFBLAQItABQABgAIAAAAIQC2gziS/gAAAOEBAAATAAAAAAAAAAAAAAAAAAAAAABbQ29udGVudF9U&#10;eXBlc10ueG1sUEsBAi0AFAAGAAgAAAAhADj9If/WAAAAlAEAAAsAAAAAAAAAAAAAAAAALwEAAF9y&#10;ZWxzLy5yZWxzUEsBAi0AFAAGAAgAAAAhAPrSKsEsAgAAWAQAAA4AAAAAAAAAAAAAAAAALgIAAGRy&#10;cy9lMm9Eb2MueG1sUEsBAi0AFAAGAAgAAAAhAK6xcPTfAAAACQEAAA8AAAAAAAAAAAAAAAAAhgQA&#10;AGRycy9kb3ducmV2LnhtbFBLBQYAAAAABAAEAPMAAACSBQAAAAA=&#10;">
              <v:textbox style="mso-next-textbox:#Text Box 15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พุด</w:t>
                    </w:r>
                  </w:p>
                </w:txbxContent>
              </v:textbox>
            </v:shape>
            <v:shape id="Text Box 16" o:spid="_x0000_s1042" type="#_x0000_t202" style="position:absolute;left:10688;top:10501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7DKwIAAFE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GrVbUmKY&#10;Ro0exRDIWxgIHiE/vfUFhj1YDAwDnmNsqtXbe+DfPDGw65hpxa1z0HeC1ZjfLN7MLq6OOD6CVP1H&#10;qPEddgiQgIbG6Uge0kEQHXV6OmsTc+F4uMzz9dWCEo6uq1WeXyftMlY8X7bOh/cCNImbkjqUPoGz&#10;470PMRlWPIfEtzwoWe+lUslwbbVTjhwZtsk+fSn/F2HKkL6k60W+GOv/K8Q0fX+C0DJgvyupS7o6&#10;B7EisvbO1KkbA5Nq3GPKypxojMyNHIahGk6yVFA/IaEOxr7GOcRNB+4HJT32dEn99wNzghL1waAo&#10;69l8HocgGfPFdY6Gu/RUlx5mOEKVNFAybndhHJyDdbLt8KWxDQzcopCNTCRHxcesTnlj3ybuTzMW&#10;B+PSTlG//gTbnwAAAP//AwBQSwMEFAAGAAgAAAAhAPf2ULzeAAAACQEAAA8AAABkcnMvZG93bnJl&#10;di54bWxMj8FOwzAQRO9I/IO1SFwQdVpQmoQ4FUICwQ0Kgqsbb5MIex1sNw1/z3KC247maXam3szO&#10;iglDHDwpWC4yEEitNwN1Ct5e7y8LEDFpMtp6QgXfGGHTnJ7UujL+SC84bVMnOIRipRX0KY2VlLHt&#10;0em48CMSe3sfnE4sQydN0EcOd1ausiyXTg/EH3o94l2P7ef24BQU14/TR3y6en5v870t08V6evgK&#10;Sp2fzbc3IBLO6Q+G3/pcHRrutPMHMlFYziiLNaMKVhlPYKAscz527CwzkE0t/y9ofgAAAP//AwBQ&#10;SwECLQAUAAYACAAAACEAtoM4kv4AAADhAQAAEwAAAAAAAAAAAAAAAAAAAAAAW0NvbnRlbnRfVHlw&#10;ZXNdLnhtbFBLAQItABQABgAIAAAAIQA4/SH/1gAAAJQBAAALAAAAAAAAAAAAAAAAAC8BAABfcmVs&#10;cy8ucmVsc1BLAQItABQABgAIAAAAIQCATY7DKwIAAFEEAAAOAAAAAAAAAAAAAAAAAC4CAABkcnMv&#10;ZTJvRG9jLnhtbFBLAQItABQABgAIAAAAIQD39lC83gAAAAkBAAAPAAAAAAAAAAAAAAAAAIUEAABk&#10;cnMvZG93bnJldi54bWxQSwUGAAAAAAQABADzAAAAkAUAAAAA&#10;">
              <v:textbox style="mso-next-textbox:#Text Box 16"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พุธ</w:t>
                    </w:r>
                  </w:p>
                </w:txbxContent>
              </v:textbox>
            </v:shape>
            <v:shape id="Text Box 1" o:spid="_x0000_s1041" type="#_x0000_t202" style="position:absolute;left:2646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YqLwIAAFcEAAAOAAAAZHJzL2Uyb0RvYy54bWysVNuO2yAQfa/Uf0C8N068yW5ixVlts01V&#10;aXuRdvsBGOMYFRgKJHb69R1wklptn6r6ATHMcJg5Z8br+14rchTOSzAlnU2mlAjDoZZmX9KvL7s3&#10;S0p8YKZmCowo6Ul4er95/Wrd2ULk0IKqhSMIYnzR2ZK2IdgiyzxvhWZ+AlYYdDbgNAtoun1WO9Yh&#10;ulZZPp3eZh242jrgwns8fRycdJPwm0bw8LlpvAhElRRzC2l1aa3imm3WrNg7ZlvJz2mwf8hCM2nw&#10;0SvUIwuMHJz8A0pL7sBDEyYcdAZNI7lINWA1s+lv1Ty3zIpUC5Lj7ZUm//9g+afjF0dkjdpRYphG&#10;iV5EH8hb6MksstNZX2DQs8Ww0ONxjIyVevsE/JsnBrYtM3vx4Bx0rWA1ZpduZqOrA46PIFX3EWp8&#10;hh0CJKC+cToCIhkE0VGl01WZmArHw9s8X90sKOHoulnm+V1SLmPF5bJ1PrwXoEnclNSh8AmcHZ98&#10;wDIw9BKSkgcl651UKhluX22VI0eGTbJLX6wcr/hxmDKkK+lqkS+G+sc+P4aYpu9vEFoG7HYldUmX&#10;1yBWRNbemTr1YmBSDXt8XxlMI9IYmRs4DH3VD3otLvJUUJ+QWAdDd+M04qYF94OSDju7pP77gTlB&#10;ifpgUJzVbD6Po5CM+eIuR8ONPdXYwwxHqJIGSobtNgzjc7BO7lt8aWgHAw8oaCMT2THlIatz/ti9&#10;idDzpMXxGNsp6tf/YPMTAAD//wMAUEsDBBQABgAIAAAAIQDEXj4v3gAAAAgBAAAPAAAAZHJzL2Rv&#10;d25yZXYueG1sTI/BTsMwEETvSPyDtUhcUOsQQkhCnAohgegNWgRXN94mEfY62G4a/h73BMfVjN68&#10;rVez0WxC5wdLAq6XCTCk1qqBOgHv26dFAcwHSUpqSyjgBz2smvOzWlbKHukNp03oWISQr6SAPoSx&#10;4ty3PRrpl3ZEitneOiNDPF3HlZPHCDeap0mScyMHigu9HPGxx/ZrczACiuxl+vTrm9ePNt/rMlzd&#10;Tc/fTojLi/nhHljAOfyV4aQf1aGJTjt7IOWZFlBmt7EpIC1SYKe8THNguwgvMuBNzf8/0PwCAAD/&#10;/wMAUEsBAi0AFAAGAAgAAAAhALaDOJL+AAAA4QEAABMAAAAAAAAAAAAAAAAAAAAAAFtDb250ZW50&#10;X1R5cGVzXS54bWxQSwECLQAUAAYACAAAACEAOP0h/9YAAACUAQAACwAAAAAAAAAAAAAAAAAvAQAA&#10;X3JlbHMvLnJlbHNQSwECLQAUAAYACAAAACEASXNmKi8CAABXBAAADgAAAAAAAAAAAAAAAAAuAgAA&#10;ZHJzL2Uyb0RvYy54bWxQSwECLQAUAAYACAAAACEAxF4+L94AAAAIAQAADwAAAAAAAAAAAAAAAACJ&#10;BAAAZHJzL2Rvd25yZXYueG1sUEsFBgAAAAAEAAQA8wAAAJQFAAAAAA==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สุก</w:t>
                    </w:r>
                  </w:p>
                </w:txbxContent>
              </v:textbox>
            </v:shape>
            <v:shape id="Text Box 2" o:spid="_x0000_s1040" type="#_x0000_t202" style="position:absolute;left:3932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7GLgIAAFc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dUlzSgzT&#10;KNGTGAJ5CwPJIzu99QUGPVoMCwMeo8qpUm8fgH/zxMC2Y6YVd85B3wlWY3azeDO7uDri+AhS9R+h&#10;xmfYPkACGhqnI3VIBkF0VOn5rExMhePhdZ6vrhaUcHRdLfP8JimXseJ02Tof3gvQJG5K6lD4BM4O&#10;Dz7EZFhxColveVCy3kmlkuHaaqscOTBskl36Uv4vwpQhfUlXi3wx1v9XiGn6/gShZcBuV1KXdHkO&#10;YkVk7Z2pUy8GJtW4x5SVOdIYmRs5DEM1JL1m85M8FdTPSKyDsbtxGnHTgftBSY+dXVL/fc+coER9&#10;MCjOajafx1FIxnxxk6PhLj3VpYcZjlAlDZSM220Yx2dvnWw7fGlsBwN3KGgjE9lR+TGrY/7YvUmD&#10;46TF8bi0U9Sv/8HmJwAAAP//AwBQSwMEFAAGAAgAAAAhAO9DE5jeAAAACQEAAA8AAABkcnMvZG93&#10;bnJldi54bWxMj8FOwzAMhu9IvENkJC6IpU2nUUrTCSGB4AZjGtesydqKxClJ1pW3x5zg9lv+9flz&#10;vZ6dZZMJcfAoIV9kwAy2Xg/YSdi+P16XwGJSqJX1aCR8mwjr5vysVpX2J3wz0yZ1jCAYKyWhT2ms&#10;OI9tb5yKCz8apN3BB6cSjaHjOqgTwZ3lIstW3KkB6UKvRvPQm/Zzc3QSyuXz9BFfitdduzrY23R1&#10;Mz19BSkvL+b7O2DJzOmvDL/6pA4NOe39EXVkVoIQRU5VCqUARoVC5BT2RC+XwJua//+g+QEAAP//&#10;AwBQSwECLQAUAAYACAAAACEAtoM4kv4AAADhAQAAEwAAAAAAAAAAAAAAAAAAAAAAW0NvbnRlbnRf&#10;VHlwZXNdLnhtbFBLAQItABQABgAIAAAAIQA4/SH/1gAAAJQBAAALAAAAAAAAAAAAAAAAAC8BAABf&#10;cmVscy8ucmVsc1BLAQItABQABgAIAAAAIQAk/u7GLgIAAFcEAAAOAAAAAAAAAAAAAAAAAC4CAABk&#10;cnMvZTJvRG9jLnhtbFBLAQItABQABgAIAAAAIQDvQxOY3gAAAAkBAAAPAAAAAAAAAAAAAAAAAIgE&#10;AABkcnMvZG93bnJldi54bWxQSwUGAAAAAAQABADzAAAAkwUAAAAA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สุข</w:t>
                    </w:r>
                  </w:p>
                </w:txbxContent>
              </v:textbox>
            </v:shape>
            <v:shape id="Text Box 3" o:spid="_x0000_s1039" type="#_x0000_t202" style="position:absolute;left:5070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ybLQIAAFcEAAAOAAAAZHJzL2Uyb0RvYy54bWysVNtu2zAMfR+wfxD0vjhxkjYx4hRdugwD&#10;ugvQ7gNkWbaFSaImKbG7rx8lp1nQbS/D/CCIInVEnkN6czNoRY7CeQmmpLPJlBJhONTStCX9+rh/&#10;s6LEB2ZqpsCIkj4JT2+2r19teluIHDpQtXAEQYwvelvSLgRbZJnnndDMT8AKg84GnGYBTddmtWM9&#10;omuV5dPpVdaDq60DLrzH07vRSbcJv2kED5+bxotAVEkxt5BWl9Yqrtl2w4rWMdtJfkqD/UMWmkmD&#10;j56h7lhg5ODkb1BacgcemjDhoDNoGslFqgGrmU1fVPPQMStSLUiOt2ea/P+D5Z+OXxyRdUnnlBim&#10;UaJHMQTyFgYyj+z01hcY9GAxLAx4jCqnSr29B/7NEwO7jplW3DoHfSdYjdnN4s3s4uqI4yNI1X+E&#10;Gp9hhwAJaGicjtQhGQTRUaWnszIxFY6HV3m+ni8p4eiar/L8OimXseL5snU+vBegSdyU1KHwCZwd&#10;732IybDiOSS+5UHJei+VSoZrq51y5MiwSfbpS/m/CFOG9CVdL/PlWP9fIabp+xOElgG7XUld0tU5&#10;iBWRtXemTr0YmFTjHlNW5kRjZG7kMAzVkPSaneWpoH5CYh2M3Y3TiJsO3A9KeuzskvrvB+YEJeqD&#10;QXHWs8UijkIyFsvrHA136akuPcxwhCppoGTc7sI4PgfrZNvhS2M7GLhFQRuZyI7Kj1md8sfuTRqc&#10;Ji2Ox6Wdon79D7Y/AQAA//8DAFBLAwQUAAYACAAAACEAHSckSd8AAAAJAQAADwAAAGRycy9kb3du&#10;cmV2LnhtbEyPy07DMBBF90j8gzVIbFDrkISQhjgVQgLRHbQItm48TSL8CLabhr9nWMFyNEfn3luv&#10;Z6PZhD4Mzgq4XibA0LZODbYT8LZ7XJTAQpRWSe0sCvjGAOvm/KyWlXIn+4rTNnaMJDZUUkAf41hx&#10;HtoejQxLN6Kl38F5IyOdvuPKyxPJjeZpkhTcyMFSQi9HfOix/dwejYAyf54+wiZ7eW+Lg17Fq9vp&#10;6csLcXkx398BizjHPxh+61N1aKjT3h2tCkwLyLJiRaiAtEyBEZBnNzRuT/YyB97U/P+C5gcAAP//&#10;AwBQSwECLQAUAAYACAAAACEAtoM4kv4AAADhAQAAEwAAAAAAAAAAAAAAAAAAAAAAW0NvbnRlbnRf&#10;VHlwZXNdLnhtbFBLAQItABQABgAIAAAAIQA4/SH/1gAAAJQBAAALAAAAAAAAAAAAAAAAAC8BAABf&#10;cmVscy8ucmVsc1BLAQItABQABgAIAAAAIQADoUybLQIAAFcEAAAOAAAAAAAAAAAAAAAAAC4CAABk&#10;cnMvZTJvRG9jLnhtbFBLAQItABQABgAIAAAAIQAdJyRJ3wAAAAkBAAAPAAAAAAAAAAAAAAAAAIcE&#10;AABkcnMvZG93bnJldi54bWxQSwUGAAAAAAQABADzAAAAkwUAAAAA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ทำ</w:t>
                    </w:r>
                  </w:p>
                </w:txbxContent>
              </v:textbox>
            </v:shape>
            <v:shape id="Text Box 5" o:spid="_x0000_s1037" type="#_x0000_t202" style="position:absolute;left:7284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yZLAIAAFcEAAAOAAAAZHJzL2Uyb0RvYy54bWysVNtu2zAMfR+wfxD0vjhxkzYx4hRdugwD&#10;ugvQ7gNkWbaFSaImKbG7ry8lp2nQbS/D/CCIInV0eEh6fT1oRQ7CeQmmpLPJlBJhONTStCX9/rB7&#10;t6TEB2ZqpsCIkj4KT683b9+se1uIHDpQtXAEQYwvelvSLgRbZJnnndDMT8AKg84GnGYBTddmtWM9&#10;omuV5dPpZdaDq60DLrzH09vRSTcJv2kED1+bxotAVEmRW0irS2sV12yzZkXrmO0kP9Jg/8BCM2nw&#10;0RPULQuM7J38DUpL7sBDEyYcdAZNI7lIOWA2s+mrbO47ZkXKBcXx9iST/3+w/MvhmyOyLumCEsM0&#10;luhBDIG8h4Esojq99QUG3VsMCwMeY5VTpt7eAf/hiYFtx0wrbpyDvhOsRnazeDM7uzri+AhS9Z+h&#10;xmfYPkACGhqno3QoBkF0rNLjqTKRCsfDyzxfXSBDjq6LZZ5fpcplrHi+bJ0PHwVoEjcldVj4BM4O&#10;dz5EMqx4DolveVCy3kmlkuHaaqscOTBskl36Ev9XYcqQvqSrRb4Y8/8rxDR9f4LQMmC3K6lLujwF&#10;sSKq9sHUqRcDk2rcI2VljjJG5UYNw1ANqV6zJHLUuIL6EYV1MHY3TiNuOnC/KOmxs0vqf+6ZE5So&#10;TwaLs5rN53EUkjFfXOVouHNPde5hhiNUSQMl43YbxvHZWyfbDl8a28HADRa0kUnsF1ZH/ti9qQbH&#10;SYvjcW6nqJf/weYJAAD//wMAUEsDBBQABgAIAAAAIQDaJqgJ3wAAAAkBAAAPAAAAZHJzL2Rvd25y&#10;ZXYueG1sTI/BTsMwDEDvSPxDZCQuaEvp2hJK0wkhgdgNNgTXrPHaisYpSdaVvyec4Gj56fm5Ws9m&#10;YBM631uScL1MgCE1VvfUSnjbPS4EMB8UaTVYQgnf6GFdn59VqtT2RK84bUPLooR8qSR0IYwl577p&#10;0Ci/tCNS3B2sMyrE0bVcO3WKcjPwNEkKblRP8UKnRnzosPncHo0EkT1PH36zenlvisNwG65upqcv&#10;J+XlxXx/ByzgHP5g+M2P6VDHpr09kvZskJDnYhVRCalIgUWgyIsM2D7aRQa8rvj/D+ofAAAA//8D&#10;AFBLAQItABQABgAIAAAAIQC2gziS/gAAAOEBAAATAAAAAAAAAAAAAAAAAAAAAABbQ29udGVudF9U&#10;eXBlc10ueG1sUEsBAi0AFAAGAAgAAAAhADj9If/WAAAAlAEAAAsAAAAAAAAAAAAAAAAALwEAAF9y&#10;ZWxzLy5yZWxzUEsBAi0AFAAGAAgAAAAhAJi9LJksAgAAVwQAAA4AAAAAAAAAAAAAAAAALgIAAGRy&#10;cy9lMm9Eb2MueG1sUEsBAi0AFAAGAAgAAAAhANomqAnfAAAACQEAAA8AAAAAAAAAAAAAAAAAhgQA&#10;AGRycy9kb3ducmV2LnhtbFBLBQYAAAAABAAEAPMAAACSBQAAAAA=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เสา</w:t>
                    </w:r>
                  </w:p>
                </w:txbxContent>
              </v:textbox>
            </v:shape>
            <v:shape id="Text Box 6" o:spid="_x0000_s1036" type="#_x0000_t202" style="position:absolute;left:8377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R1LQIAAFcEAAAOAAAAZHJzL2Uyb0RvYy54bWysVNtu2zAMfR+wfxD0vjhxkzQx4hRdugwD&#10;ugvQ7gNkWY6FSaImKbGzry8lp2nQbS/D/CCIInV0eEh6ddNrRQ7CeQmmpJPRmBJhONTS7Er6/XH7&#10;bkGJD8zUTIERJT0KT2/Wb9+sOluIHFpQtXAEQYwvOlvSNgRbZJnnrdDMj8AKg84GnGYBTbfLasc6&#10;RNcqy8fjedaBq60DLrzH07vBSdcJv2kED1+bxotAVEmRW0irS2sV12y9YsXOMdtKfqLB/oGFZtLg&#10;o2eoOxYY2Tv5G5SW3IGHJow46AyaRnKRcsBsJuNX2Ty0zIqUC4rj7Vkm//9g+ZfDN0dkXdI5JYZp&#10;LNGj6AN5Dz2ZR3U66wsMerAYFno8xiqnTL29B/7DEwOblpmduHUOulawGtlN4s3s4uqA4yNI1X2G&#10;Gp9h+wAJqG+cjtKhGATRsUrHc2UiFY6H8zxfXs0o4ei6WuT5dapcxorny9b58FGAJnFTUoeFT+Ds&#10;cO9DJMOK55D4lgcl661UKhluV22UIweGTbJNX+L/KkwZ0pV0OctnQ/5/hRin708QWgbsdiV1SRfn&#10;IFZE1T6YOvViYFINe6SszEnGqNygYeirPtVrkiSIGldQH1FYB0N34zTipgX3i5IOO7uk/ueeOUGJ&#10;+mSwOMvJdBpHIRnT2XWOhrv0VJceZjhClTRQMmw3YRifvXVy1+JLQzsYuMWCNjKJ/cLqxB+7N9Xg&#10;NGlxPC7tFPXyP1g/AQAA//8DAFBLAwQUAAYACAAAACEAa2g1WN4AAAAJAQAADwAAAGRycy9kb3du&#10;cmV2LnhtbEyPwU7DMAxA70j8Q2QkLoillJGW0nRCSCC4wTbBNWuytiJxSpJ15e8xJzhafnp+rlez&#10;s2wyIQ4eJVwtMmAGW68H7CRsN4+XJbCYFGplPRoJ3ybCqjk9qVWl/RHfzLROHSMJxkpJ6FMaK85j&#10;2xun4sKPBmm398GpRGPouA7qSHJneZ5lgjs1IF3o1WgeetN+rg9OQrl8nj7iy/Xreyv29jZdFNPT&#10;V5Dy/Gy+vwOWzJz+YPjNp3RoqGnnD6gjsxKEKAShEvIyB0ZAIW4KYDuyl0vgTc3/f9D8AAAA//8D&#10;AFBLAQItABQABgAIAAAAIQC2gziS/gAAAOEBAAATAAAAAAAAAAAAAAAAAAAAAABbQ29udGVudF9U&#10;eXBlc10ueG1sUEsBAi0AFAAGAAgAAAAhADj9If/WAAAAlAEAAAsAAAAAAAAAAAAAAAAALwEAAF9y&#10;ZWxzLy5yZWxzUEsBAi0AFAAGAAgAAAAhAPUwpHUtAgAAVwQAAA4AAAAAAAAAAAAAAAAALgIAAGRy&#10;cy9lMm9Eb2MueG1sUEsBAi0AFAAGAAgAAAAhAGtoNVjeAAAACQEAAA8AAAAAAAAAAAAAAAAAhwQA&#10;AGRycy9kb3ducmV2LnhtbFBLBQYAAAAABAAEAPMAAACSBQAAAAA=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เสาร์</w:t>
                    </w:r>
                  </w:p>
                </w:txbxContent>
              </v:textbox>
            </v:shape>
            <v:shape id="Text Box 7" o:spid="_x0000_s1035" type="#_x0000_t202" style="position:absolute;left:9554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AvLQIAAFY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nnlBim&#10;UaJn0QfyFnoyj+x01hcY9GQxLPR4jCqnSr19BP7NEwOblpmduHcOulawGrObxJvZ1dUBx0eQqvsI&#10;NT7D9gESUN84HalDMgiio0rHizIxFY6Ht3m+vJlRwtF1s8jzeVIuY8X5snU+vBegSdyU1KHwCZwd&#10;Hn2IybDiHBLf8qBkvZVKJcPtqo1y5MCwSbbpS/m/CFOGdCVdzvLZUP9fIcbp+xOElgG7XUld0sUl&#10;iBWRtXemTr0YmFTDHlNW5kRjZG7gMPRVn/RantWpoD4irw6G5sZhxE0L7gclHTZ2Sf33PXOCEvXB&#10;oDbLyXQaJyEZ09k8R8Nde6prDzMcoUoaKBm2mzBMz946uWvxpaEbDNyjno1MXEfhh6xO6WPzJglO&#10;gxan49pOUb9+B+ufAAAA//8DAFBLAwQUAAYACAAAACEAg+IyuN8AAAAJAQAADwAAAGRycy9kb3du&#10;cmV2LnhtbEyPwU7DMAyG70i8Q2QkLoiltGULpemEkEBwg4HgmjVeW5E4Jcm68vZkJ7jZ8qff31+v&#10;Z2vYhD4MjiRcLTJgSK3TA3US3t8eLgWwEBVpZRyhhB8MsG5OT2pVaXegV5w2sWMphEKlJPQxjhXn&#10;oe3RqrBwI1K67Zy3KqbVd1x7dUjh1vA8y5bcqoHSh16NeN9j+7XZWwmifJo+w3Px8tEud+YmXqym&#10;x28v5fnZfHcLLOIc/2A46id1aJLT1u1JB2YkrMR1kVAJuciBJUCIogS2PQ4l8Kbm/xs0vwAAAP//&#10;AwBQSwECLQAUAAYACAAAACEAtoM4kv4AAADhAQAAEwAAAAAAAAAAAAAAAAAAAAAAW0NvbnRlbnRf&#10;VHlwZXNdLnhtbFBLAQItABQABgAIAAAAIQA4/SH/1gAAAJQBAAALAAAAAAAAAAAAAAAAAC8BAABf&#10;cmVscy8ucmVsc1BLAQItABQABgAIAAAAIQBhuMAvLQIAAFYEAAAOAAAAAAAAAAAAAAAAAC4CAABk&#10;cnMvZTJvRG9jLnhtbFBLAQItABQABgAIAAAAIQCD4jK43wAAAAkBAAAPAAAAAAAAAAAAAAAAAIcE&#10;AABkcnMvZG93bnJldi54bWxQSwUGAAAAAAQABADzAAAAkwUAAAAA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ย่า</w:t>
                    </w:r>
                  </w:p>
                </w:txbxContent>
              </v:textbox>
            </v:shape>
            <v:shape id="Text Box 8" o:spid="_x0000_s1034" type="#_x0000_t202" style="position:absolute;left:10688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iSKwIAAFYEAAAOAAAAZHJzL2Uyb0RvYy54bWysVNtu2zAMfR+wfxD0vjhxkzYx4hRdugwD&#10;ugvQ7gNkWbaFSaImKbGzrx8lp1nQbS/D/CCIInVEnkN6fTtoRQ7CeQmmpLPJlBJhONTStCX9+rR7&#10;s6TEB2ZqpsCIkh6Fp7eb16/WvS1EDh2oWjiCIMYXvS1pF4ItsszzTmjmJ2CFQWcDTrOApmuz2rEe&#10;0bXK8un0OuvB1dYBF97j6f3opJuE3zSCh89N40UgqqSYW0irS2sV12yzZkXrmO0kP6XB/iELzaTB&#10;R89Q9ywwsnfyNygtuQMPTZhw0Bk0jeQi1YDVzKYvqnnsmBWpFiTH2zNN/v/B8k+HL47IuqQolGEa&#10;JXoSQyBvYSDLyE5vfYFBjxbDwoDHqHKq1NsH4N88MbDtmGnFnXPQd4LVmN0s3swuro44PoJU/Ueo&#10;8Rm2D5CAhsbpSB2SQRAdVTqelYmpcDy8zvPV1YISjq6rZZ7fJOUyVjxfts6H9wI0iZuSOhQ+gbPD&#10;gw8xGVY8h8S3PChZ76RSyXBttVWOHBg2yS59Kf8XYcqQvqSrRb4Y6/8rxDR9f4LQMmC3K6mR7nMQ&#10;KyJr70ydejEwqcY9pqzMicbI3MhhGKrhpNdJnQrqI/LqYGxuHEbcdOB+UNJjY5fUf98zJyhRHwxq&#10;s5rN53ESkjFf3ORouEtPdelhhiNUSQMl43YbxunZWyfbDl8au8HAHerZyMR1FH7M6pQ+Nm+S4DRo&#10;cTou7RT163ew+QkAAP//AwBQSwMEFAAGAAgAAAAhANqlEvDeAAAACQEAAA8AAABkcnMvZG93bnJl&#10;di54bWxMj8tOwzAQRfdI/IM1SGwQdQhV6oQ4FUICwQ4KarduPE0i/Ai2m4a/Z1jBcnSvzpxbr2dr&#10;2IQhDt5JuFlkwNC1Xg+uk/Dx/ngtgMWknFbGO5TwjRHWzflZrSrtT+4Np03qGEFcrJSEPqWx4jy2&#10;PVoVF35ER9nBB6sSnaHjOqgTwa3heZYV3KrB0YdejfjQY/u5OVoJYvk87eLL7eu2LQ6mTFer6ekr&#10;SHl5Md/fAUs4p78y/OqTOjTktPdHpyMzxCjFiqoScpEDo0JZFrRlT4lYAm9q/n9B8wMAAP//AwBQ&#10;SwECLQAUAAYACAAAACEAtoM4kv4AAADhAQAAEwAAAAAAAAAAAAAAAAAAAAAAW0NvbnRlbnRfVHlw&#10;ZXNdLnhtbFBLAQItABQABgAIAAAAIQA4/SH/1gAAAJQBAAALAAAAAAAAAAAAAAAAAC8BAABfcmVs&#10;cy8ucmVsc1BLAQItABQABgAIAAAAIQCACYiSKwIAAFYEAAAOAAAAAAAAAAAAAAAAAC4CAABkcnMv&#10;ZTJvRG9jLnhtbFBLAQItABQABgAIAAAAIQDapRLw3gAAAAkBAAAPAAAAAAAAAAAAAAAAAIUEAABk&#10;cnMvZG93bnJldi54bWxQSwUGAAAAAAQABADzAAAAkAUAAAAA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หญ้า</w:t>
                    </w:r>
                  </w:p>
                </w:txbxContent>
              </v:textbox>
            </v:shape>
            <v:shape id="Text Box 4" o:spid="_x0000_s1038" type="#_x0000_t202" style="position:absolute;left:6195;top:11298;width:981;height:6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nBLgIAAFc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dUnnlBim&#10;UaInMQTyFgYyj+z01hcY9GgxLAx4jCqnSr19AP7NEwPbjplW3DkHfSdYjdnN4s3s4uqI4yNI1X+E&#10;Gp9h+wAJaGicjtQhGQTRUaXnszIxFY6H13m+ulpQwtF1tczzm6RcxorTZet8eC9Ak7gpqUPhEzg7&#10;PPgQk2HFKSS+5UHJeieVSoZrq61y5MCwSXbpS/m/CFOG9CVdLfLFWP9fIabp+xOElgG7XUld0uU5&#10;iBWRtXemTr0YmFTjHlNW5khjZG7kMAzVkPSa5Sd5KqifkVgHY3fjNOKmA/eDkh47u6T++545QYn6&#10;YFCc1Ww+j6OQjPniJkfDXXqqSw8zHKFKGigZt9swjs/eOtl2+NLYDgbuUNBGJrKj8mNWx/yxe5MG&#10;x0mL43Fpp6hf/4PNTwAAAP//AwBQSwMEFAAGAAgAAAAhAC4tySLfAAAACQEAAA8AAABkcnMvZG93&#10;bnJldi54bWxMj8FOwzAMQO9I/ENkJC6IpZRs60rTCSGB4AbbBNes8dqKxClJ1pW/J5zgaPnp+bla&#10;T9awEX3oHUm4mWXAkBqne2ol7LaP1wWwEBVpZRyhhG8MsK7PzypVaneiNxw3sWVJQqFUEroYh5Lz&#10;0HRoVZi5ASntDs5bFdPoW669OiW5NTzPsgW3qqd0oVMDPnTYfG6OVkIhnseP8HL7+t4sDmYVr5bj&#10;05eX8vJiur8DFnGKfzD85qd0qFPT3h1JB2YkCLESCZWQFzmwBMzFcg5sn+yFAF5X/P8H9Q8AAAD/&#10;/wMAUEsBAi0AFAAGAAgAAAAhALaDOJL+AAAA4QEAABMAAAAAAAAAAAAAAAAAAAAAAFtDb250ZW50&#10;X1R5cGVzXS54bWxQSwECLQAUAAYACAAAACEAOP0h/9YAAACUAQAACwAAAAAAAAAAAAAAAAAvAQAA&#10;X3JlbHMvLnJlbHNQSwECLQAUAAYACAAAACEAvdS5wS4CAABXBAAADgAAAAAAAAAAAAAAAAAuAgAA&#10;ZHJzL2Uyb0RvYy54bWxQSwECLQAUAAYACAAAACEALi3JIt8AAAAJAQAADwAAAAAAAAAAAAAAAACI&#10;BAAAZHJzL2Rvd25yZXYueG1sUEsFBgAAAAAEAAQA8wAAAJQFAAAAAA==&#10;">
              <v:textbox>
                <w:txbxContent>
                  <w:p w:rsidR="00DF569B" w:rsidRPr="00771D37" w:rsidRDefault="00DF569B" w:rsidP="004B38BB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771D3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ธรรม</w:t>
                    </w:r>
                  </w:p>
                </w:txbxContent>
              </v:textbox>
            </v:shape>
          </v:group>
        </w:pic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๘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กลุ่มนักเรียนเล่นเกมการจับคู่คำที่เหมือนกันนักเรียนกลุ่มใดจับคู่ได้ถูกต้องและเร็วเป็นผู้ชนะ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๙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นักเรียนแต่ละกลุ่ม อ่านคำที่จับคู่ได้ 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๑๐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นักเรียนร้องเพลง คำพ้องเสียงพร้อมกันอีกครั้งหนึ่ง และร่วมกันสรุปในประเด็น </w:t>
      </w:r>
      <w:r w:rsidR="004B38BB" w:rsidRPr="00BE0EDF">
        <w:rPr>
          <w:rFonts w:ascii="TH SarabunIT๙" w:hAnsi="TH SarabunIT๙" w:cs="TH SarabunIT๙"/>
          <w:sz w:val="32"/>
          <w:szCs w:val="32"/>
        </w:rPr>
        <w:t>:-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ยึดหลักการใดในการจับคู่คำ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คำที่จับคู่มีความหมายเหมือนกันหรือไม่ อ่านออกเสียงอย่างไร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>- เราจะเรียกคำเหล่านี้ว่าอย่างไรดี</w:t>
      </w:r>
    </w:p>
    <w:p w:rsidR="00771D37" w:rsidRPr="00BE0EDF" w:rsidRDefault="00771D37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๑๑</w:t>
      </w:r>
      <w:r w:rsidR="004B38BB" w:rsidRPr="00BE0EDF">
        <w:rPr>
          <w:rFonts w:ascii="TH SarabunIT๙" w:hAnsi="TH SarabunIT๙" w:cs="TH SarabunIT๙"/>
          <w:sz w:val="32"/>
          <w:szCs w:val="32"/>
        </w:rPr>
        <w:t>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 นักเรียนทำแบบฝีกเสริมทักษะ เรื่อง คำพ้องเสียง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บทร้องเล่น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>”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แผนภูมิเพลงคำพ้องเสียง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๓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๔</w:t>
      </w:r>
      <w:r w:rsidRPr="00BE0EDF">
        <w:rPr>
          <w:rFonts w:ascii="TH SarabunIT๙" w:hAnsi="TH SarabunIT๙" w:cs="TH SarabunIT๙"/>
          <w:sz w:val="32"/>
          <w:szCs w:val="32"/>
        </w:rPr>
        <w:t>.</w:t>
      </w:r>
      <w:r w:rsidRPr="00BE0EDF">
        <w:rPr>
          <w:rFonts w:ascii="TH SarabunIT๙" w:hAnsi="TH SarabunIT๙" w:cs="TH SarabunIT๙"/>
          <w:sz w:val="32"/>
          <w:szCs w:val="32"/>
          <w:cs/>
        </w:rPr>
        <w:t xml:space="preserve"> เกมจับคู่คำ</w:t>
      </w:r>
    </w:p>
    <w:p w:rsidR="004B38BB" w:rsidRPr="00BE0EDF" w:rsidRDefault="004B38BB" w:rsidP="009B24BB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>๕</w:t>
      </w:r>
      <w:r w:rsidRPr="00BE0EDF">
        <w:rPr>
          <w:rFonts w:ascii="TH SarabunIT๙" w:hAnsi="TH SarabunIT๙" w:cs="TH SarabunIT๙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คำพ้องเสียง</w:t>
      </w:r>
      <w:r w:rsidRPr="00BE0EDF">
        <w:rPr>
          <w:rFonts w:ascii="TH SarabunIT๙" w:hAnsi="TH SarabunIT๙" w:cs="TH SarabunIT๙"/>
          <w:sz w:val="32"/>
          <w:szCs w:val="32"/>
        </w:rPr>
        <w:tab/>
      </w:r>
    </w:p>
    <w:p w:rsidR="00317FE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AC28B9" w:rsidRPr="006646F9" w:rsidRDefault="00AC28B9" w:rsidP="00AC2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C28B9" w:rsidRPr="006646F9" w:rsidTr="00DF569B">
        <w:tc>
          <w:tcPr>
            <w:tcW w:w="3024" w:type="dxa"/>
            <w:vAlign w:val="center"/>
          </w:tcPr>
          <w:p w:rsidR="00AC28B9" w:rsidRPr="00844302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C28B9" w:rsidRPr="00844302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C28B9" w:rsidRPr="00844302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C28B9" w:rsidRPr="006646F9" w:rsidTr="00DF569B">
        <w:tc>
          <w:tcPr>
            <w:tcW w:w="3024" w:type="dxa"/>
          </w:tcPr>
          <w:p w:rsidR="00AC28B9" w:rsidRPr="005D72C6" w:rsidRDefault="00AC28B9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AC28B9" w:rsidRPr="005D72C6" w:rsidRDefault="00AC28B9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28B9" w:rsidRDefault="00AC28B9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ตอบคำถามจากเนื้อเพลง</w:t>
            </w:r>
          </w:p>
          <w:p w:rsidR="00AC28B9" w:rsidRPr="005D72C6" w:rsidRDefault="00AC28B9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อ่านคำพ้องเสียง</w:t>
            </w:r>
          </w:p>
          <w:p w:rsidR="00AC28B9" w:rsidRPr="005D72C6" w:rsidRDefault="00AC28B9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5D72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แบบฝึกเสริมทักษะ เรื่อง </w:t>
            </w:r>
            <w:r w:rsidRPr="00BE0EDF">
              <w:rPr>
                <w:rFonts w:ascii="TH SarabunIT๙" w:hAnsi="TH SarabunIT๙" w:cs="TH SarabunIT๙"/>
                <w:sz w:val="32"/>
                <w:szCs w:val="32"/>
                <w:cs/>
              </w:rPr>
              <w:t>คำพ้องเสียง</w:t>
            </w:r>
          </w:p>
        </w:tc>
        <w:tc>
          <w:tcPr>
            <w:tcW w:w="3024" w:type="dxa"/>
          </w:tcPr>
          <w:p w:rsidR="00AC28B9" w:rsidRDefault="00AC28B9" w:rsidP="00AC28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AC28B9" w:rsidRPr="005D72C6" w:rsidRDefault="00AC28B9" w:rsidP="00AC28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C28B9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C28B9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ตอบคำถามจากเนื้อเพลง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AC28B9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อ่านคำพ้องเสียงได้</w:t>
            </w:r>
          </w:p>
          <w:p w:rsidR="00AC28B9" w:rsidRPr="00844302" w:rsidRDefault="00AC28B9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BE18D4" w:rsidRDefault="00BE18D4" w:rsidP="00AC28B9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BE0EDF" w:rsidRDefault="009B24BB" w:rsidP="00BE0ED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317FEF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317FEF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334FD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="00ED359B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0A34DA" w:rsidRPr="008948C3" w:rsidRDefault="000A34DA" w:rsidP="000A34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BE18D4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อ่านบทร้อยกรองเป็นทำนองเสนาะได้</w:t>
      </w:r>
    </w:p>
    <w:p w:rsidR="00D2724E" w:rsidRPr="008948C3" w:rsidRDefault="00D2724E" w:rsidP="00D272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0A34DA"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BE18D4">
        <w:rPr>
          <w:rFonts w:ascii="TH SarabunIT๙" w:hAnsi="TH SarabunIT๙" w:cs="TH SarabunIT๙" w:hint="cs"/>
          <w:sz w:val="24"/>
          <w:szCs w:val="32"/>
          <w:cs/>
        </w:rPr>
        <w:t>อ่านแล้ววิเคราะห์คำจากเรื่องที่อ่านได้</w:t>
      </w:r>
    </w:p>
    <w:p w:rsidR="00BE18D4" w:rsidRDefault="00D2724E" w:rsidP="00D272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0A34DA"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BE18D4">
        <w:rPr>
          <w:rFonts w:ascii="TH SarabunIT๙" w:hAnsi="TH SarabunIT๙" w:cs="TH SarabunIT๙" w:hint="cs"/>
          <w:sz w:val="24"/>
          <w:szCs w:val="32"/>
          <w:cs/>
        </w:rPr>
        <w:t>อ่านคำพ้องรูป/พ้องเสียงได้</w:t>
      </w:r>
    </w:p>
    <w:p w:rsidR="00D2724E" w:rsidRDefault="00BE18D4" w:rsidP="00D272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๔.  สังเกต เปรียบเทียบ สรุปลักษณะคำพ้องรูป/พ้องเสียงได้</w:t>
      </w:r>
    </w:p>
    <w:p w:rsidR="00771D37" w:rsidRPr="00BE0EDF" w:rsidRDefault="00771D37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BE0ED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24"/>
          <w:szCs w:val="32"/>
        </w:rPr>
        <w:tab/>
      </w:r>
      <w:r w:rsidRPr="00BE0EDF">
        <w:rPr>
          <w:rFonts w:ascii="TH SarabunIT๙" w:hAnsi="TH SarabunIT๙" w:cs="TH SarabunIT๙"/>
          <w:sz w:val="24"/>
          <w:szCs w:val="32"/>
        </w:rPr>
        <w:tab/>
      </w:r>
      <w:r w:rsidRPr="00BE0EDF">
        <w:rPr>
          <w:rFonts w:ascii="TH SarabunIT๙" w:hAnsi="TH SarabunIT๙" w:cs="TH SarabunIT๙"/>
          <w:sz w:val="24"/>
          <w:szCs w:val="32"/>
          <w:cs/>
        </w:rPr>
        <w:t>๑.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Brain Gym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 “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จับปูดำ ขยำปูนา</w:t>
      </w:r>
      <w:r w:rsidR="004B38BB" w:rsidRPr="00BE0EDF">
        <w:rPr>
          <w:rFonts w:ascii="TH SarabunIT๙" w:hAnsi="TH SarabunIT๙" w:cs="TH SarabunIT๙"/>
          <w:sz w:val="32"/>
          <w:szCs w:val="32"/>
        </w:rPr>
        <w:t>”</w:t>
      </w:r>
    </w:p>
    <w:p w:rsidR="00771D37" w:rsidRPr="00BE0EDF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“คำพ้องเสียง”</w:t>
      </w:r>
    </w:p>
    <w:p w:rsidR="009B24BB" w:rsidRDefault="00771D37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right="-143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๓. ครูติดแผนภูมิ เพลงคำพ้องรูป ครูร้องเพลง คำพ้องรูปให้นักเรียนฟัง ๒ รอบ และนักเรียนร้องตาม</w:t>
      </w:r>
    </w:p>
    <w:p w:rsidR="00E4172E" w:rsidRPr="00BE0EDF" w:rsidRDefault="009B24BB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right="-143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๔. ครูติดแผนภูมิบทร้อยกรอง (ที่มีคำพ้องรูป/เสียง) บนกระดาน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๕. นักเรียนอ่านบทร้อยกรองเอง พร้อมกันบนกระดาน ๑ รอบ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๖. จากบทร้อยกรอง ครูนำสนทนาให้นักเรียนเลือกคำและอธิบายเหตุผลประกอบในประเด็น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จากบทร้อยกรอง มีคำใดที่เหมือนกันบ้าง เหมือนกันอย่างไร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๗.นักเรียนนำเสนอผลงาน ครูและเพื่อนฟังการนำเสนอโดยไม่แทรกแซงจนจบซักถามและเปลี่ยน  ความคิดเห็น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๘.ครูสุ่มตัวแทนออกมาเขียนคำที่เหมือนกันบนกระดาน ช่วยกันอ่าน และบอกความหมายของคำ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 xml:space="preserve">๙. นักเรียนเข้ากลุ่ม ช่วยกันหาคำที่เขียนเหมือนกัน ให้ได้มากที่สุด และช่วยกันเขียนคำอ่าน </w:t>
      </w:r>
    </w:p>
    <w:p w:rsidR="00E4172E" w:rsidRPr="00BE0EDF" w:rsidRDefault="004B38BB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 xml:space="preserve">(เวลา ๑๐ นาที)ลงในกระดาษปรู๊ฟ  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๑๐.นักเรียนลงมือปฏิบัติกิจกรรม ครูเดินดูสังเกตวิธีคิด และวิธีทำงานของนักเรียนโดยไม่แทรกแซงแนวคิด แต่คำถามกระตุ้น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มีคำอะไรบ้าง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มีคำอื่นอีกไหม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อ่านอย่างไร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</w:rPr>
        <w:t xml:space="preserve">- 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มั่นใจได้อย่างไรว่าถูกต้อง</w:t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๑๑. นักเรียนแต่ละกลุ่มนำเสนอผลงาน  โดยอ่านคำที่เขียนได้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๑๒. ครูและนักเรียนร่วมกันสรุปเกี่ยวกับคำพ้องรูปจากผลงานกลุ่มนักเรียน  ในประเด็น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    - เขียนและอ่านคำถูกต้องหรือไม่ อย่างไร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    - ทำอย่างไรจึงจะอ่านคำได้ถูกต้อง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ab/>
        <w:t xml:space="preserve">    - เราเรียกคำเหล่านี้ว่าเป็นคำชนิดใด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๑๓. นักเรียนทำแบบฝึกเสริมทักษะ เรื่อง คำพ้อง</w:t>
      </w:r>
      <w:r w:rsidR="001C1273">
        <w:rPr>
          <w:rFonts w:ascii="TH SarabunIT๙" w:hAnsi="TH SarabunIT๙" w:cs="TH SarabunIT๙" w:hint="cs"/>
          <w:sz w:val="32"/>
          <w:szCs w:val="32"/>
          <w:cs/>
        </w:rPr>
        <w:t>รูป</w:t>
      </w:r>
    </w:p>
    <w:p w:rsidR="00E4172E" w:rsidRPr="00BE0EDF" w:rsidRDefault="00E4172E" w:rsidP="009B24BB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Pr="00BE0EDF">
        <w:rPr>
          <w:rFonts w:ascii="TH SarabunIT๙" w:hAnsi="TH SarabunIT๙" w:cs="TH SarabunIT๙"/>
          <w:sz w:val="32"/>
          <w:szCs w:val="32"/>
          <w:cs/>
        </w:rPr>
        <w:tab/>
      </w:r>
      <w:r w:rsidR="004B38BB" w:rsidRPr="00BE0EDF">
        <w:rPr>
          <w:rFonts w:ascii="TH SarabunIT๙" w:hAnsi="TH SarabunIT๙" w:cs="TH SarabunIT๙"/>
          <w:sz w:val="32"/>
          <w:szCs w:val="32"/>
          <w:cs/>
        </w:rPr>
        <w:t>๑๔. นักเรียนเลือกเรื่องที่สนใจอ่านระหว่างวันหยุดคนละ ๒ เรื่อง</w:t>
      </w:r>
    </w:p>
    <w:p w:rsidR="00317FEF" w:rsidRPr="00BE0ED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บทร้องเล่น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จับปูดำ ขยำปูนา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เพลง “คำพ้องรูป”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กระดาษปรู๊ฟ สีเมจิก</w:t>
      </w:r>
    </w:p>
    <w:p w:rsidR="004B38BB" w:rsidRPr="00BE0EDF" w:rsidRDefault="004B38BB" w:rsidP="009B24BB">
      <w:pPr>
        <w:pStyle w:val="Default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BE0EDF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E0EDF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E0EDF">
        <w:rPr>
          <w:rFonts w:ascii="TH SarabunIT๙" w:hAnsi="TH SarabunIT๙" w:cs="TH SarabunIT๙"/>
          <w:color w:val="auto"/>
          <w:sz w:val="32"/>
          <w:szCs w:val="32"/>
          <w:cs/>
        </w:rPr>
        <w:t>แบบฝึกเสริมทักษะ เรื่อง เรื่องคำพ้องรูป</w:t>
      </w:r>
    </w:p>
    <w:p w:rsidR="00317FEF" w:rsidRDefault="00317FEF" w:rsidP="009B24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B24BB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BE0ED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1C1273" w:rsidRPr="006646F9" w:rsidRDefault="001C1273" w:rsidP="001C127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C1273" w:rsidRPr="006646F9" w:rsidTr="00DF569B">
        <w:tc>
          <w:tcPr>
            <w:tcW w:w="3024" w:type="dxa"/>
            <w:vAlign w:val="center"/>
          </w:tcPr>
          <w:p w:rsidR="001C1273" w:rsidRPr="00844302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C1273" w:rsidRPr="00844302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C1273" w:rsidRPr="00844302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C1273" w:rsidRPr="006646F9" w:rsidTr="00DF569B">
        <w:tc>
          <w:tcPr>
            <w:tcW w:w="3024" w:type="dxa"/>
          </w:tcPr>
          <w:p w:rsidR="001C1273" w:rsidRPr="005D72C6" w:rsidRDefault="001C1273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1C1273" w:rsidRDefault="001C1273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1273" w:rsidRPr="005D72C6" w:rsidRDefault="001C1273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การอ่านคำ</w:t>
            </w:r>
          </w:p>
          <w:p w:rsidR="001C1273" w:rsidRDefault="001C1273" w:rsidP="00DF569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บอกคำพ้องรูป</w:t>
            </w:r>
          </w:p>
          <w:p w:rsidR="001C1273" w:rsidRPr="005D72C6" w:rsidRDefault="001C1273" w:rsidP="001C127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Pr="005D72C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แบบฝึกเสริมทักษะ เรื่อง </w:t>
            </w:r>
            <w:r w:rsidRPr="00BE0EDF">
              <w:rPr>
                <w:rFonts w:ascii="TH SarabunIT๙" w:hAnsi="TH SarabunIT๙" w:cs="TH SarabunIT๙"/>
                <w:sz w:val="32"/>
                <w:szCs w:val="32"/>
                <w:cs/>
              </w:rPr>
              <w:t>คำพ้อง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</w:tc>
        <w:tc>
          <w:tcPr>
            <w:tcW w:w="3024" w:type="dxa"/>
          </w:tcPr>
          <w:p w:rsidR="001C1273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5D72C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1C1273" w:rsidRPr="005D72C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C1273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C1273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1C1273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บอกคำพ้องรูป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1C1273" w:rsidRPr="00844302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1C1273" w:rsidRDefault="001C1273" w:rsidP="001C127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52D71" w:rsidRDefault="00C52D71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18D4" w:rsidRDefault="00BE18D4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18D4" w:rsidRDefault="00BE18D4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18D4" w:rsidRDefault="00BE18D4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B24BB" w:rsidRDefault="009B24BB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B24BB" w:rsidRDefault="009B24BB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F569B" w:rsidRDefault="00DF569B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F569B" w:rsidRDefault="00DF569B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F569B" w:rsidRDefault="00DF569B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Default="00BE0EDF" w:rsidP="00BE0ED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E0B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61</w:t>
      </w:r>
    </w:p>
    <w:p w:rsidR="00DF569B" w:rsidRPr="00B303F8" w:rsidRDefault="00DF569B" w:rsidP="00DF569B">
      <w:pPr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123825</wp:posOffset>
            </wp:positionV>
            <wp:extent cx="5559054" cy="6469380"/>
            <wp:effectExtent l="19050" t="0" r="3546" b="0"/>
            <wp:wrapNone/>
            <wp:docPr id="27" name="Picture 18" descr="C:\Users\acer pwz2\Desktop\UpDate5ก.ค.56\04ไฟล์เอกสารเกี่ยวกับBBL\93ไม้อ่อนย่อมดัดได้ดั่งใจ\ไม้อ่อนย่อมดัดได้ดั่งใจ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 pwz2\Desktop\UpDate5ก.ค.56\04ไฟล์เอกสารเกี่ยวกับBBL\93ไม้อ่อนย่อมดัดได้ดั่งใจ\ไม้อ่อนย่อมดัดได้ดั่งใจ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021" b="1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54" cy="64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F569B" w:rsidRDefault="00DF569B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1E0BC4" w:rsidRPr="00B303F8" w:rsidRDefault="001E0BC4" w:rsidP="00DF569B">
      <w:pPr>
        <w:rPr>
          <w:rFonts w:ascii="TH SarabunIT๙" w:hAnsi="TH SarabunIT๙" w:cs="TH SarabunIT๙" w:hint="cs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Pr="00B303F8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Default="00DF569B" w:rsidP="00DF569B">
      <w:pPr>
        <w:rPr>
          <w:rFonts w:ascii="TH SarabunIT๙" w:hAnsi="TH SarabunIT๙" w:cs="TH SarabunIT๙"/>
          <w:szCs w:val="32"/>
        </w:rPr>
      </w:pPr>
    </w:p>
    <w:p w:rsidR="00DF569B" w:rsidRDefault="00DF569B" w:rsidP="00DF569B">
      <w:pPr>
        <w:rPr>
          <w:rFonts w:ascii="TH SarabunIT๙" w:hAnsi="TH SarabunIT๙" w:cs="TH SarabunIT๙" w:hint="cs"/>
          <w:szCs w:val="32"/>
        </w:rPr>
      </w:pPr>
    </w:p>
    <w:p w:rsidR="00DF569B" w:rsidRPr="00E945AF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E945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="00E945AF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E945AF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16150</wp:posOffset>
            </wp:positionV>
            <wp:extent cx="6066178" cy="8173941"/>
            <wp:effectExtent l="19050" t="0" r="0" b="0"/>
            <wp:wrapNone/>
            <wp:docPr id="1" name="Picture 1" descr="D:\Fileภาพจากหนังสือต่างๆ(20เม.ย.58)\00ไฟล์หนังสือBBL\03อ่านออกเขียนได้ ป.3เล่ม1\06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3อ่านออกเขียนได้ ป.3เล่ม1\06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32" cy="81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-265955</wp:posOffset>
            </wp:positionH>
            <wp:positionV relativeFrom="paragraph">
              <wp:posOffset>91715</wp:posOffset>
            </wp:positionV>
            <wp:extent cx="6008039" cy="7585095"/>
            <wp:effectExtent l="19050" t="0" r="0" b="0"/>
            <wp:wrapNone/>
            <wp:docPr id="2" name="Picture 2" descr="D:\Fileภาพจากหนังสือต่างๆ(20เม.ย.58)\00ไฟล์หนังสือBBL\03อ่านออกเขียนได้ ป.3เล่ม1\07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3อ่านออกเขียนได้ ป.3เล่ม1\07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09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14" cy="75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91440</wp:posOffset>
            </wp:positionV>
            <wp:extent cx="5888355" cy="7943215"/>
            <wp:effectExtent l="19050" t="0" r="0" b="0"/>
            <wp:wrapNone/>
            <wp:docPr id="3" name="Picture 3" descr="D:\Fileภาพจากหนังสือต่างๆ(20เม.ย.58)\00ไฟล์หนังสือBBL\03อ่านออกเขียนได้ ป.3เล่ม1\08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3อ่านออกเขียนได้ ป.3เล่ม1\08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3" r="4140" b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เลี้ยงกระต่าย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E945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62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-210295</wp:posOffset>
            </wp:positionH>
            <wp:positionV relativeFrom="paragraph">
              <wp:posOffset>87713</wp:posOffset>
            </wp:positionV>
            <wp:extent cx="5991803" cy="7800229"/>
            <wp:effectExtent l="19050" t="0" r="8947" b="0"/>
            <wp:wrapNone/>
            <wp:docPr id="4" name="Picture 4" descr="D:\Fileภาพจากหนังสือต่างๆ(20เม.ย.58)\00ไฟล์หนังสือBBL\03อ่านออกเขียนได้ ป.3เล่ม1\09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3อ่านออกเขียนได้ ป.3เล่ม1\09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03" cy="780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เลี้ยงกระต่าย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565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62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-162588</wp:posOffset>
            </wp:positionH>
            <wp:positionV relativeFrom="paragraph">
              <wp:posOffset>-3121</wp:posOffset>
            </wp:positionV>
            <wp:extent cx="6091700" cy="8309113"/>
            <wp:effectExtent l="19050" t="0" r="4300" b="0"/>
            <wp:wrapNone/>
            <wp:docPr id="7" name="Picture 5" descr="D:\Fileภาพจากหนังสือต่างๆ(20เม.ย.58)\00ไฟล์หนังสือBBL\03อ่านออกเขียนได้ ป.3เล่ม1\10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3อ่านออกเขียนได้ ป.3เล่ม1\10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00" cy="83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จับใจความ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เลี้ยงกระต่าย</w:t>
      </w:r>
    </w:p>
    <w:p w:rsidR="00DF569B" w:rsidRPr="0073222E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565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-59222</wp:posOffset>
            </wp:positionH>
            <wp:positionV relativeFrom="paragraph">
              <wp:posOffset>36637</wp:posOffset>
            </wp:positionV>
            <wp:extent cx="6061335" cy="7673008"/>
            <wp:effectExtent l="19050" t="0" r="0" b="0"/>
            <wp:wrapNone/>
            <wp:docPr id="10" name="Picture 7" descr="D:\Fileภาพจากหนังสือต่างๆ(20เม.ย.58)\00ไฟล์หนังสือBBL\03อ่านออกเขียนได้ ป.3เล่ม1\12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ภาพจากหนังสือต่างๆ(20เม.ย.58)\00ไฟล์หนังสือBBL\03อ่านออกเขียนได้ ป.3เล่ม1\12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67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52" cy="767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ทักษะการคิด </w:t>
      </w:r>
      <w:r>
        <w:rPr>
          <w:rFonts w:ascii="TH SarabunIT๙" w:hAnsi="TH SarabunIT๙" w:cs="TH SarabunIT๙"/>
          <w:b/>
          <w:bCs/>
          <w:sz w:val="36"/>
          <w:szCs w:val="36"/>
        </w:rPr>
        <w:t>: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การอ่านกราฟ</w:t>
      </w:r>
    </w:p>
    <w:p w:rsidR="00DF569B" w:rsidRPr="0073222E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565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-130782</wp:posOffset>
            </wp:positionH>
            <wp:positionV relativeFrom="paragraph">
              <wp:posOffset>87713</wp:posOffset>
            </wp:positionV>
            <wp:extent cx="6099409" cy="8134184"/>
            <wp:effectExtent l="19050" t="0" r="0" b="0"/>
            <wp:wrapNone/>
            <wp:docPr id="9" name="Picture 6" descr="D:\Fileภาพจากหนังสือต่างๆ(20เม.ย.58)\00ไฟล์หนังสือBBL\03อ่านออกเขียนได้ ป.3เล่ม1\13เลี้ยงกระต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ภาพจากหนังสือต่างๆ(20เม.ย.58)\00ไฟล์หนังสือBBL\03อ่านออกเขียนได้ ป.3เล่ม1\13เลี้ยงกระต่า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09" cy="813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565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64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902854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862" o:spid="_x0000_s1068" type="#_x0000_t202" style="position:absolute;left:0;text-align:left;margin-left:7.15pt;margin-top:17.85pt;width:434.5pt;height:22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YP4QIAAHMGAAAOAAAAZHJzL2Uyb0RvYy54bWysVUtv3CAQvlfqf0DcGz+yTyveKE2aqlL6&#10;kJKqZxZjGxUDBXbt9Nd3AK9jNTlEVfdgwczwzTfPvbgcOoGOzFiuZImzsxQjJqmquGxK/P3h9t0G&#10;I+uIrIhQkpX4kVl8uXv75qLXBctVq0TFDAIQaYtel7h1ThdJYmnLOmLPlGYSlLUyHXFwNU1SGdID&#10;eieSPE1XSa9MpY2izFqQ3kQl3gX8umbUfa1ryxwSJQZuLnxN+O79N9ldkKIxRLecjjTIP7DoCJfg&#10;dIK6IY6gg+HPoDpOjbKqdmdUdYmqa05ZiAGiydK/orlviWYhFkiO1VOa7P+DpV+O3wziVYk3qxwj&#10;SToo0gMbHHqvBuRlkKFe2wIM7zWYugEUUOkQrdV3iv60SKrrlsiGXRmj+paRChhm/mUyexpxrAfZ&#10;959VBY7IwakANNSm8+mDhCBAh0o9TtXxZCgIl8tsky1BRUGXb7NssV4GH6Q4PdfGuo9MdcgfSmyg&#10;/AGeHO+s83RIcTIZi1XdciGQUe4Hd23It/cblBbexAPSCgKK4tCZ7FoYdCTQU8LFTIhDByFFWZb6&#10;X2wtkEMDRnkQAYUJIhBq7NzJ+NaLJrP4mlDKpFsFbnNvi5edrU7iFx2CsDnFJ7hEUDxIcICCBFtK&#10;BIOWiCUMTR3y5FkJiXrQ5GuIMLBUgk/KV1KeuAHcLD9TJM8o27mTjjtYGYJ30LM+yDHTvu0+yCoM&#10;tCNcxDNACel5srAMxpKqA0Dct1WPKu4bJd+cb2FRVRw2w/kmXaXbNUZENLDSqDP4xf54ZazLJ4bz&#10;WEfSROiWxPpOhs+in9iGfpkFEqbLD1QcLTfshzDKi/T8NLZ7VT3CwEGD+wb2mxoOrTK/Meph65XY&#10;/joQwzASnyT0+DZbLMDMhctiuc7hYuaa/VxDJAWoEjtIVjheu7haD9rwpgVPcTikuoJBr3kYQb8R&#10;IqtxPcBmi4MQt7BfnfN7sHr6r9j9AQAA//8DAFBLAwQUAAYACAAAACEAa8z39t4AAAAJAQAADwAA&#10;AGRycy9kb3ducmV2LnhtbEyPwW7CMBBE75X6D9ZW6q04kECTNA6qKvVUcShUnE2yxBHxOrINhL/v&#10;9kSPszOafVOtJzuIC/rQO1IwnyUgkBrX9tQp+Nl9vuQgQtTU6sERKrhhgHX9+FDpsnVX+sbLNnaC&#10;SyiUWoGJcSylDI1Bq8PMjUjsHZ23OrL0nWy9vnK5HeQiSVbS6p74g9EjfhhsTtuzVTDum+Mq8dOu&#10;8Jtolqd9/JrfCqWen6b3NxARp3gPwx8+o0PNTAd3pjaIgXWWclJBunwFwX6ep3w4KMiKbAGyruT/&#10;BfUvAAAA//8DAFBLAQItABQABgAIAAAAIQC2gziS/gAAAOEBAAATAAAAAAAAAAAAAAAAAAAAAABb&#10;Q29udGVudF9UeXBlc10ueG1sUEsBAi0AFAAGAAgAAAAhADj9If/WAAAAlAEAAAsAAAAAAAAAAAAA&#10;AAAALwEAAF9yZWxzLy5yZWxzUEsBAi0AFAAGAAgAAAAhAEhhBg/hAgAAcwYAAA4AAAAAAAAAAAAA&#10;AAAALgIAAGRycy9lMm9Eb2MueG1sUEsBAi0AFAAGAAgAAAAhAGvM9/beAAAACQEAAA8AAAAAAAAA&#10;AAAAAAAAOwUAAGRycy9kb3ducmV2LnhtbFBLBQYAAAAABAAEAPMAAABG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DF569B" w:rsidRPr="00CF4939" w:rsidRDefault="00DF569B" w:rsidP="00DF569B">
                  <w:pPr>
                    <w:spacing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เพลง</w:t>
                  </w:r>
                  <w:r w:rsidR="00726CEF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FF"/>
                      <w:sz w:val="36"/>
                      <w:szCs w:val="36"/>
                      <w:cs/>
                    </w:rPr>
                    <w:t xml:space="preserve">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คำพ้องสียง</w:t>
                  </w:r>
                </w:p>
                <w:p w:rsidR="00DF569B" w:rsidRPr="00CF4939" w:rsidRDefault="00DF569B" w:rsidP="00DF569B">
                  <w:pPr>
                    <w:spacing w:after="125" w:line="360" w:lineRule="atLeast"/>
                    <w:jc w:val="right"/>
                    <w:rPr>
                      <w:rFonts w:ascii="TH SarabunIT๙" w:eastAsia="Times New Roman" w:hAnsi="TH SarabunIT๙" w:cs="TH SarabunIT๙"/>
                      <w:i/>
                      <w:iCs/>
                      <w:color w:val="333333"/>
                      <w:sz w:val="32"/>
                      <w:szCs w:val="32"/>
                      <w:cs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i/>
                      <w:iCs/>
                      <w:color w:val="333333"/>
                      <w:sz w:val="32"/>
                      <w:szCs w:val="32"/>
                      <w:cs/>
                    </w:rPr>
                    <w:t>ทำนอง  แว่วเสียงแคน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proofErr w:type="spellStart"/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แต</w:t>
                  </w:r>
                  <w:proofErr w:type="spellEnd"/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แต่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แล่น  (ซ้ำ)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กระทำ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และ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พระธรรม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 xml:space="preserve">คำ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2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คำ เขียนต่างกัน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แพร่พันธุ์พรรณ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ผูกพัน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อ่านเหมือนกันดูให้ดี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 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                   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คำเหล่านี้ความหมายต่างกัน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     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เราเรียกมันคำพ้องเสียงเอย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                     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proofErr w:type="spellStart"/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แต</w:t>
                  </w:r>
                  <w:proofErr w:type="spellEnd"/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แต่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แล่ (ซ้ำ)</w:t>
                  </w:r>
                </w:p>
                <w:p w:rsidR="00DF569B" w:rsidRPr="00CF4939" w:rsidRDefault="00DF569B" w:rsidP="00DF569B">
                  <w:pPr>
                    <w:spacing w:after="125" w:line="360" w:lineRule="atLeast"/>
                    <w:jc w:val="right"/>
                    <w:rPr>
                      <w:rFonts w:ascii="TH SarabunIT๙" w:eastAsia="Times New Roman" w:hAnsi="TH SarabunIT๙" w:cs="TH SarabunIT๙"/>
                      <w:color w:val="002060"/>
                      <w:sz w:val="16"/>
                      <w:szCs w:val="1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color w:val="002060"/>
                      <w:sz w:val="16"/>
                      <w:cs/>
                    </w:rPr>
                    <w:t>คุณครู บุษยมาศ</w:t>
                  </w:r>
                  <w:r w:rsidRPr="00CF4939">
                    <w:rPr>
                      <w:rFonts w:ascii="TH SarabunIT๙" w:eastAsia="Times New Roman" w:hAnsi="TH SarabunIT๙" w:cs="TH SarabunIT๙"/>
                      <w:color w:val="002060"/>
                      <w:sz w:val="1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color w:val="002060"/>
                      <w:sz w:val="16"/>
                      <w:cs/>
                    </w:rPr>
                    <w:t>หีบเพชร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rPr>
                      <w:rFonts w:ascii="TH SarabunIT๙" w:eastAsia="Times New Roman" w:hAnsi="TH SarabunIT๙" w:cs="TH SarabunIT๙"/>
                      <w:color w:val="333333"/>
                      <w:sz w:val="36"/>
                      <w:szCs w:val="36"/>
                    </w:rPr>
                  </w:pPr>
                </w:p>
                <w:p w:rsidR="00DF569B" w:rsidRPr="00CF4939" w:rsidRDefault="00DF569B" w:rsidP="00DF569B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CF4939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902854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845" o:spid="_x0000_s1069" style="position:absolute;left:0;text-align:left;margin-left:37.05pt;margin-top:9.7pt;width:377.6pt;height:218.8pt;z-index:251668992" coordorigin="2181,9842" coordsize="7552,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fp2AQAAIc3AAAOAAAAZHJzL2Uyb0RvYy54bWzsm0GO2zYUhvcFcgdC+4wtWbZkYTxBOkkH&#10;BZI2aNID0BJlCZFElaTHnuyy6zW66B3c2/gofSRlWrbVNEgxGhXgRpBNkSIf9fF/fCSvX2zLAt0T&#10;xnNaLRz3auwgUsU0yavVwvn1ww/PQwdxgasEF7QiC+eBcOfFzbPvrjd1RDya0SIhDEEhFY829cLJ&#10;hKij0YjHGSkxv6I1qSAxpazEAn6y1ShheAOll8XIG49now1lSc1oTDiHf1/pROdGlZ+mJBY/pykn&#10;AhULB+om1JWp61JeRzfXOFoxXGd53FQDf0MtSpxX8FJT1CssMFqz/KKoMo8Z5TQVVzEtRzRN85io&#10;NkBr3PFZa+4YXdeqLatos6qNmcC0Z3b65mLjn+7fMZQnCyf0pw6qcAmdtN993u/+3O92+79+3+/+&#10;QDIJDLWpVxE8f8fq9/U7plsLt29o/JFD8ug8Xf5e6YfRcvOWJlA0XguqDLVNWSmLABOgreqPB9Mf&#10;ZCtQDH/6wXw69aDbYkjzgiAMZk2PxRl0q8znuaHrIEieh76nezPOXjf5A8itM/uTYCZTRzjSL1aV&#10;bSonWwZfHz8amP83A7/PcE1Uv3FpMGPg2cHAH2QLv6dbNAtcbVn1oDQrEltIAJSUlbi2LqrobYar&#10;FXnJGN1kBCdQQ5UT2mGy6nZwWci/mbvDbAeju9PA10YLveDEZjiqGRd3hJZI3iwcBnipauL7N1xo&#10;8x4ekX1bVPIqq/u6SiAZRwLnhb6HnpDJqv6yyk3lxUNBdNZfSArf5dESckQgtwVD9xhYxnFMKqE+&#10;S1USPC2zpXlRmIyeNuGXMjbPy6xEjRYmc2P/L2U2OdSbaSVM5jKvKOt6e/JR9xrUVD9/sIBut+xM&#10;sV1uFZD+2D98G0uaPECvMqrHLxhv4Saj7JODNjB2LRz+2xoz4qDixwq+jLnr+3KwUz/8aSARYu2U&#10;ZTsFVzEUtXCEg/TtrdAD5Lpm+SqDN2lbVPQlwJvmqqNlTXWtmhYAPr1xFHRwpOBvwdAPR74rbXsy&#10;/BiO/DGMTHLkshxFSs//id5H56hRr8MXazlqBB98My34LT2aHMYcEK7+9Gg2nZ7LuOVIeq9GUoag&#10;R8qFOo78lqOGo3kHR0a7e+UonEzA47V6NGy/TrnVliM17WrNj6bgSl3okdHuXjky8yN3PA/VsAcT&#10;hGZWaSdIXzste3THLjw4K3aC1A40SF/qAiQj3r2CZCZIXSDZGdJXxjceHaS5BakrYifDhxcgGfXu&#10;FSQzQ7IgqRDfMEN2ropPW9fuwrWbdIBk1LtXkMwUCUCaq3Gv5dpZRRqIIrlmXcS6dieuHazNXCiS&#10;Ue9eQTrOkeCuWXuzc6ShBe1cszBiQToByax2H4PfoVHvJwJpMpmpeEdLkexq7FAUyayMWJBOQOrY&#10;1QB7MmC5/+lWY90ORbKu3VBAMksjFqQTkDq2NWi/6glB6lAkC9JQQDJrIxakE5A69jWERr17de2O&#10;UTvPnZ6vI1mQhgKSWRuxIJ2A1LGxITTq/UQgWUWSO1wHGv42ayMWpDZIsG39ImoXGvXuFaRj+Ntz&#10;5+fBBqtIQ1EkszZiQToBqWNng96f0/sc6QjSZDJX8Y5W1M6CNBSQzNrI/wUkdTIJTnupw0rNyTR5&#10;nKz9W525OJ6fu/kbAAD//wMAUEsDBBQABgAIAAAAIQCSGYMy4QAAAAkBAAAPAAAAZHJzL2Rvd25y&#10;ZXYueG1sTI9BT8JAEIXvJv6HzZh4k22hCNRuCSHqiZAIJsbb0h3ahu5s013a8u8dT3p8817e+yZb&#10;j7YRPXa+dqQgnkQgkApnaioVfB7fnpYgfNBkdOMIFdzQwzq/v8t0atxAH9gfQim4hHyqFVQhtKmU&#10;vqjQaj9xLRJ7Z9dZHVh2pTSdHrjcNnIaRc/S6pp4odItbissLoerVfA+6GEzi1/73eW8vX0f5/uv&#10;XYxKPT6MmxcQAcfwF4ZffEaHnJlO7krGi0bBIok5yfdVAoL95XQ1A3FSkMwXEcg8k/8/yH8AAAD/&#10;/wMAUEsBAi0AFAAGAAgAAAAhALaDOJL+AAAA4QEAABMAAAAAAAAAAAAAAAAAAAAAAFtDb250ZW50&#10;X1R5cGVzXS54bWxQSwECLQAUAAYACAAAACEAOP0h/9YAAACUAQAACwAAAAAAAAAAAAAAAAAvAQAA&#10;X3JlbHMvLnJlbHNQSwECLQAUAAYACAAAACEAKf/H6dgEAACHNwAADgAAAAAAAAAAAAAAAAAuAgAA&#10;ZHJzL2Uyb0RvYy54bWxQSwECLQAUAAYACAAAACEAkhmDMuEAAAAJAQAADwAAAAAAAAAAAAAAAAAy&#10;BwAAZHJzL2Rvd25yZXYueG1sUEsFBgAAAAAEAAQA8wAAAEAIAAAAAA==&#10;">
            <v:shape id="Text Box 671" o:spid="_x0000_s1070" type="#_x0000_t202" style="position:absolute;left:2181;top:9842;width:1574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s2cYA&#10;AADcAAAADwAAAGRycy9kb3ducmV2LnhtbESPQWvCQBSE74X+h+UVequ7iohEN0FExUMrNPXg8ZF9&#10;JtHs25BdTdpf3xUKPQ4z8w2zzAbbiDt1vnasYTxSIIgLZ2ouNRy/tm9zED4gG2wck4Zv8pClz09L&#10;TIzr+ZPueShFhLBPUEMVQptI6YuKLPqRa4mjd3adxRBlV0rTYR/htpETpWbSYs1xocKW1hUV1/xm&#10;NeTl4ah+3tXHeEun4TK9rTY732v9+jKsFiACDeE//NfeGw3z6QweZ+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s2c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สัน</w:t>
                    </w:r>
                  </w:p>
                </w:txbxContent>
              </v:textbox>
            </v:shape>
            <v:shape id="Text Box 672" o:spid="_x0000_s1071" type="#_x0000_t202" style="position:absolute;left:4120;top:9842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JQsYA&#10;AADcAAAADwAAAGRycy9kb3ducmV2LnhtbESPQWvCQBSE7wX/w/IEb3VXkVZS1xBExYMtNHrw+Mi+&#10;Jmmzb0N2NbG/vlso9DjMzDfMKh1sI27U+dqxhtlUgSAunKm51HA+7R6XIHxANtg4Jg138pCuRw8r&#10;TIzr+Z1ueShFhLBPUEMVQptI6YuKLPqpa4mj9+E6iyHKrpSmwz7CbSPnSj1JizXHhQpb2lRUfOVX&#10;qyEv387q+6heZzu6DJ+La7bd+17ryXjIXkAEGsJ/+K99MBqWi2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JQs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สัณฑ์</w:t>
                    </w:r>
                  </w:p>
                </w:txbxContent>
              </v:textbox>
            </v:shape>
            <v:shape id="Text Box 673" o:spid="_x0000_s1072" type="#_x0000_t202" style="position:absolute;left:6551;top:9842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dMMIA&#10;AADcAAAADwAAAGRycy9kb3ducmV2LnhtbERPTYvCMBC9L/gfwgje1sRFRKpRRHTx4ApbPXgcmrGt&#10;NpPSRFv315uDsMfH+54vO1uJBzW+dKxhNFQgiDNnSs41nI7bzykIH5ANVo5Jw5M8LBe9jzkmxrX8&#10;S4805CKGsE9QQxFCnUjps4Is+qGriSN3cY3FEGGTS9NgG8NtJb+UmkiLJceGAmtaF5Td0rvVkOaH&#10;k/rbq5/Rls7ddXxfbb59q/Wg361mIAJ14V/8du+Mhuk4ro1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t0wwgAAANwAAAAPAAAAAAAAAAAAAAAAAJgCAABkcnMvZG93&#10;bnJldi54bWxQSwUGAAAAAAQABAD1AAAAhw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จัน</w:t>
                    </w:r>
                  </w:p>
                </w:txbxContent>
              </v:textbox>
            </v:shape>
            <v:shape id="Text Box 674" o:spid="_x0000_s1073" type="#_x0000_t202" style="position:absolute;left:8332;top:9842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4q8YA&#10;AADcAAAADwAAAGRycy9kb3ducmV2LnhtbESPQWvCQBSE7wX/w/IEb3VXkWJT1xBExYMtNHrw+Mi+&#10;Jmmzb0N2NbG/vlso9DjMzDfMKh1sI27U+dqxhtlUgSAunKm51HA+7R6XIHxANtg4Jg138pCuRw8r&#10;TIzr+Z1ueShFhLBPUEMVQptI6YuKLPqpa4mj9+E6iyHKrpSmwz7CbSPnSj1JizXHhQpb2lRUfOVX&#10;qyEv387q+6heZzu6DJ+La7bd+17ryXjIXkAEGsJ/+K99MBqWi2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Z4q8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จันทร์</w:t>
                    </w:r>
                  </w:p>
                </w:txbxContent>
              </v:textbox>
            </v:shape>
            <v:shape id="Text Box 675" o:spid="_x0000_s1074" type="#_x0000_t202" style="position:absolute;left:2181;top:10986;width:1574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H68MA&#10;AADcAAAADwAAAGRycy9kb3ducmV2LnhtbERPz2vCMBS+C/4P4QneNHG4IdUoIjp2mAO7HnZ8NM+2&#10;W/NSmmg7/3pzEDx+fL9Xm97W4kqtrxxrmE0VCOLcmYoLDdn3YbIA4QOywdoxafgnD5v1cLDCxLiO&#10;T3RNQyFiCPsENZQhNImUPi/Jop+6hjhyZ9daDBG2hTQtdjHc1vJFqTdpseLYUGJDu5Lyv/RiNaTF&#10;V6Zun+o4O9BP/zu/bPfvvtN6POq3SxCB+vAUP9wfRsPiNc6P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H68MAAADcAAAADwAAAAAAAAAAAAAAAACYAgAAZHJzL2Rv&#10;d25yZXYueG1sUEsFBgAAAAAEAAQA9QAAAIg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พัน</w:t>
                    </w:r>
                  </w:p>
                </w:txbxContent>
              </v:textbox>
            </v:shape>
            <v:shape id="Text Box 676" o:spid="_x0000_s1075" type="#_x0000_t202" style="position:absolute;left:4120;top:10986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icMYA&#10;AADcAAAADwAAAGRycy9kb3ducmV2LnhtbESPQWvCQBSE74L/YXmF3nQ3pRVJXUWklh5awZhDj4/s&#10;M4nNvg3Z1aT99V1B8DjMzDfMYjXYRlyo87VjDclUgSAunKm51JAftpM5CB+QDTaOScMveVgtx6MF&#10;psb1vKdLFkoRIexT1FCF0KZS+qIii37qWuLoHV1nMUTZldJ02Ee4beSTUjNpsea4UGFLm4qKn+xs&#10;NWTlLld/n+or2dL3cHo+r9/efa/148OwfgURaAj38K39YTTMXxK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nicM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พรรณ</w:t>
                    </w:r>
                  </w:p>
                </w:txbxContent>
              </v:textbox>
            </v:shape>
            <v:shape id="Text Box 677" o:spid="_x0000_s1076" type="#_x0000_t202" style="position:absolute;left:6551;top:10986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8B8YA&#10;AADcAAAADwAAAGRycy9kb3ducmV2LnhtbESPQWvCQBSE74X+h+UVequ7ihWJriGUKj3YgqmHHh/Z&#10;ZxLNvg3Z1cT++m5B8DjMzDfMMh1sIy7U+dqxhvFIgSAunKm51LD/Xr/MQfiAbLBxTBqu5CFdPT4s&#10;MTGu5x1d8lCKCGGfoIYqhDaR0hcVWfQj1xJH7+A6iyHKrpSmwz7CbSMnSs2kxZrjQoUtvVVUnPKz&#10;1ZCXX3v1u1Wf4zX9DMfpOXvf+F7r56chW4AINIR7+Nb+MBrmrx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t8B8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พุด</w:t>
                    </w:r>
                  </w:p>
                </w:txbxContent>
              </v:textbox>
            </v:shape>
            <v:shape id="Text Box 678" o:spid="_x0000_s1077" type="#_x0000_t202" style="position:absolute;left:8332;top:10999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ZnMYA&#10;AADcAAAADwAAAGRycy9kb3ducmV2LnhtbESPQWvCQBSE74L/YXlCb7qrbUVSVxHR0oMWGj30+Mi+&#10;JqnZtyG7mtRf7xYEj8PMfMPMl52txIUaXzrWMB4pEMSZMyXnGo6H7XAGwgdkg5Vj0vBHHpaLfm+O&#10;iXEtf9ElDbmIEPYJaihCqBMpfVaQRT9yNXH0flxjMUTZ5NI02Ea4reREqam0WHJcKLCmdUHZKT1b&#10;DWn+eVTXndqPt/Td/b6cV5t332r9NOhWbyACdeERvrc/jIbZ6zP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fZnM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พุธ</w:t>
                    </w:r>
                  </w:p>
                </w:txbxContent>
              </v:textbox>
            </v:shape>
            <v:shape id="Text Box 679" o:spid="_x0000_s1078" type="#_x0000_t202" style="position:absolute;left:2181;top:12182;width:1574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B6MYA&#10;AADcAAAADwAAAGRycy9kb3ducmV2LnhtbESPQWvCQBSE7wX/w/IEb3VXsUVS1xBExYMtNHrw+Mi+&#10;Jmmzb0N2NbG/vlso9DjMzDfMKh1sI27U+dqxhtlUgSAunKm51HA+7R6XIHxANtg4Jg138pCuRw8r&#10;TIzr+Z1ueShFhLBPUEMVQptI6YuKLPqpa4mj9+E6iyHKrpSmwz7CbSPnSj1LizXHhQpb2lRUfOVX&#10;qyEv387q+6heZzu6DJ+La7bd+17ryXjIXkAEGsJ/+K99MBqWTw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5B6M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สุก</w:t>
                    </w:r>
                  </w:p>
                </w:txbxContent>
              </v:textbox>
            </v:shape>
            <v:shape id="Text Box 680" o:spid="_x0000_s1079" type="#_x0000_t202" style="position:absolute;left:2181;top:13365;width:1574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kc8YA&#10;AADcAAAADwAAAGRycy9kb3ducmV2LnhtbESPQWvCQBSE7wX/w/IEb3VX0SLRNYRSpYe20OjB4yP7&#10;TKLZtyG7mrS/vlso9DjMzDfMJh1sI+7U+dqxhtlUgSAunKm51HA87B5XIHxANtg4Jg1f5CHdjh42&#10;mBjX8yfd81CKCGGfoIYqhDaR0hcVWfRT1xJH7+w6iyHKrpSmwz7CbSPnSj1JizXHhQpbeq6ouOY3&#10;qyEvP47q+029z3Z0Gi6LW/ay973Wk/GQrUEEGsJ/+K/9ajSslk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kc8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ทำ</w:t>
                    </w:r>
                  </w:p>
                </w:txbxContent>
              </v:textbox>
            </v:shape>
            <v:shape id="Text Box 681" o:spid="_x0000_s1080" type="#_x0000_t202" style="position:absolute;left:4120;top:12182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6BMUA&#10;AADcAAAADwAAAGRycy9kb3ducmV2LnhtbESPQWvCQBSE74X+h+UVequ7SisSXUVExUMVmnro8ZF9&#10;JtHs25BdTfTXu4LQ4zAz3zCTWWcrcaHGl4419HsKBHHmTMm5hv3v6mMEwgdkg5Vj0nAlD7Pp68sE&#10;E+Na/qFLGnIRIewT1FCEUCdS+qwgi77nauLoHVxjMUTZ5NI02Ea4reRAqaG0WHJcKLCmRUHZKT1b&#10;DWm+26vbt9r2V/TXHT/P8+Xat1q/v3XzMYhAXfgPP9sbo2H0NYT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HoExQAAANwAAAAPAAAAAAAAAAAAAAAAAJgCAABkcnMv&#10;ZG93bnJldi54bWxQSwUGAAAAAAQABAD1AAAAig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สุข</w:t>
                    </w:r>
                  </w:p>
                </w:txbxContent>
              </v:textbox>
            </v:shape>
            <v:shape id="Text Box 682" o:spid="_x0000_s1081" type="#_x0000_t202" style="position:absolute;left:4120;top:13365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fn8YA&#10;AADcAAAADwAAAGRycy9kb3ducmV2LnhtbESPQWvCQBSE74L/YXlCb7qrtFVSVxHR0oMWGj30+Mi+&#10;JqnZtyG7mtRf7xYEj8PMfMPMl52txIUaXzrWMB4pEMSZMyXnGo6H7XAGwgdkg5Vj0vBHHpaLfm+O&#10;iXEtf9ElDbmIEPYJaihCqBMpfVaQRT9yNXH0flxjMUTZ5NI02Ea4reREqVdpseS4UGBN64KyU3q2&#10;GtL886iuO7Ufb+m7+30+rzbvvtX6adCt3kAE6sIjfG9/GA2zly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fn8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ธรรม</w:t>
                    </w:r>
                  </w:p>
                </w:txbxContent>
              </v:textbox>
            </v:shape>
            <v:shape id="Text Box 683" o:spid="_x0000_s1082" type="#_x0000_t202" style="position:absolute;left:6551;top:12156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L7cMA&#10;AADcAAAADwAAAGRycy9kb3ducmV2LnhtbERPz2vCMBS+C/4P4QneNHG4IdUoIjp2mAO7HnZ8NM+2&#10;W/NSmmg7/3pzEDx+fL9Xm97W4kqtrxxrmE0VCOLcmYoLDdn3YbIA4QOywdoxafgnD5v1cLDCxLiO&#10;T3RNQyFiCPsENZQhNImUPi/Jop+6hjhyZ9daDBG2hTQtdjHc1vJFqTdpseLYUGJDu5Lyv/RiNaTF&#10;V6Zun+o4O9BP/zu/bPfvvtN6POq3SxCB+vAUP9wfRsPiNa6N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NL7cMAAADcAAAADwAAAAAAAAAAAAAAAACYAgAAZHJzL2Rv&#10;d25yZXYueG1sUEsFBgAAAAAEAAQA9QAAAIg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เสา</w:t>
                    </w:r>
                  </w:p>
                </w:txbxContent>
              </v:textbox>
            </v:shape>
            <v:shape id="Text Box 684" o:spid="_x0000_s1083" type="#_x0000_t202" style="position:absolute;left:6551;top:13365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/udsYA&#10;AADcAAAADwAAAGRycy9kb3ducmV2LnhtbESPQWvCQBSE70L/w/IK3syuRcWmriJFxUMVmnro8ZF9&#10;TdJm34bsatL++q4geBxm5htmseptLS7U+sqxhnGiQBDnzlRcaDh9bEdzED4gG6wdk4Zf8rBaPgwW&#10;mBrX8TtdslCICGGfooYyhCaV0uclWfSJa4ij9+VaiyHKtpCmxS7CbS2flJpJixXHhRIbei0p/8nO&#10;VkNWHE/q700dxlv67L8n5/Vm5zuth4/9+gVEoD7cw7f23miYT5/h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/udsYAAADcAAAADwAAAAAAAAAAAAAAAACYAgAAZHJz&#10;L2Rvd25yZXYueG1sUEsFBgAAAAAEAAQA9QAAAIs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ย่า</w:t>
                    </w:r>
                  </w:p>
                </w:txbxContent>
              </v:textbox>
            </v:shape>
            <v:shape id="Text Box 685" o:spid="_x0000_s1084" type="#_x0000_t202" style="position:absolute;left:8332;top:12195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NVsMA&#10;AADcAAAADwAAAGRycy9kb3ducmV2LnhtbERPz2vCMBS+D/wfwhO8zaRjlFKNImLHDm6wzsOOj+bZ&#10;VpuX0kTb7a9fDoMdP77f6+1kO3GnwbeONSRLBYK4cqblWsPps3jMQPiAbLBzTBq+ycN2M3tYY27c&#10;yB90L0MtYgj7HDU0IfS5lL5qyKJfup44cmc3WAwRDrU0A44x3HbySalUWmw5NjTY076h6lrerIay&#10;fj+pn6N6Swr6mi7Pt93hxY9aL+bTbgUi0BT+xX/uV6MhS+P8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mNVsMAAADcAAAADwAAAAAAAAAAAAAAAACYAgAAZHJzL2Rv&#10;d25yZXYueG1sUEsFBgAAAAAEAAQA9QAAAIgDAAAAAA=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เสาร์</w:t>
                    </w:r>
                  </w:p>
                </w:txbxContent>
              </v:textbox>
            </v:shape>
            <v:shape id="Text Box 686" o:spid="_x0000_s1085" type="#_x0000_t202" style="position:absolute;left:8332;top:13391;width:1401;height: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ozcUA&#10;AADcAAAADwAAAGRycy9kb3ducmV2LnhtbESPQWvCQBSE7wX/w/IEb3U3RUSiq4ho8WALjR48PrLP&#10;JJp9G7KrSfvru4WCx2FmvmEWq97W4kGtrxxrSMYKBHHuTMWFhtNx9zoD4QOywdoxafgmD6vl4GWB&#10;qXEdf9EjC4WIEPYpaihDaFIpfV6SRT92DXH0Lq61GKJsC2la7CLc1vJNqam0WHFcKLGhTUn5Lbtb&#10;DVnxeVI/B/WR7OjcXyf39fbdd1qPhv16DiJQH57h//beaJh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SjNxQAAANwAAAAPAAAAAAAAAAAAAAAAAJgCAABkcnMv&#10;ZG93bnJldi54bWxQSwUGAAAAAAQABAD1AAAAig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DF569B" w:rsidRPr="00CF4939" w:rsidRDefault="00DF569B" w:rsidP="00DF569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F493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หญ้า</w:t>
                    </w:r>
                  </w:p>
                </w:txbxContent>
              </v:textbox>
            </v:shape>
          </v:group>
        </w:pict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726CEF" w:rsidRPr="00B303F8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คำพ้องเสียง</w:t>
      </w: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64</w:t>
      </w:r>
    </w:p>
    <w:p w:rsidR="00726CEF" w:rsidRPr="001F56B9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338455</wp:posOffset>
            </wp:positionV>
            <wp:extent cx="5815002" cy="7627620"/>
            <wp:effectExtent l="19050" t="0" r="0" b="0"/>
            <wp:wrapNone/>
            <wp:docPr id="5" name="Picture 1" descr="D:\Fileภาพจากหนังสือต่างๆ(20เม.ย.58)\00ไฟล์หนังสือBBL\03ภาษาพาเพลินป.3เล่ม5\37คำพ้องเสีย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3ภาษาพาเพลินป.3เล่ม5\37คำพ้องเสีย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02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6B9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1F56B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726CEF" w:rsidRPr="001F56B9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คำพ้องเสียง</w:t>
      </w: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1565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64</w:t>
      </w:r>
    </w:p>
    <w:p w:rsidR="00DF569B" w:rsidRPr="001F56B9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DF569B" w:rsidRPr="001F56B9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  <w:r w:rsidRPr="001F56B9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1F56B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726CEF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ให้นักเรียนเลือกคำในช่องทางขวามือเติมลงในช้องว่างให้ได้ใจความ</w:t>
      </w:r>
    </w:p>
    <w:tbl>
      <w:tblPr>
        <w:tblStyle w:val="-4"/>
        <w:tblpPr w:leftFromText="180" w:rightFromText="180" w:vertAnchor="page" w:horzAnchor="page" w:tblpX="1846" w:tblpY="3632"/>
        <w:tblW w:w="9360" w:type="dxa"/>
        <w:tblLook w:val="04A0"/>
      </w:tblPr>
      <w:tblGrid>
        <w:gridCol w:w="6140"/>
        <w:gridCol w:w="3220"/>
      </w:tblGrid>
      <w:tr w:rsidR="00DF569B" w:rsidRPr="00B303F8" w:rsidTr="00DF569B">
        <w:trPr>
          <w:cnfStyle w:val="1000000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1. 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คุณย่าเอามะม่วง.........................ไปว</w:t>
            </w:r>
            <w:r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ัดในวัน........................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สุก   สุข   ศุกร์</w:t>
            </w:r>
          </w:p>
        </w:tc>
      </w:tr>
      <w:tr w:rsidR="00DF569B" w:rsidRPr="00B303F8" w:rsidTr="00DF569B">
        <w:trPr>
          <w:cnfStyle w:val="0000001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619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2.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ลุงแม้นตัด............................ในสนามให</w:t>
            </w:r>
            <w:r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้คุณ...........................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ย่า    หญ้า</w:t>
            </w:r>
          </w:p>
        </w:tc>
      </w:tr>
      <w:tr w:rsidR="00DF569B" w:rsidRPr="00B303F8" w:rsidTr="00DF569B">
        <w:trPr>
          <w:cnfStyle w:val="0000001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619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3.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เรา.....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>.........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........คนย่อมเคยผ่านความ.........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>.........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>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มาแล้ว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ทุก    ทุกข์</w:t>
            </w:r>
          </w:p>
        </w:tc>
      </w:tr>
      <w:tr w:rsidR="00DF569B" w:rsidRPr="00B303F8" w:rsidTr="00DF569B">
        <w:trPr>
          <w:cnfStyle w:val="0000001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4.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น้องฟ้าใสมีใบ.............................ที่..............................รักมาก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น่า    หน้า</w:t>
            </w:r>
          </w:p>
        </w:tc>
      </w:tr>
      <w:tr w:rsidR="00DF569B" w:rsidRPr="00B303F8" w:rsidTr="00DF569B">
        <w:trPr>
          <w:cnfStyle w:val="000000100000"/>
          <w:trHeight w:val="619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5.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ที่เขาใหญ่มี...............................ไม้นานา.................................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พัน   พันธุ์   พรรณ</w:t>
            </w:r>
          </w:p>
        </w:tc>
      </w:tr>
      <w:tr w:rsidR="00DF569B" w:rsidRPr="00B303F8" w:rsidTr="00DF569B">
        <w:trPr>
          <w:cnfStyle w:val="0000001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619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6.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ฉันเก็บที่............................หนังสือ</w:t>
            </w:r>
            <w:r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ไว้ที่........................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 xml:space="preserve"> บันได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ขั้น    คั่น</w:t>
            </w:r>
          </w:p>
        </w:tc>
      </w:tr>
      <w:tr w:rsidR="00DF569B" w:rsidRPr="00B303F8" w:rsidTr="00DF569B">
        <w:trPr>
          <w:cnfStyle w:val="00000010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7.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เราควรเห็นคุณ.....................ของสัตว์ป่าโดยไม่................มัน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ค่า    ฆ่า</w:t>
            </w:r>
          </w:p>
        </w:tc>
      </w:tr>
      <w:tr w:rsidR="00DF569B" w:rsidRPr="00B303F8" w:rsidTr="00DF569B">
        <w:trPr>
          <w:cnfStyle w:val="000000100000"/>
          <w:trHeight w:val="619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F569B" w:rsidRPr="00B303F8" w:rsidTr="00DF569B">
        <w:trPr>
          <w:cnfStyle w:val="000000010000"/>
          <w:trHeight w:val="590"/>
        </w:trPr>
        <w:tc>
          <w:tcPr>
            <w:cnfStyle w:val="001000000000"/>
            <w:tcW w:w="614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8.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คุณพ่อบอก..........................มีรังนกอยู่ท</w:t>
            </w:r>
            <w:r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ี่ต้น..........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002060"/>
                <w:sz w:val="36"/>
                <w:szCs w:val="36"/>
                <w:cs/>
              </w:rPr>
              <w:t>...............</w:t>
            </w:r>
          </w:p>
        </w:tc>
        <w:tc>
          <w:tcPr>
            <w:tcW w:w="3220" w:type="dxa"/>
          </w:tcPr>
          <w:p w:rsidR="00DF569B" w:rsidRPr="00B303F8" w:rsidRDefault="00DF569B" w:rsidP="00DF569B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หว้า    ว่า</w:t>
            </w:r>
          </w:p>
        </w:tc>
      </w:tr>
    </w:tbl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 w:rsidR="00726CE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65</w:t>
      </w:r>
    </w:p>
    <w:p w:rsidR="00DF569B" w:rsidRPr="001F56B9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902854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  <w:r>
        <w:rPr>
          <w:rFonts w:ascii="TH SarabunIT๙" w:eastAsia="Times New Roman" w:hAnsi="TH SarabunIT๙" w:cs="TH SarabunIT๙"/>
          <w:b/>
          <w:bCs/>
          <w:noProof/>
          <w:color w:val="800080"/>
          <w:sz w:val="16"/>
        </w:rPr>
        <w:pict>
          <v:shape id="Text Box 844" o:spid="_x0000_s1086" type="#_x0000_t202" style="position:absolute;left:0;text-align:left;margin-left:18.9pt;margin-top:11.15pt;width:415.2pt;height:372.4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nhTgIAANkEAAAOAAAAZHJzL2Uyb0RvYy54bWysVNuO0zAQfUfiHyy/0zQlZZdo09XSBYS0&#10;XMQuH+A6dmNt4jG226T79YztNK0A7QPixXI8c85czkyuroeuJXthnQJd0Xw2p0RoDrXS24r+ePjw&#10;6pIS55muWQtaVPQgHL1evXxx1ZtSLKCBthaWIIl2ZW8q2nhvyixzvBEdczMwQqNRgu2Yx0+7zWrL&#10;emTv2mwxn7/JerC1scCFc/h6m4x0FfmlFNx/ldIJT9qKYm4+njaem3BmqytWbi0zjeJjGuwfsuiY&#10;0hh0orplnpGdVX9QdYpbcCD9jEOXgZSKi1gDVpPPf6vmvmFGxFqwOc5MbXL/j5Z/2X+zRNUVvSwK&#10;SjTrUKQHMXjyDgYS3rBDvXElOt4bdPUDGlDpWK0zd8AfHdGwbpjeihtroW8EqzHDPCCzM2jicYFk&#10;03+GGgOxnYdINEjbhfZhQwiyo1KHSZ2QDMfH5eLi9bxAE0dbgfc8X8YYrDzCjXX+o4COhEtFLcof&#10;6dn+zvmQDiuPLiFaq8MZ8n2v6zgJnqk23dE1mGMBIecxe39oRYJ+FxL7dmpFmFixbi3ZM5w1xrnQ&#10;PnYvMqF3gEnVthNwkXr4HHD0D1ARp3kCjwI8B54QMTJoP4E7pcH+LXr9mGTDTJP/sQOp7qCmHzZD&#10;HJhiEdcnvG2gPqCsFtJ+4f8ALw3YJ0p63K2Kup87ZgUl7SeNo/E2L4KOPn4UywskIvbcsjm3MM2R&#10;qqKeknRd+7TAO2PVtsFIqRcabnCcpIpCn7IaK8D9ifqPux4W9Pw7ep3+SKtfAAAA//8DAFBLAwQU&#10;AAYACAAAACEAap+gE9wAAAAJAQAADwAAAGRycy9kb3ducmV2LnhtbEyPwU7DMBBE70j8g7WVuFGn&#10;jkhCGqdClcKNA4UPcOMliRqvo3ibhr/HnOA4mtHMm+qwulEsOIfBk4bdNgGB1Ho7UKfh86N5LEAE&#10;NmTN6Ak1fGOAQ31/V5nS+hu943LiTsQSCqXR0DNPpZSh7dGZsPUTUvS+/OwMRzl30s7mFsvdKFWS&#10;ZNKZgeJCbyY89theTlenwT+ljeflMne74zM3/PaaTKy0ftisL3sQjCv/heEXP6JDHZnO/ko2iFFD&#10;mkdy1qBUCiL6RVYoEGcNeZYrkHUl/z+ofwAAAP//AwBQSwECLQAUAAYACAAAACEAtoM4kv4AAADh&#10;AQAAEwAAAAAAAAAAAAAAAAAAAAAAW0NvbnRlbnRfVHlwZXNdLnhtbFBLAQItABQABgAIAAAAIQA4&#10;/SH/1gAAAJQBAAALAAAAAAAAAAAAAAAAAC8BAABfcmVscy8ucmVsc1BLAQItABQABgAIAAAAIQDY&#10;GUnhTgIAANkEAAAOAAAAAAAAAAAAAAAAAC4CAABkcnMvZTJvRG9jLnhtbFBLAQItABQABgAIAAAA&#10;IQBqn6AT3AAAAAkBAAAPAAAAAAAAAAAAAAAAAKgEAABkcnMvZG93bnJldi54bWxQSwUGAAAAAAQA&#10;BADzAAAAsQU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DF569B" w:rsidRPr="00CF4939" w:rsidRDefault="00DF569B" w:rsidP="00DF569B">
                  <w:pPr>
                    <w:spacing w:after="125" w:line="360" w:lineRule="atLeast"/>
                    <w:rPr>
                      <w:rFonts w:ascii="TH SarabunIT๙" w:eastAsia="Times New Roman" w:hAnsi="TH SarabunIT๙" w:cs="TH SarabunIT๙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เพลงประกอบการสอน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  <w:t>  "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คำพ้องรูป"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jc w:val="right"/>
                    <w:rPr>
                      <w:rFonts w:ascii="TH SarabunIT๙" w:eastAsia="Times New Roman" w:hAnsi="TH SarabunIT๙" w:cs="TH SarabunIT๙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ทำนอง  เพลงชวา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1440" w:firstLine="720"/>
                    <w:rPr>
                      <w:rFonts w:ascii="TH SarabunIT๙" w:eastAsia="Times New Roman" w:hAnsi="TH SarabunIT๙" w:cs="TH SarabunIT๙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คำพ้องรูปเขียนรูปเหมือนกัน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ความหมายมัน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ผันเปลี่ยนเพี้ยนไป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มีหลายคำ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สำเนียงเสียงใด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อ่านแล้วไม่เหมือนกันขันดี(ลาลาลาลาลาลาลา   ...)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เพลา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รถยนต์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พัด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เพลา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เย็น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เสลา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เป็น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เสลา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ทันที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โคลง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เรือ เรือ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โคลง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เคลงซี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ind w:left="720" w:firstLine="720"/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จอก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แหน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มี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แหน</w:t>
                  </w:r>
                  <w:r w:rsidRPr="00CF4939"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มาดูเรา(ลาลาลาลาลาลาลา   ...)</w:t>
                  </w:r>
                </w:p>
                <w:p w:rsidR="00DF569B" w:rsidRPr="00CF4939" w:rsidRDefault="00DF569B" w:rsidP="00DF569B">
                  <w:pPr>
                    <w:spacing w:before="125" w:after="125" w:line="360" w:lineRule="atLeast"/>
                    <w:jc w:val="right"/>
                    <w:rPr>
                      <w:rFonts w:ascii="TH SarabunIT๙" w:eastAsia="Times New Roman" w:hAnsi="TH SarabunIT๙" w:cs="TH SarabunIT๙"/>
                      <w:i/>
                      <w:iCs/>
                      <w:sz w:val="36"/>
                      <w:szCs w:val="36"/>
                    </w:rPr>
                  </w:pPr>
                  <w:r w:rsidRPr="00CF4939">
                    <w:rPr>
                      <w:rFonts w:ascii="TH SarabunIT๙" w:eastAsia="Times New Roman" w:hAnsi="TH SarabunIT๙" w:cs="TH SarabunIT๙"/>
                      <w:i/>
                      <w:iCs/>
                      <w:sz w:val="36"/>
                      <w:szCs w:val="36"/>
                      <w:cs/>
                    </w:rPr>
                    <w:t>โดย คุณครู บุษยมาศ</w:t>
                  </w:r>
                  <w:r w:rsidRPr="00CF4939">
                    <w:rPr>
                      <w:rFonts w:ascii="TH SarabunIT๙" w:eastAsia="Times New Roman" w:hAnsi="TH SarabunIT๙" w:cs="TH SarabunIT๙"/>
                      <w:i/>
                      <w:iCs/>
                      <w:sz w:val="36"/>
                      <w:szCs w:val="36"/>
                    </w:rPr>
                    <w:t xml:space="preserve">  </w:t>
                  </w:r>
                  <w:r w:rsidRPr="00CF4939">
                    <w:rPr>
                      <w:rFonts w:ascii="TH SarabunIT๙" w:eastAsia="Times New Roman" w:hAnsi="TH SarabunIT๙" w:cs="TH SarabunIT๙"/>
                      <w:i/>
                      <w:iCs/>
                      <w:sz w:val="36"/>
                      <w:szCs w:val="36"/>
                      <w:cs/>
                    </w:rPr>
                    <w:t>หีบเพชร</w:t>
                  </w:r>
                </w:p>
                <w:p w:rsidR="00DF569B" w:rsidRPr="00CF4939" w:rsidRDefault="00DF569B" w:rsidP="00DF569B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DF569B" w:rsidRPr="00CF4939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spacing w:after="125" w:line="360" w:lineRule="atLeast"/>
        <w:rPr>
          <w:rFonts w:ascii="TH SarabunIT๙" w:eastAsia="Times New Roman" w:hAnsi="TH SarabunIT๙" w:cs="TH SarabunIT๙"/>
          <w:b/>
          <w:bCs/>
          <w:color w:val="800080"/>
          <w:sz w:val="1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DF569B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คำพ้องรูป</w:t>
      </w: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511810</wp:posOffset>
            </wp:positionV>
            <wp:extent cx="6191250" cy="8831580"/>
            <wp:effectExtent l="19050" t="0" r="0" b="0"/>
            <wp:wrapNone/>
            <wp:docPr id="6" name="Picture 2" descr="D:\Fileภาพจากหนังสือต่างๆ(20เม.ย.58)\00ไฟล์หนังสือBBL\03ภาษาพาเพลินป.3เล่ม5\34คำพ้องรู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3ภาษาพาเพลินป.3เล่ม5\34คำพ้องรูป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9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="00DF569B"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F569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="00DF569B" w:rsidRPr="00B303F8">
        <w:rPr>
          <w:rFonts w:ascii="TH SarabunIT๙" w:hAnsi="TH SarabunIT๙" w:cs="TH SarabunIT๙"/>
          <w:b/>
          <w:bCs/>
          <w:sz w:val="36"/>
          <w:szCs w:val="36"/>
        </w:rPr>
        <w:t>65</w:t>
      </w:r>
      <w:r w:rsidR="00DF569B"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br/>
      </w:r>
      <w:r w:rsidR="00DF569B" w:rsidRPr="001F56B9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26CEF" w:rsidRPr="00B303F8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คำพ้องรูป</w:t>
      </w:r>
    </w:p>
    <w:p w:rsidR="00DF569B" w:rsidRDefault="00726CEF" w:rsidP="00726CE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65</w:t>
      </w: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br/>
      </w:r>
      <w:r w:rsidRPr="001F56B9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1F56B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DF569B" w:rsidRPr="00B303F8" w:rsidRDefault="00DF569B" w:rsidP="00DF56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726CEF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ให้นักเรียนเขียนคำอ่านของคำที่พิมพ์ไว้ช่องทางขวามือ</w:t>
      </w: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-4"/>
        <w:tblpPr w:leftFromText="180" w:rightFromText="180" w:vertAnchor="page" w:horzAnchor="margin" w:tblpY="3521"/>
        <w:tblW w:w="0" w:type="auto"/>
        <w:tblLook w:val="04A0"/>
      </w:tblPr>
      <w:tblGrid>
        <w:gridCol w:w="5637"/>
        <w:gridCol w:w="2961"/>
      </w:tblGrid>
      <w:tr w:rsidR="00DC1EB2" w:rsidRPr="00B303F8" w:rsidTr="00DC1EB2">
        <w:trPr>
          <w:cnfStyle w:val="100000000000"/>
          <w:trHeight w:val="522"/>
        </w:trPr>
        <w:tc>
          <w:tcPr>
            <w:cnfStyle w:val="001000000000"/>
            <w:tcW w:w="5637" w:type="dxa"/>
            <w:shd w:val="clear" w:color="auto" w:fill="DAEEF3" w:themeFill="accent5" w:themeFillTint="33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ประโยค</w:t>
            </w:r>
          </w:p>
        </w:tc>
        <w:tc>
          <w:tcPr>
            <w:tcW w:w="2961" w:type="dxa"/>
            <w:shd w:val="clear" w:color="auto" w:fill="DAEEF3" w:themeFill="accent5" w:themeFillTint="33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100000000000"/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คำอ่าน</w:t>
            </w:r>
          </w:p>
        </w:tc>
      </w:tr>
      <w:tr w:rsidR="00DC1EB2" w:rsidRPr="00B303F8" w:rsidTr="00DC1EB2">
        <w:trPr>
          <w:cnfStyle w:val="000000100000"/>
          <w:trHeight w:val="549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1. 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ปลา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ปักเป้า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เป็นปลาทะเลที่มีหนามแหลม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100000"/>
          <w:trHeight w:val="549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2.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ลุงจะเดินทางมาถึงใน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เพลา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เย็น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10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49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3. 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กรี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ของกุ้งยาวและแหลมมาก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10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4.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ในหนองน้ำมี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จอกแหน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มากมาย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100000"/>
          <w:trHeight w:val="549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5.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พ่อทำว่าว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ปักเป้า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ให้ฉันกับพี่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100000"/>
          <w:trHeight w:val="522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</w:pP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  <w:tr w:rsidR="00DC1EB2" w:rsidRPr="00B303F8" w:rsidTr="00DC1EB2">
        <w:trPr>
          <w:cnfStyle w:val="000000010000"/>
          <w:trHeight w:val="549"/>
        </w:trPr>
        <w:tc>
          <w:tcPr>
            <w:cnfStyle w:val="001000000000"/>
            <w:tcW w:w="5637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</w:pP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</w:rPr>
              <w:t xml:space="preserve">6. 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มีเชือกติดอยู่ที่</w:t>
            </w:r>
            <w:r w:rsidRPr="00B303F8">
              <w:rPr>
                <w:rFonts w:ascii="TH SarabunIT๙" w:hAnsi="TH SarabunIT๙" w:cs="TH SarabunIT๙"/>
                <w:color w:val="002060"/>
                <w:sz w:val="36"/>
                <w:szCs w:val="36"/>
                <w:cs/>
              </w:rPr>
              <w:t>เพลา</w:t>
            </w:r>
            <w:r w:rsidRPr="00B303F8">
              <w:rPr>
                <w:rFonts w:ascii="TH SarabunIT๙" w:hAnsi="TH SarabunIT๙" w:cs="TH SarabunIT๙"/>
                <w:b w:val="0"/>
                <w:bCs w:val="0"/>
                <w:color w:val="002060"/>
                <w:sz w:val="36"/>
                <w:szCs w:val="36"/>
                <w:cs/>
              </w:rPr>
              <w:t>รถกระบะ</w:t>
            </w:r>
          </w:p>
        </w:tc>
        <w:tc>
          <w:tcPr>
            <w:tcW w:w="2961" w:type="dxa"/>
          </w:tcPr>
          <w:p w:rsidR="00DC1EB2" w:rsidRPr="00B303F8" w:rsidRDefault="00DC1EB2" w:rsidP="00DC1EB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color w:val="002060"/>
                <w:sz w:val="36"/>
                <w:szCs w:val="36"/>
              </w:rPr>
            </w:pPr>
          </w:p>
        </w:tc>
      </w:tr>
    </w:tbl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DC1EB2" w:rsidRDefault="00DC1EB2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DC1EB2" w:rsidRPr="006F3A06" w:rsidRDefault="00DC1EB2" w:rsidP="00DC1EB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BE0EDF" w:rsidRPr="006F3A06" w:rsidTr="00DF569B">
        <w:tc>
          <w:tcPr>
            <w:tcW w:w="2410" w:type="dxa"/>
            <w:vMerge w:val="restart"/>
            <w:vAlign w:val="center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E0EDF" w:rsidRPr="006F3A06" w:rsidTr="00DF569B">
        <w:tc>
          <w:tcPr>
            <w:tcW w:w="2410" w:type="dxa"/>
            <w:vMerge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E0EDF" w:rsidRPr="006F3A06" w:rsidTr="00DF569B">
        <w:tc>
          <w:tcPr>
            <w:tcW w:w="2410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BE0EDF" w:rsidRPr="006F3A06" w:rsidTr="00DF569B">
        <w:tc>
          <w:tcPr>
            <w:tcW w:w="2410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BE0EDF" w:rsidRPr="006F3A06" w:rsidTr="00DF569B">
        <w:tc>
          <w:tcPr>
            <w:tcW w:w="2410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BE0EDF" w:rsidRPr="006F3A06" w:rsidTr="00DF569B">
        <w:tc>
          <w:tcPr>
            <w:tcW w:w="2410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BE0EDF" w:rsidRPr="006F3A06" w:rsidRDefault="00BE0EDF" w:rsidP="00DF569B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E0EDF" w:rsidRPr="006F3A06" w:rsidTr="00DF569B">
        <w:tc>
          <w:tcPr>
            <w:tcW w:w="2213" w:type="dxa"/>
            <w:vMerge w:val="restart"/>
            <w:vAlign w:val="center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E0EDF" w:rsidRPr="006F3A06" w:rsidTr="00DF569B">
        <w:tc>
          <w:tcPr>
            <w:tcW w:w="2213" w:type="dxa"/>
            <w:vMerge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BE0EDF" w:rsidRPr="006F3A06" w:rsidRDefault="00BE0EDF" w:rsidP="00BE0ED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E0EDF" w:rsidRPr="006F3A06" w:rsidTr="00DF569B">
        <w:tc>
          <w:tcPr>
            <w:tcW w:w="2213" w:type="dxa"/>
            <w:vMerge w:val="restart"/>
            <w:vAlign w:val="center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E0EDF" w:rsidRPr="006F3A06" w:rsidTr="00DF569B">
        <w:tc>
          <w:tcPr>
            <w:tcW w:w="2213" w:type="dxa"/>
            <w:vMerge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BE0EDF" w:rsidRPr="006F3A06" w:rsidTr="00DF569B">
        <w:tc>
          <w:tcPr>
            <w:tcW w:w="2213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BE0EDF" w:rsidRPr="006F3A06" w:rsidRDefault="00BE0EDF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E0EDF" w:rsidRDefault="00BE0EDF" w:rsidP="00BE0E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C1273" w:rsidRPr="006F3A06" w:rsidRDefault="001C1273" w:rsidP="001C127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1C1273" w:rsidRPr="006F3A06" w:rsidRDefault="001C1273" w:rsidP="001C127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C1273" w:rsidRPr="006F3A06" w:rsidTr="00DF569B">
        <w:tc>
          <w:tcPr>
            <w:tcW w:w="2213" w:type="dxa"/>
            <w:vMerge w:val="restart"/>
            <w:vAlign w:val="center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C1273" w:rsidRPr="006F3A06" w:rsidTr="00DF569B">
        <w:tc>
          <w:tcPr>
            <w:tcW w:w="2213" w:type="dxa"/>
            <w:vMerge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C1273" w:rsidRPr="006F3A06" w:rsidTr="00DF569B">
        <w:tc>
          <w:tcPr>
            <w:tcW w:w="2213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1C1273" w:rsidRPr="006F3A06" w:rsidTr="00DF569B">
        <w:tc>
          <w:tcPr>
            <w:tcW w:w="2213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1C1273" w:rsidRPr="006F3A06" w:rsidTr="00DF569B">
        <w:tc>
          <w:tcPr>
            <w:tcW w:w="2213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1C1273" w:rsidRPr="006F3A06" w:rsidRDefault="001C1273" w:rsidP="00DF569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1C1273" w:rsidRPr="006F3A06" w:rsidRDefault="001C1273" w:rsidP="001C127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Pr="00BE0EDF" w:rsidRDefault="00C52D71" w:rsidP="001C127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C52D71" w:rsidRPr="00BE0EDF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6439D"/>
    <w:multiLevelType w:val="hybridMultilevel"/>
    <w:tmpl w:val="15D4B8CA"/>
    <w:lvl w:ilvl="0" w:tplc="9A4E2440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C4C52"/>
    <w:multiLevelType w:val="hybridMultilevel"/>
    <w:tmpl w:val="25929710"/>
    <w:lvl w:ilvl="0" w:tplc="CA386312">
      <w:start w:val="1"/>
      <w:numFmt w:val="thaiNumbers"/>
      <w:lvlText w:val="%1."/>
      <w:lvlJc w:val="left"/>
      <w:pPr>
        <w:ind w:left="1782" w:hanging="360"/>
      </w:pPr>
      <w:rPr>
        <w:rFonts w:ascii="TH SarabunPSK" w:eastAsiaTheme="minorHAnsi" w:hAnsi="TH SarabunPSK" w:cs="TH SarabunPSK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02" w:hanging="360"/>
      </w:pPr>
    </w:lvl>
    <w:lvl w:ilvl="2" w:tplc="0409001B" w:tentative="1">
      <w:start w:val="1"/>
      <w:numFmt w:val="lowerRoman"/>
      <w:lvlText w:val="%3."/>
      <w:lvlJc w:val="right"/>
      <w:pPr>
        <w:ind w:left="3222" w:hanging="180"/>
      </w:pPr>
    </w:lvl>
    <w:lvl w:ilvl="3" w:tplc="0409000F" w:tentative="1">
      <w:start w:val="1"/>
      <w:numFmt w:val="decimal"/>
      <w:lvlText w:val="%4."/>
      <w:lvlJc w:val="left"/>
      <w:pPr>
        <w:ind w:left="3942" w:hanging="360"/>
      </w:pPr>
    </w:lvl>
    <w:lvl w:ilvl="4" w:tplc="04090019" w:tentative="1">
      <w:start w:val="1"/>
      <w:numFmt w:val="lowerLetter"/>
      <w:lvlText w:val="%5."/>
      <w:lvlJc w:val="left"/>
      <w:pPr>
        <w:ind w:left="4662" w:hanging="360"/>
      </w:pPr>
    </w:lvl>
    <w:lvl w:ilvl="5" w:tplc="0409001B" w:tentative="1">
      <w:start w:val="1"/>
      <w:numFmt w:val="lowerRoman"/>
      <w:lvlText w:val="%6."/>
      <w:lvlJc w:val="right"/>
      <w:pPr>
        <w:ind w:left="5382" w:hanging="180"/>
      </w:pPr>
    </w:lvl>
    <w:lvl w:ilvl="6" w:tplc="0409000F" w:tentative="1">
      <w:start w:val="1"/>
      <w:numFmt w:val="decimal"/>
      <w:lvlText w:val="%7."/>
      <w:lvlJc w:val="left"/>
      <w:pPr>
        <w:ind w:left="6102" w:hanging="360"/>
      </w:pPr>
    </w:lvl>
    <w:lvl w:ilvl="7" w:tplc="04090019" w:tentative="1">
      <w:start w:val="1"/>
      <w:numFmt w:val="lowerLetter"/>
      <w:lvlText w:val="%8."/>
      <w:lvlJc w:val="left"/>
      <w:pPr>
        <w:ind w:left="6822" w:hanging="360"/>
      </w:pPr>
    </w:lvl>
    <w:lvl w:ilvl="8" w:tplc="040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2">
    <w:nsid w:val="791C6DC4"/>
    <w:multiLevelType w:val="hybridMultilevel"/>
    <w:tmpl w:val="7B5878D0"/>
    <w:lvl w:ilvl="0" w:tplc="AE4C2BF4">
      <w:start w:val="1"/>
      <w:numFmt w:val="thaiNumbers"/>
      <w:lvlText w:val="%1."/>
      <w:lvlJc w:val="left"/>
      <w:pPr>
        <w:ind w:left="1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7" w:hanging="360"/>
      </w:pPr>
    </w:lvl>
    <w:lvl w:ilvl="2" w:tplc="0409001B" w:tentative="1">
      <w:start w:val="1"/>
      <w:numFmt w:val="lowerRoman"/>
      <w:lvlText w:val="%3."/>
      <w:lvlJc w:val="right"/>
      <w:pPr>
        <w:ind w:left="2847" w:hanging="180"/>
      </w:pPr>
    </w:lvl>
    <w:lvl w:ilvl="3" w:tplc="0409000F" w:tentative="1">
      <w:start w:val="1"/>
      <w:numFmt w:val="decimal"/>
      <w:lvlText w:val="%4."/>
      <w:lvlJc w:val="left"/>
      <w:pPr>
        <w:ind w:left="3567" w:hanging="360"/>
      </w:pPr>
    </w:lvl>
    <w:lvl w:ilvl="4" w:tplc="04090019" w:tentative="1">
      <w:start w:val="1"/>
      <w:numFmt w:val="lowerLetter"/>
      <w:lvlText w:val="%5."/>
      <w:lvlJc w:val="left"/>
      <w:pPr>
        <w:ind w:left="4287" w:hanging="360"/>
      </w:pPr>
    </w:lvl>
    <w:lvl w:ilvl="5" w:tplc="0409001B" w:tentative="1">
      <w:start w:val="1"/>
      <w:numFmt w:val="lowerRoman"/>
      <w:lvlText w:val="%6."/>
      <w:lvlJc w:val="right"/>
      <w:pPr>
        <w:ind w:left="5007" w:hanging="180"/>
      </w:pPr>
    </w:lvl>
    <w:lvl w:ilvl="6" w:tplc="0409000F" w:tentative="1">
      <w:start w:val="1"/>
      <w:numFmt w:val="decimal"/>
      <w:lvlText w:val="%7."/>
      <w:lvlJc w:val="left"/>
      <w:pPr>
        <w:ind w:left="5727" w:hanging="360"/>
      </w:pPr>
    </w:lvl>
    <w:lvl w:ilvl="7" w:tplc="04090019" w:tentative="1">
      <w:start w:val="1"/>
      <w:numFmt w:val="lowerLetter"/>
      <w:lvlText w:val="%8."/>
      <w:lvlJc w:val="left"/>
      <w:pPr>
        <w:ind w:left="6447" w:hanging="360"/>
      </w:pPr>
    </w:lvl>
    <w:lvl w:ilvl="8" w:tplc="0409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7105"/>
    <w:rsid w:val="000A34DA"/>
    <w:rsid w:val="000C059D"/>
    <w:rsid w:val="0011077B"/>
    <w:rsid w:val="00113D1C"/>
    <w:rsid w:val="00116BB1"/>
    <w:rsid w:val="001430CD"/>
    <w:rsid w:val="00143C0A"/>
    <w:rsid w:val="001565ED"/>
    <w:rsid w:val="00161334"/>
    <w:rsid w:val="00164411"/>
    <w:rsid w:val="001A0C1E"/>
    <w:rsid w:val="001B0FD1"/>
    <w:rsid w:val="001C1273"/>
    <w:rsid w:val="001C7044"/>
    <w:rsid w:val="001D37E1"/>
    <w:rsid w:val="001E0BC4"/>
    <w:rsid w:val="002069CE"/>
    <w:rsid w:val="002215F2"/>
    <w:rsid w:val="00235653"/>
    <w:rsid w:val="00254DDE"/>
    <w:rsid w:val="0028161D"/>
    <w:rsid w:val="00291E5B"/>
    <w:rsid w:val="002B0F06"/>
    <w:rsid w:val="002C622C"/>
    <w:rsid w:val="002D43EE"/>
    <w:rsid w:val="002E5F95"/>
    <w:rsid w:val="00317FEF"/>
    <w:rsid w:val="0032454C"/>
    <w:rsid w:val="003468D2"/>
    <w:rsid w:val="00362448"/>
    <w:rsid w:val="003703E7"/>
    <w:rsid w:val="003C442A"/>
    <w:rsid w:val="003C76C8"/>
    <w:rsid w:val="003F1B04"/>
    <w:rsid w:val="003F6765"/>
    <w:rsid w:val="003F6EE5"/>
    <w:rsid w:val="004301AE"/>
    <w:rsid w:val="00450738"/>
    <w:rsid w:val="00454007"/>
    <w:rsid w:val="00465742"/>
    <w:rsid w:val="00473BF4"/>
    <w:rsid w:val="004B38BB"/>
    <w:rsid w:val="004D12AA"/>
    <w:rsid w:val="004F422E"/>
    <w:rsid w:val="004F47CE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D72C6"/>
    <w:rsid w:val="005E122A"/>
    <w:rsid w:val="005E3CF8"/>
    <w:rsid w:val="00627447"/>
    <w:rsid w:val="00662BCE"/>
    <w:rsid w:val="0067493B"/>
    <w:rsid w:val="0067541C"/>
    <w:rsid w:val="00675E24"/>
    <w:rsid w:val="006B7513"/>
    <w:rsid w:val="006E765B"/>
    <w:rsid w:val="007043DD"/>
    <w:rsid w:val="00726CEF"/>
    <w:rsid w:val="00734B08"/>
    <w:rsid w:val="0074625A"/>
    <w:rsid w:val="007514B5"/>
    <w:rsid w:val="00771D37"/>
    <w:rsid w:val="00792642"/>
    <w:rsid w:val="00797E25"/>
    <w:rsid w:val="007A2070"/>
    <w:rsid w:val="007B1A97"/>
    <w:rsid w:val="007B5D0E"/>
    <w:rsid w:val="007F0D2C"/>
    <w:rsid w:val="007F17A5"/>
    <w:rsid w:val="00805CE5"/>
    <w:rsid w:val="00816C58"/>
    <w:rsid w:val="0084118B"/>
    <w:rsid w:val="00852F5A"/>
    <w:rsid w:val="00866889"/>
    <w:rsid w:val="008D3E2E"/>
    <w:rsid w:val="008F1C94"/>
    <w:rsid w:val="008F7505"/>
    <w:rsid w:val="00902854"/>
    <w:rsid w:val="0091126C"/>
    <w:rsid w:val="009347BB"/>
    <w:rsid w:val="00952115"/>
    <w:rsid w:val="0095428D"/>
    <w:rsid w:val="009711D9"/>
    <w:rsid w:val="00975363"/>
    <w:rsid w:val="009915E9"/>
    <w:rsid w:val="009938C9"/>
    <w:rsid w:val="00994BDB"/>
    <w:rsid w:val="009B24BB"/>
    <w:rsid w:val="009D7A73"/>
    <w:rsid w:val="00A0520B"/>
    <w:rsid w:val="00A25452"/>
    <w:rsid w:val="00A438F4"/>
    <w:rsid w:val="00A61416"/>
    <w:rsid w:val="00A71770"/>
    <w:rsid w:val="00A73A9B"/>
    <w:rsid w:val="00AC28B9"/>
    <w:rsid w:val="00AC4F2C"/>
    <w:rsid w:val="00AD42E7"/>
    <w:rsid w:val="00AF6D4E"/>
    <w:rsid w:val="00B20205"/>
    <w:rsid w:val="00B30F69"/>
    <w:rsid w:val="00B334FD"/>
    <w:rsid w:val="00B540E1"/>
    <w:rsid w:val="00B5530B"/>
    <w:rsid w:val="00B75AA6"/>
    <w:rsid w:val="00B872CC"/>
    <w:rsid w:val="00B9272A"/>
    <w:rsid w:val="00BA3C11"/>
    <w:rsid w:val="00BC52FF"/>
    <w:rsid w:val="00BD645D"/>
    <w:rsid w:val="00BE0EDF"/>
    <w:rsid w:val="00BE18D4"/>
    <w:rsid w:val="00C04B6C"/>
    <w:rsid w:val="00C11A05"/>
    <w:rsid w:val="00C512C8"/>
    <w:rsid w:val="00C52D71"/>
    <w:rsid w:val="00C6059B"/>
    <w:rsid w:val="00C9560A"/>
    <w:rsid w:val="00CB147D"/>
    <w:rsid w:val="00CC4D02"/>
    <w:rsid w:val="00CE1DDE"/>
    <w:rsid w:val="00CF383A"/>
    <w:rsid w:val="00D2724E"/>
    <w:rsid w:val="00D279CB"/>
    <w:rsid w:val="00D50278"/>
    <w:rsid w:val="00D55C7F"/>
    <w:rsid w:val="00D62505"/>
    <w:rsid w:val="00D75ED7"/>
    <w:rsid w:val="00DB0D71"/>
    <w:rsid w:val="00DC1EB2"/>
    <w:rsid w:val="00DE2435"/>
    <w:rsid w:val="00DF569B"/>
    <w:rsid w:val="00E22320"/>
    <w:rsid w:val="00E4172E"/>
    <w:rsid w:val="00E42FA9"/>
    <w:rsid w:val="00E47180"/>
    <w:rsid w:val="00E670A1"/>
    <w:rsid w:val="00E833C1"/>
    <w:rsid w:val="00E83B57"/>
    <w:rsid w:val="00E945AF"/>
    <w:rsid w:val="00E97DA9"/>
    <w:rsid w:val="00EB0FEF"/>
    <w:rsid w:val="00ED359B"/>
    <w:rsid w:val="00EE0DB7"/>
    <w:rsid w:val="00F039B0"/>
    <w:rsid w:val="00F27F1A"/>
    <w:rsid w:val="00F549B5"/>
    <w:rsid w:val="00F6346E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ลูกศรเชื่อมต่อแบบตรง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D42E7"/>
    <w:pPr>
      <w:autoSpaceDE w:val="0"/>
      <w:autoSpaceDN w:val="0"/>
      <w:adjustRightInd w:val="0"/>
      <w:spacing w:line="240" w:lineRule="auto"/>
      <w:ind w:left="567"/>
      <w:jc w:val="left"/>
    </w:pPr>
    <w:rPr>
      <w:rFonts w:ascii="TH SarabunPSK" w:hAnsi="TH SarabunPSK" w:cs="TH SarabunPSK"/>
      <w:color w:val="000000"/>
      <w:sz w:val="24"/>
      <w:szCs w:val="24"/>
    </w:rPr>
  </w:style>
  <w:style w:type="table" w:styleId="-5">
    <w:name w:val="Light Shading Accent 5"/>
    <w:basedOn w:val="a1"/>
    <w:uiPriority w:val="60"/>
    <w:rsid w:val="00DF569B"/>
    <w:pPr>
      <w:spacing w:line="240" w:lineRule="auto"/>
      <w:jc w:val="left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Grid Accent 4"/>
    <w:basedOn w:val="a1"/>
    <w:uiPriority w:val="62"/>
    <w:rsid w:val="00DF569B"/>
    <w:pPr>
      <w:spacing w:line="240" w:lineRule="auto"/>
      <w:jc w:val="left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AF6D8-DB04-4FE4-8B6D-AA24E4AC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26</cp:revision>
  <dcterms:created xsi:type="dcterms:W3CDTF">2015-04-09T09:13:00Z</dcterms:created>
  <dcterms:modified xsi:type="dcterms:W3CDTF">2015-04-24T07:34:00Z</dcterms:modified>
</cp:coreProperties>
</file>